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5F" w:rsidRDefault="00147D5F" w:rsidP="006D1D16">
      <w:pPr>
        <w:rPr>
          <w:color w:val="000000"/>
          <w:sz w:val="27"/>
          <w:szCs w:val="27"/>
        </w:rPr>
      </w:pPr>
      <w:bookmarkStart w:id="0" w:name="_GoBack"/>
      <w:bookmarkEnd w:id="0"/>
    </w:p>
    <w:p w:rsidR="00147D5F" w:rsidRDefault="00147D5F" w:rsidP="006D1D16">
      <w:pPr>
        <w:rPr>
          <w:color w:val="000000"/>
          <w:sz w:val="27"/>
          <w:szCs w:val="27"/>
        </w:rPr>
      </w:pPr>
    </w:p>
    <w:p w:rsidR="00066745" w:rsidRDefault="00066745" w:rsidP="00066745">
      <w:pPr>
        <w:shd w:val="clear" w:color="auto" w:fill="FFFFFF"/>
        <w:spacing w:line="360" w:lineRule="atLeast"/>
        <w:jc w:val="center"/>
        <w:rPr>
          <w:b/>
          <w:color w:val="000000"/>
          <w:sz w:val="28"/>
          <w:szCs w:val="28"/>
        </w:rPr>
      </w:pPr>
      <w:r w:rsidRPr="00066745">
        <w:rPr>
          <w:b/>
          <w:color w:val="000000"/>
          <w:sz w:val="28"/>
          <w:szCs w:val="28"/>
        </w:rPr>
        <w:t>Важные положения Федерального закона от 03.07.2016 № 230-ФЗ по защите прав должника при осуществлении деятельности по возврату просроченной задолженности</w:t>
      </w:r>
    </w:p>
    <w:p w:rsidR="00066745" w:rsidRPr="00066745" w:rsidRDefault="00066745" w:rsidP="00066745">
      <w:pPr>
        <w:shd w:val="clear" w:color="auto" w:fill="FFFFFF"/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 xml:space="preserve">Как свидетельствует практика, значительная часть нарушений прав должников — физических лиц связана со взысканием задолженности по договорам потребительского кредита (займа). В целях обеспечения защиты прав и законных интересов физических лиц, которые могут быть нарушены использованием недобросовестных методов взыскания, 03.07.2016 был принят Федеральный закон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066745">
        <w:rPr>
          <w:color w:val="000000"/>
          <w:sz w:val="28"/>
          <w:szCs w:val="28"/>
        </w:rPr>
        <w:t>микрофинансовой</w:t>
      </w:r>
      <w:proofErr w:type="spellEnd"/>
      <w:r w:rsidRPr="00066745">
        <w:rPr>
          <w:color w:val="000000"/>
          <w:sz w:val="28"/>
          <w:szCs w:val="28"/>
        </w:rPr>
        <w:t xml:space="preserve"> деятельности и </w:t>
      </w:r>
      <w:proofErr w:type="spellStart"/>
      <w:r w:rsidRPr="00066745">
        <w:rPr>
          <w:color w:val="000000"/>
          <w:sz w:val="28"/>
          <w:szCs w:val="28"/>
        </w:rPr>
        <w:t>микрофинансовых</w:t>
      </w:r>
      <w:proofErr w:type="spellEnd"/>
      <w:r w:rsidRPr="00066745">
        <w:rPr>
          <w:color w:val="000000"/>
          <w:sz w:val="28"/>
          <w:szCs w:val="28"/>
        </w:rPr>
        <w:t xml:space="preserve"> организациях» (далее-Закон), регламентирующий поведение коллекторов при общении с должниками. С 01.01.2017 вступили в силу основные его положения.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Хотя понятие «</w:t>
      </w:r>
      <w:proofErr w:type="spellStart"/>
      <w:r w:rsidRPr="00066745">
        <w:rPr>
          <w:color w:val="000000"/>
          <w:sz w:val="28"/>
          <w:szCs w:val="28"/>
        </w:rPr>
        <w:t>коллекторская</w:t>
      </w:r>
      <w:proofErr w:type="spellEnd"/>
      <w:r w:rsidRPr="00066745">
        <w:rPr>
          <w:color w:val="000000"/>
          <w:sz w:val="28"/>
          <w:szCs w:val="28"/>
        </w:rPr>
        <w:t xml:space="preserve"> организация» в тексте закона отсутствует, закон устанавливает правовые основы деятельности организации по профессиональному взысканию долгов. С 01.01.2017 такой деятельностью вправе заниматься только организации, сведения о которых включены в государственный реестр юридических лиц, осуществляющих деятельность по возврату просроченной задолженности. Указом Президента РФ от 15.12.2016 № 670 ведение данного реестра возложено на Федеральную службу судебных приставов (ФССП России), а также осуществление федерального государственного контроля (надзора) за деятельностью таких организаций. В соответствии с ч. 4 ст. 14 Закона сведения, содержащиеся в государственном реестре, являются открытыми и общедоступными и размещаются на официальном сайте уполномоченного органа в информационно-телекоммуникационной сети «Интернет».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Действие закона не распространяется на деятельность по возврату просроченной задолженности, осуществляемую в отношении физических лиц, являющихся индивидуальными предпринимателями, по денежным обязательствам, которые возникли в результате осуществления ими предпринимательской деятельности и в др. случаях.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 xml:space="preserve">Статьей 9 Закона предусмотрено, что, если что для возврата просроченной задолженности привлечена </w:t>
      </w:r>
      <w:proofErr w:type="spellStart"/>
      <w:r w:rsidRPr="00066745">
        <w:rPr>
          <w:color w:val="000000"/>
          <w:sz w:val="28"/>
          <w:szCs w:val="28"/>
        </w:rPr>
        <w:t>коллекторская</w:t>
      </w:r>
      <w:proofErr w:type="spellEnd"/>
      <w:r w:rsidRPr="00066745">
        <w:rPr>
          <w:color w:val="000000"/>
          <w:sz w:val="28"/>
          <w:szCs w:val="28"/>
        </w:rPr>
        <w:t xml:space="preserve"> фирма, кредитор в течение 30 рабочих дней с момента такого привлечения обязан письменно уведомить должника с документальным подтверждением факта такого уведомления.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lastRenderedPageBreak/>
        <w:t xml:space="preserve">Законом предоставлено должнику право встречаться и вести переговоры с </w:t>
      </w:r>
      <w:proofErr w:type="spellStart"/>
      <w:r w:rsidRPr="00066745">
        <w:rPr>
          <w:color w:val="000000"/>
          <w:sz w:val="28"/>
          <w:szCs w:val="28"/>
        </w:rPr>
        <w:t>коллекторской</w:t>
      </w:r>
      <w:proofErr w:type="spellEnd"/>
      <w:r w:rsidRPr="00066745">
        <w:rPr>
          <w:color w:val="000000"/>
          <w:sz w:val="28"/>
          <w:szCs w:val="28"/>
        </w:rPr>
        <w:t xml:space="preserve"> организацией только через своего представителя, причем в качестве представителя должника может выступать только адвокат. Должник также вправе вообще отказаться от взаимодействия, направив кредитору или </w:t>
      </w:r>
      <w:proofErr w:type="spellStart"/>
      <w:r w:rsidRPr="00066745">
        <w:rPr>
          <w:color w:val="000000"/>
          <w:sz w:val="28"/>
          <w:szCs w:val="28"/>
        </w:rPr>
        <w:t>коллекторской</w:t>
      </w:r>
      <w:proofErr w:type="spellEnd"/>
      <w:r w:rsidRPr="00066745">
        <w:rPr>
          <w:color w:val="000000"/>
          <w:sz w:val="28"/>
          <w:szCs w:val="28"/>
        </w:rPr>
        <w:t xml:space="preserve"> организации заявление, но не ранее чем через четыре месяца с даты возникновения просрочки по денежному обязательству.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Формы такого заявления об осуществлении взаимодействия с кредитором только через представителя либо об отказе от взаимодействия утверждены приказом ФССП России от 28.12.2016 № 822. Соответствующее заявление должно быть направлено через нотариуса или по почте заказным письмом с уведомлением о вручении либо путем вручения заявления под расписку.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Коллекторы могут взаимодействовать с должником только путем личных встреч и телефонных переговоров (непосредственное взаимодействие); телеграфных, а также текстовых, голосовых и иных сообщений по сетям электросвязи, в том числе подвижной радиотелефонной связи, то есть путем направления телеграмм, сообщений по электронной почте, смс-сообщений и др.; почтовых отправлений по месту жительства должника или по месту его пребывания. Иные способы взаимодействия с должником могут быть предусмотрены только письменным соглашением между ним и кредитором.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Не допускается привлечение к взаимодействию с должником лиц, имеющих неснятую или непогашенную судимость за преступления против личности, преступления в сфере экономики или преступления против государственной власти и общественной безопасности.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Законом запрещается применять к должнику и иным лицам физическую силу, уничтожать или повреждать его имущество, угрожать, в том числе убийством, оказывать психологическое давление, прибегать к мерам, унижающим честь и достоинство, а также вводить должника в заблуждение, в частности относительно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уголовного преследования.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Также не допускается раскрытие сведений о должнике, долге и его взыскании для неограниченного круга лиц, в том числе путем размещения их в сети Интернет или в жилом доме, любом другом строении, а также сообщение по месту работы должника.</w:t>
      </w:r>
    </w:p>
    <w:p w:rsidR="005A2ABE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lastRenderedPageBreak/>
        <w:t>В соответствии со ст. 7 Закона не допускается непосредственное взаимодействие с должником:</w:t>
      </w:r>
    </w:p>
    <w:p w:rsidR="005A2ABE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— в рабочие дни в период с 22 до 8 часов и в выходные и нерабочие праздничные дни в период с 20 до 9 часов по месту жите</w:t>
      </w:r>
      <w:r w:rsidR="005A2ABE">
        <w:rPr>
          <w:color w:val="000000"/>
          <w:sz w:val="28"/>
          <w:szCs w:val="28"/>
        </w:rPr>
        <w:t>льства или пребывания должника,</w:t>
      </w:r>
    </w:p>
    <w:p w:rsidR="005A2ABE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— посредством личных встреч более одного раза в неделю;</w:t>
      </w:r>
      <w:r w:rsidRPr="00066745">
        <w:rPr>
          <w:color w:val="000000"/>
          <w:sz w:val="28"/>
          <w:szCs w:val="28"/>
        </w:rPr>
        <w:br/>
        <w:t>— посредством телефонных переговоров: более о</w:t>
      </w:r>
      <w:r w:rsidR="005A2ABE">
        <w:rPr>
          <w:color w:val="000000"/>
          <w:sz w:val="28"/>
          <w:szCs w:val="28"/>
        </w:rPr>
        <w:t>дного раза в сутки; более</w:t>
      </w:r>
    </w:p>
    <w:p w:rsidR="005A2ABE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двух раз в не</w:t>
      </w:r>
      <w:r w:rsidR="005A2ABE">
        <w:rPr>
          <w:color w:val="000000"/>
          <w:sz w:val="28"/>
          <w:szCs w:val="28"/>
        </w:rPr>
        <w:t>делю; более восьми раз в месяц;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— посредством телеграфных сообщений и сообщений по сетям электросвязи: два раза в сутки, четыре раза в неделю, шестнадцать раз в месяц.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 xml:space="preserve">При этом </w:t>
      </w:r>
      <w:proofErr w:type="spellStart"/>
      <w:r w:rsidRPr="00066745">
        <w:rPr>
          <w:color w:val="000000"/>
          <w:sz w:val="28"/>
          <w:szCs w:val="28"/>
        </w:rPr>
        <w:t>коллекторская</w:t>
      </w:r>
      <w:proofErr w:type="spellEnd"/>
      <w:r w:rsidRPr="00066745">
        <w:rPr>
          <w:color w:val="000000"/>
          <w:sz w:val="28"/>
          <w:szCs w:val="28"/>
        </w:rPr>
        <w:t xml:space="preserve"> организация должна обеспечить аудиозапись всех переговоров с должником, а также запись сообщений по сетям электросвязи, при этом обеспечивать хранение на электронных носителях этих аудиозаписей до истечения не менее трех лет с момента осуществления записи.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 xml:space="preserve">В силу запрета, содержащегося в статье 7 Закона, кредитор либо </w:t>
      </w:r>
      <w:proofErr w:type="spellStart"/>
      <w:r w:rsidRPr="00066745">
        <w:rPr>
          <w:color w:val="000000"/>
          <w:sz w:val="28"/>
          <w:szCs w:val="28"/>
        </w:rPr>
        <w:t>коллекторская</w:t>
      </w:r>
      <w:proofErr w:type="spellEnd"/>
      <w:r w:rsidRPr="00066745">
        <w:rPr>
          <w:color w:val="000000"/>
          <w:sz w:val="28"/>
          <w:szCs w:val="28"/>
        </w:rPr>
        <w:t xml:space="preserve"> организация не вправе лично взаимодействовать с должником, если у них имеется документальное подтверждение, что должник признан банкротом либо в отношении его введена процедура реструктуризации долга; является недееспособным или ограниченно дееспособным; несовершеннолетним, находится на лечении в стационаре медучреждения; имеет I группу инвалидности.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Согласно ст. 11 Закона кредитор и лицо, действующее от его имени и (или) в его интересах, обязаны возместить убытки и компенсировать моральный вред, причиненные их неправомерными действиями должнику и иным лицам.</w:t>
      </w:r>
    </w:p>
    <w:p w:rsidR="00066745" w:rsidRDefault="00066745" w:rsidP="003D15D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66745" w:rsidRDefault="00066745" w:rsidP="003D15D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66745" w:rsidRDefault="00066745" w:rsidP="003D15D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66745" w:rsidRDefault="00066745" w:rsidP="003D15D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D15DE" w:rsidRPr="003D15DE" w:rsidRDefault="003D15DE" w:rsidP="00003F8A">
      <w:pPr>
        <w:rPr>
          <w:color w:val="000000"/>
          <w:sz w:val="28"/>
          <w:szCs w:val="28"/>
        </w:rPr>
      </w:pPr>
    </w:p>
    <w:sectPr w:rsidR="003D15DE" w:rsidRPr="003D15DE" w:rsidSect="0006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0E25"/>
    <w:multiLevelType w:val="multilevel"/>
    <w:tmpl w:val="C91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2518B"/>
    <w:multiLevelType w:val="hybridMultilevel"/>
    <w:tmpl w:val="1584A74A"/>
    <w:lvl w:ilvl="0" w:tplc="3726327C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CF"/>
    <w:rsid w:val="000002F6"/>
    <w:rsid w:val="00000AD1"/>
    <w:rsid w:val="00000B90"/>
    <w:rsid w:val="00000C55"/>
    <w:rsid w:val="0000124E"/>
    <w:rsid w:val="00001894"/>
    <w:rsid w:val="00001AD1"/>
    <w:rsid w:val="00002FF3"/>
    <w:rsid w:val="000037DB"/>
    <w:rsid w:val="00003B45"/>
    <w:rsid w:val="00003F8A"/>
    <w:rsid w:val="00004311"/>
    <w:rsid w:val="00004F38"/>
    <w:rsid w:val="00005C38"/>
    <w:rsid w:val="00005D23"/>
    <w:rsid w:val="000063FB"/>
    <w:rsid w:val="00006BB1"/>
    <w:rsid w:val="00006BC2"/>
    <w:rsid w:val="00007279"/>
    <w:rsid w:val="0001018D"/>
    <w:rsid w:val="000101CF"/>
    <w:rsid w:val="000105CF"/>
    <w:rsid w:val="00010AAD"/>
    <w:rsid w:val="000116A0"/>
    <w:rsid w:val="00011A4C"/>
    <w:rsid w:val="00012286"/>
    <w:rsid w:val="000126A6"/>
    <w:rsid w:val="0001274C"/>
    <w:rsid w:val="0001288A"/>
    <w:rsid w:val="00012A8D"/>
    <w:rsid w:val="00012AEA"/>
    <w:rsid w:val="00013007"/>
    <w:rsid w:val="000142FD"/>
    <w:rsid w:val="000144B2"/>
    <w:rsid w:val="00014693"/>
    <w:rsid w:val="000147CF"/>
    <w:rsid w:val="000151B4"/>
    <w:rsid w:val="00016E18"/>
    <w:rsid w:val="00017536"/>
    <w:rsid w:val="000176FE"/>
    <w:rsid w:val="00017945"/>
    <w:rsid w:val="00017DDE"/>
    <w:rsid w:val="000200B4"/>
    <w:rsid w:val="00020F6C"/>
    <w:rsid w:val="0002138F"/>
    <w:rsid w:val="00021465"/>
    <w:rsid w:val="000216CF"/>
    <w:rsid w:val="00023061"/>
    <w:rsid w:val="0002316A"/>
    <w:rsid w:val="00023938"/>
    <w:rsid w:val="0002451D"/>
    <w:rsid w:val="0002455C"/>
    <w:rsid w:val="000246F9"/>
    <w:rsid w:val="00024C30"/>
    <w:rsid w:val="00024E9E"/>
    <w:rsid w:val="00025DF1"/>
    <w:rsid w:val="0002667D"/>
    <w:rsid w:val="00027263"/>
    <w:rsid w:val="00027265"/>
    <w:rsid w:val="00027A49"/>
    <w:rsid w:val="00031471"/>
    <w:rsid w:val="00031AFB"/>
    <w:rsid w:val="00031B52"/>
    <w:rsid w:val="00031BDE"/>
    <w:rsid w:val="000329A2"/>
    <w:rsid w:val="00033081"/>
    <w:rsid w:val="000342A5"/>
    <w:rsid w:val="0003450B"/>
    <w:rsid w:val="000348D9"/>
    <w:rsid w:val="00034F0A"/>
    <w:rsid w:val="000355E8"/>
    <w:rsid w:val="00035856"/>
    <w:rsid w:val="0003589F"/>
    <w:rsid w:val="00036243"/>
    <w:rsid w:val="0003641E"/>
    <w:rsid w:val="000364DC"/>
    <w:rsid w:val="00036646"/>
    <w:rsid w:val="000366E6"/>
    <w:rsid w:val="000370D5"/>
    <w:rsid w:val="0003799D"/>
    <w:rsid w:val="00037D59"/>
    <w:rsid w:val="00040174"/>
    <w:rsid w:val="00040A51"/>
    <w:rsid w:val="00041147"/>
    <w:rsid w:val="00041305"/>
    <w:rsid w:val="000416CF"/>
    <w:rsid w:val="00042630"/>
    <w:rsid w:val="00042D32"/>
    <w:rsid w:val="00042F08"/>
    <w:rsid w:val="000432C2"/>
    <w:rsid w:val="00043A88"/>
    <w:rsid w:val="0004405B"/>
    <w:rsid w:val="000444E7"/>
    <w:rsid w:val="00044D95"/>
    <w:rsid w:val="0004516F"/>
    <w:rsid w:val="00045C11"/>
    <w:rsid w:val="00046698"/>
    <w:rsid w:val="00047E09"/>
    <w:rsid w:val="000502E3"/>
    <w:rsid w:val="00050C9B"/>
    <w:rsid w:val="00050E38"/>
    <w:rsid w:val="000511C5"/>
    <w:rsid w:val="000520FB"/>
    <w:rsid w:val="000521CE"/>
    <w:rsid w:val="00052750"/>
    <w:rsid w:val="00052BCD"/>
    <w:rsid w:val="00053A00"/>
    <w:rsid w:val="00053AA5"/>
    <w:rsid w:val="00054035"/>
    <w:rsid w:val="000547AA"/>
    <w:rsid w:val="00054B02"/>
    <w:rsid w:val="00055066"/>
    <w:rsid w:val="0005517A"/>
    <w:rsid w:val="00055202"/>
    <w:rsid w:val="0005526F"/>
    <w:rsid w:val="00055299"/>
    <w:rsid w:val="000552CE"/>
    <w:rsid w:val="0005581E"/>
    <w:rsid w:val="00055DE6"/>
    <w:rsid w:val="00056134"/>
    <w:rsid w:val="000561F0"/>
    <w:rsid w:val="00056D91"/>
    <w:rsid w:val="00056EFC"/>
    <w:rsid w:val="0005731B"/>
    <w:rsid w:val="00057B73"/>
    <w:rsid w:val="000601FA"/>
    <w:rsid w:val="00060402"/>
    <w:rsid w:val="00060435"/>
    <w:rsid w:val="00060F80"/>
    <w:rsid w:val="00063418"/>
    <w:rsid w:val="0006373B"/>
    <w:rsid w:val="00063F08"/>
    <w:rsid w:val="00064C99"/>
    <w:rsid w:val="00065DB5"/>
    <w:rsid w:val="0006619A"/>
    <w:rsid w:val="00066745"/>
    <w:rsid w:val="00066A1A"/>
    <w:rsid w:val="000670D9"/>
    <w:rsid w:val="00067908"/>
    <w:rsid w:val="00067D24"/>
    <w:rsid w:val="00070CAC"/>
    <w:rsid w:val="00070D26"/>
    <w:rsid w:val="00070E12"/>
    <w:rsid w:val="00070E13"/>
    <w:rsid w:val="00070E6A"/>
    <w:rsid w:val="00071331"/>
    <w:rsid w:val="0007292D"/>
    <w:rsid w:val="00073985"/>
    <w:rsid w:val="000740C3"/>
    <w:rsid w:val="00074132"/>
    <w:rsid w:val="0007480F"/>
    <w:rsid w:val="000752A9"/>
    <w:rsid w:val="0007557E"/>
    <w:rsid w:val="000765AA"/>
    <w:rsid w:val="00076971"/>
    <w:rsid w:val="00076D34"/>
    <w:rsid w:val="00076E42"/>
    <w:rsid w:val="00076EFE"/>
    <w:rsid w:val="00077B58"/>
    <w:rsid w:val="000802CD"/>
    <w:rsid w:val="00080451"/>
    <w:rsid w:val="00081914"/>
    <w:rsid w:val="00081D51"/>
    <w:rsid w:val="00083497"/>
    <w:rsid w:val="000838C5"/>
    <w:rsid w:val="000842AF"/>
    <w:rsid w:val="000845EC"/>
    <w:rsid w:val="0008480E"/>
    <w:rsid w:val="00084901"/>
    <w:rsid w:val="00084CC4"/>
    <w:rsid w:val="000850EC"/>
    <w:rsid w:val="00086591"/>
    <w:rsid w:val="0008693C"/>
    <w:rsid w:val="00086AC0"/>
    <w:rsid w:val="00086C38"/>
    <w:rsid w:val="00086FFB"/>
    <w:rsid w:val="000871F2"/>
    <w:rsid w:val="00087A6B"/>
    <w:rsid w:val="00090D16"/>
    <w:rsid w:val="00091031"/>
    <w:rsid w:val="0009119A"/>
    <w:rsid w:val="000917D2"/>
    <w:rsid w:val="00091C91"/>
    <w:rsid w:val="00092457"/>
    <w:rsid w:val="000943C0"/>
    <w:rsid w:val="0009477F"/>
    <w:rsid w:val="00094EC4"/>
    <w:rsid w:val="0009570D"/>
    <w:rsid w:val="00095B51"/>
    <w:rsid w:val="00095E12"/>
    <w:rsid w:val="000963E1"/>
    <w:rsid w:val="0009737E"/>
    <w:rsid w:val="000974E4"/>
    <w:rsid w:val="000A045C"/>
    <w:rsid w:val="000A08E0"/>
    <w:rsid w:val="000A1329"/>
    <w:rsid w:val="000A16E4"/>
    <w:rsid w:val="000A1EC4"/>
    <w:rsid w:val="000A1F50"/>
    <w:rsid w:val="000A23A3"/>
    <w:rsid w:val="000A27AA"/>
    <w:rsid w:val="000A34EC"/>
    <w:rsid w:val="000A3925"/>
    <w:rsid w:val="000A3BFB"/>
    <w:rsid w:val="000A3E98"/>
    <w:rsid w:val="000A4559"/>
    <w:rsid w:val="000A455E"/>
    <w:rsid w:val="000A45B2"/>
    <w:rsid w:val="000A45DE"/>
    <w:rsid w:val="000A4C65"/>
    <w:rsid w:val="000A585A"/>
    <w:rsid w:val="000A5B49"/>
    <w:rsid w:val="000A601F"/>
    <w:rsid w:val="000A608A"/>
    <w:rsid w:val="000A624A"/>
    <w:rsid w:val="000A6A65"/>
    <w:rsid w:val="000A6BEE"/>
    <w:rsid w:val="000A6E56"/>
    <w:rsid w:val="000A7056"/>
    <w:rsid w:val="000A7101"/>
    <w:rsid w:val="000A71FB"/>
    <w:rsid w:val="000A7221"/>
    <w:rsid w:val="000A7867"/>
    <w:rsid w:val="000A78E0"/>
    <w:rsid w:val="000A7B56"/>
    <w:rsid w:val="000B094A"/>
    <w:rsid w:val="000B097C"/>
    <w:rsid w:val="000B0ECD"/>
    <w:rsid w:val="000B15F9"/>
    <w:rsid w:val="000B1616"/>
    <w:rsid w:val="000B1700"/>
    <w:rsid w:val="000B2E0C"/>
    <w:rsid w:val="000B2F3A"/>
    <w:rsid w:val="000B331D"/>
    <w:rsid w:val="000B3444"/>
    <w:rsid w:val="000B389C"/>
    <w:rsid w:val="000B3BC9"/>
    <w:rsid w:val="000B4DFC"/>
    <w:rsid w:val="000B5159"/>
    <w:rsid w:val="000B52DC"/>
    <w:rsid w:val="000B543C"/>
    <w:rsid w:val="000B5656"/>
    <w:rsid w:val="000B5FD4"/>
    <w:rsid w:val="000B61D8"/>
    <w:rsid w:val="000B7ECF"/>
    <w:rsid w:val="000C0280"/>
    <w:rsid w:val="000C0671"/>
    <w:rsid w:val="000C0F53"/>
    <w:rsid w:val="000C1F9A"/>
    <w:rsid w:val="000C2129"/>
    <w:rsid w:val="000C2152"/>
    <w:rsid w:val="000C26D2"/>
    <w:rsid w:val="000C2970"/>
    <w:rsid w:val="000C3399"/>
    <w:rsid w:val="000C382E"/>
    <w:rsid w:val="000C3E85"/>
    <w:rsid w:val="000C3FA6"/>
    <w:rsid w:val="000C4239"/>
    <w:rsid w:val="000C527D"/>
    <w:rsid w:val="000C5A14"/>
    <w:rsid w:val="000C6733"/>
    <w:rsid w:val="000C6876"/>
    <w:rsid w:val="000C6CD3"/>
    <w:rsid w:val="000C6FF9"/>
    <w:rsid w:val="000C7099"/>
    <w:rsid w:val="000C7B36"/>
    <w:rsid w:val="000C7DA7"/>
    <w:rsid w:val="000D0CA6"/>
    <w:rsid w:val="000D11E9"/>
    <w:rsid w:val="000D2068"/>
    <w:rsid w:val="000D2B71"/>
    <w:rsid w:val="000D2F40"/>
    <w:rsid w:val="000D41F9"/>
    <w:rsid w:val="000D45E8"/>
    <w:rsid w:val="000D4883"/>
    <w:rsid w:val="000D4D94"/>
    <w:rsid w:val="000D58B5"/>
    <w:rsid w:val="000D5AEE"/>
    <w:rsid w:val="000D6EC0"/>
    <w:rsid w:val="000D7255"/>
    <w:rsid w:val="000D7A3A"/>
    <w:rsid w:val="000D7CBA"/>
    <w:rsid w:val="000E000D"/>
    <w:rsid w:val="000E07A3"/>
    <w:rsid w:val="000E0974"/>
    <w:rsid w:val="000E0A32"/>
    <w:rsid w:val="000E0CE4"/>
    <w:rsid w:val="000E15E7"/>
    <w:rsid w:val="000E1799"/>
    <w:rsid w:val="000E1D11"/>
    <w:rsid w:val="000E1E9C"/>
    <w:rsid w:val="000E20EE"/>
    <w:rsid w:val="000E29F4"/>
    <w:rsid w:val="000E2A9A"/>
    <w:rsid w:val="000E2AB2"/>
    <w:rsid w:val="000E2BE3"/>
    <w:rsid w:val="000E2DA2"/>
    <w:rsid w:val="000E3F9E"/>
    <w:rsid w:val="000E3FCB"/>
    <w:rsid w:val="000E436F"/>
    <w:rsid w:val="000E457F"/>
    <w:rsid w:val="000E46C8"/>
    <w:rsid w:val="000E4872"/>
    <w:rsid w:val="000E4ABE"/>
    <w:rsid w:val="000E52D8"/>
    <w:rsid w:val="000E5B44"/>
    <w:rsid w:val="000E5CE8"/>
    <w:rsid w:val="000E5E7B"/>
    <w:rsid w:val="000E5EB9"/>
    <w:rsid w:val="000E6011"/>
    <w:rsid w:val="000E6C1D"/>
    <w:rsid w:val="000E74EF"/>
    <w:rsid w:val="000E760F"/>
    <w:rsid w:val="000E7E0E"/>
    <w:rsid w:val="000F033E"/>
    <w:rsid w:val="000F0CB5"/>
    <w:rsid w:val="000F0DD3"/>
    <w:rsid w:val="000F1BBD"/>
    <w:rsid w:val="000F1C63"/>
    <w:rsid w:val="000F2203"/>
    <w:rsid w:val="000F2E2B"/>
    <w:rsid w:val="000F3087"/>
    <w:rsid w:val="000F31FE"/>
    <w:rsid w:val="000F332A"/>
    <w:rsid w:val="000F374B"/>
    <w:rsid w:val="000F39AF"/>
    <w:rsid w:val="000F3FA0"/>
    <w:rsid w:val="000F42B9"/>
    <w:rsid w:val="000F42BC"/>
    <w:rsid w:val="000F490A"/>
    <w:rsid w:val="000F4B05"/>
    <w:rsid w:val="000F4DC1"/>
    <w:rsid w:val="000F54ED"/>
    <w:rsid w:val="000F5942"/>
    <w:rsid w:val="000F59D4"/>
    <w:rsid w:val="000F5E11"/>
    <w:rsid w:val="000F72C1"/>
    <w:rsid w:val="000F75B5"/>
    <w:rsid w:val="000F7D72"/>
    <w:rsid w:val="000F7EFF"/>
    <w:rsid w:val="001003B0"/>
    <w:rsid w:val="001008C0"/>
    <w:rsid w:val="00100A34"/>
    <w:rsid w:val="001012C4"/>
    <w:rsid w:val="00101A13"/>
    <w:rsid w:val="00101B76"/>
    <w:rsid w:val="00102076"/>
    <w:rsid w:val="00102951"/>
    <w:rsid w:val="00102BD4"/>
    <w:rsid w:val="001032D2"/>
    <w:rsid w:val="00103437"/>
    <w:rsid w:val="00104227"/>
    <w:rsid w:val="00105141"/>
    <w:rsid w:val="00105302"/>
    <w:rsid w:val="001056F4"/>
    <w:rsid w:val="001057D8"/>
    <w:rsid w:val="00105C0F"/>
    <w:rsid w:val="00106695"/>
    <w:rsid w:val="00106813"/>
    <w:rsid w:val="00107180"/>
    <w:rsid w:val="0010754C"/>
    <w:rsid w:val="00107968"/>
    <w:rsid w:val="00110007"/>
    <w:rsid w:val="00110250"/>
    <w:rsid w:val="001107B0"/>
    <w:rsid w:val="00110818"/>
    <w:rsid w:val="00110BFB"/>
    <w:rsid w:val="00110EBE"/>
    <w:rsid w:val="00111E63"/>
    <w:rsid w:val="001124FD"/>
    <w:rsid w:val="00112CBC"/>
    <w:rsid w:val="00113BA7"/>
    <w:rsid w:val="001147DB"/>
    <w:rsid w:val="00114A0F"/>
    <w:rsid w:val="00114B49"/>
    <w:rsid w:val="00115317"/>
    <w:rsid w:val="0011550E"/>
    <w:rsid w:val="001155E7"/>
    <w:rsid w:val="001157F6"/>
    <w:rsid w:val="001159DF"/>
    <w:rsid w:val="00115D2A"/>
    <w:rsid w:val="001166F1"/>
    <w:rsid w:val="00116CE0"/>
    <w:rsid w:val="00116F7D"/>
    <w:rsid w:val="001171FF"/>
    <w:rsid w:val="00117857"/>
    <w:rsid w:val="001201C6"/>
    <w:rsid w:val="00120239"/>
    <w:rsid w:val="001202F0"/>
    <w:rsid w:val="00121C69"/>
    <w:rsid w:val="00122367"/>
    <w:rsid w:val="00123040"/>
    <w:rsid w:val="00123695"/>
    <w:rsid w:val="0012423C"/>
    <w:rsid w:val="00124DC6"/>
    <w:rsid w:val="001256DD"/>
    <w:rsid w:val="0012596F"/>
    <w:rsid w:val="00125A7D"/>
    <w:rsid w:val="00125D91"/>
    <w:rsid w:val="00126D68"/>
    <w:rsid w:val="00127111"/>
    <w:rsid w:val="00127337"/>
    <w:rsid w:val="0012750A"/>
    <w:rsid w:val="00131048"/>
    <w:rsid w:val="00131421"/>
    <w:rsid w:val="001317A9"/>
    <w:rsid w:val="00131DC5"/>
    <w:rsid w:val="001324FE"/>
    <w:rsid w:val="00132E65"/>
    <w:rsid w:val="00132F27"/>
    <w:rsid w:val="001331C3"/>
    <w:rsid w:val="00133CC5"/>
    <w:rsid w:val="001344C4"/>
    <w:rsid w:val="00135839"/>
    <w:rsid w:val="00135954"/>
    <w:rsid w:val="001403AE"/>
    <w:rsid w:val="0014075B"/>
    <w:rsid w:val="00140DC1"/>
    <w:rsid w:val="00140E14"/>
    <w:rsid w:val="0014109E"/>
    <w:rsid w:val="0014258B"/>
    <w:rsid w:val="00142701"/>
    <w:rsid w:val="001433C4"/>
    <w:rsid w:val="0014351A"/>
    <w:rsid w:val="001438A2"/>
    <w:rsid w:val="00143AB9"/>
    <w:rsid w:val="00144137"/>
    <w:rsid w:val="0014413F"/>
    <w:rsid w:val="00144DD7"/>
    <w:rsid w:val="00144EF5"/>
    <w:rsid w:val="001455DF"/>
    <w:rsid w:val="00146228"/>
    <w:rsid w:val="00146DB5"/>
    <w:rsid w:val="00147D5F"/>
    <w:rsid w:val="00147E83"/>
    <w:rsid w:val="001504A9"/>
    <w:rsid w:val="001508CA"/>
    <w:rsid w:val="00150AD3"/>
    <w:rsid w:val="0015113B"/>
    <w:rsid w:val="001511BF"/>
    <w:rsid w:val="0015154F"/>
    <w:rsid w:val="00151619"/>
    <w:rsid w:val="0015199B"/>
    <w:rsid w:val="00151DF5"/>
    <w:rsid w:val="00152690"/>
    <w:rsid w:val="00152B10"/>
    <w:rsid w:val="0015399F"/>
    <w:rsid w:val="00153C15"/>
    <w:rsid w:val="00153F11"/>
    <w:rsid w:val="001554A7"/>
    <w:rsid w:val="00155526"/>
    <w:rsid w:val="00155DF9"/>
    <w:rsid w:val="00155F30"/>
    <w:rsid w:val="001561F5"/>
    <w:rsid w:val="0015640B"/>
    <w:rsid w:val="0015697A"/>
    <w:rsid w:val="00156DEC"/>
    <w:rsid w:val="0015788E"/>
    <w:rsid w:val="001601CE"/>
    <w:rsid w:val="00160420"/>
    <w:rsid w:val="00160CF7"/>
    <w:rsid w:val="001613D3"/>
    <w:rsid w:val="001619D7"/>
    <w:rsid w:val="00161CFB"/>
    <w:rsid w:val="00162484"/>
    <w:rsid w:val="001626B1"/>
    <w:rsid w:val="001627E5"/>
    <w:rsid w:val="00162C9C"/>
    <w:rsid w:val="001635A7"/>
    <w:rsid w:val="0016371D"/>
    <w:rsid w:val="00163AA7"/>
    <w:rsid w:val="001640C2"/>
    <w:rsid w:val="001642C3"/>
    <w:rsid w:val="00164A9C"/>
    <w:rsid w:val="00164EFB"/>
    <w:rsid w:val="001653F0"/>
    <w:rsid w:val="001654B0"/>
    <w:rsid w:val="00165A64"/>
    <w:rsid w:val="00165E46"/>
    <w:rsid w:val="001662AF"/>
    <w:rsid w:val="001664A3"/>
    <w:rsid w:val="001669BB"/>
    <w:rsid w:val="00167545"/>
    <w:rsid w:val="00167FAB"/>
    <w:rsid w:val="001707C3"/>
    <w:rsid w:val="00170C19"/>
    <w:rsid w:val="00170D76"/>
    <w:rsid w:val="00171634"/>
    <w:rsid w:val="00171D3F"/>
    <w:rsid w:val="00171F7F"/>
    <w:rsid w:val="00172F53"/>
    <w:rsid w:val="001736F7"/>
    <w:rsid w:val="00174636"/>
    <w:rsid w:val="001749B6"/>
    <w:rsid w:val="00174A72"/>
    <w:rsid w:val="00174ED9"/>
    <w:rsid w:val="0017592C"/>
    <w:rsid w:val="00175B7E"/>
    <w:rsid w:val="001760B5"/>
    <w:rsid w:val="001769F7"/>
    <w:rsid w:val="00177E03"/>
    <w:rsid w:val="001800C4"/>
    <w:rsid w:val="00180361"/>
    <w:rsid w:val="001805D6"/>
    <w:rsid w:val="001805F0"/>
    <w:rsid w:val="00180874"/>
    <w:rsid w:val="00181773"/>
    <w:rsid w:val="00182848"/>
    <w:rsid w:val="00182B30"/>
    <w:rsid w:val="00182D43"/>
    <w:rsid w:val="0018380F"/>
    <w:rsid w:val="00183F58"/>
    <w:rsid w:val="0018409E"/>
    <w:rsid w:val="00184206"/>
    <w:rsid w:val="0018439B"/>
    <w:rsid w:val="00184D73"/>
    <w:rsid w:val="0018533F"/>
    <w:rsid w:val="001853D1"/>
    <w:rsid w:val="001856C1"/>
    <w:rsid w:val="0018575A"/>
    <w:rsid w:val="00185B67"/>
    <w:rsid w:val="00185F8C"/>
    <w:rsid w:val="0018615D"/>
    <w:rsid w:val="0018729E"/>
    <w:rsid w:val="0018734F"/>
    <w:rsid w:val="001874F8"/>
    <w:rsid w:val="0019162E"/>
    <w:rsid w:val="00191F6E"/>
    <w:rsid w:val="001928E2"/>
    <w:rsid w:val="0019348E"/>
    <w:rsid w:val="00193CBF"/>
    <w:rsid w:val="001945E2"/>
    <w:rsid w:val="00194D68"/>
    <w:rsid w:val="00194D7A"/>
    <w:rsid w:val="00194D8D"/>
    <w:rsid w:val="00195B54"/>
    <w:rsid w:val="00195FF1"/>
    <w:rsid w:val="00196C56"/>
    <w:rsid w:val="00196CD8"/>
    <w:rsid w:val="00196F6C"/>
    <w:rsid w:val="00197392"/>
    <w:rsid w:val="001A1793"/>
    <w:rsid w:val="001A1943"/>
    <w:rsid w:val="001A1E40"/>
    <w:rsid w:val="001A2980"/>
    <w:rsid w:val="001A2A3F"/>
    <w:rsid w:val="001A2AA7"/>
    <w:rsid w:val="001A2FC0"/>
    <w:rsid w:val="001A3121"/>
    <w:rsid w:val="001A3657"/>
    <w:rsid w:val="001A3927"/>
    <w:rsid w:val="001A3B37"/>
    <w:rsid w:val="001A3C77"/>
    <w:rsid w:val="001A404D"/>
    <w:rsid w:val="001A40CF"/>
    <w:rsid w:val="001A4A86"/>
    <w:rsid w:val="001A4CF9"/>
    <w:rsid w:val="001A533E"/>
    <w:rsid w:val="001A6305"/>
    <w:rsid w:val="001A6F18"/>
    <w:rsid w:val="001A7EF5"/>
    <w:rsid w:val="001B0470"/>
    <w:rsid w:val="001B0E15"/>
    <w:rsid w:val="001B1B0F"/>
    <w:rsid w:val="001B24EF"/>
    <w:rsid w:val="001B30E5"/>
    <w:rsid w:val="001B383A"/>
    <w:rsid w:val="001B3AD0"/>
    <w:rsid w:val="001B3B49"/>
    <w:rsid w:val="001B4722"/>
    <w:rsid w:val="001B5A8E"/>
    <w:rsid w:val="001B63A1"/>
    <w:rsid w:val="001B66F3"/>
    <w:rsid w:val="001B6D29"/>
    <w:rsid w:val="001B7E30"/>
    <w:rsid w:val="001C00DD"/>
    <w:rsid w:val="001C02A7"/>
    <w:rsid w:val="001C02E5"/>
    <w:rsid w:val="001C03AD"/>
    <w:rsid w:val="001C1259"/>
    <w:rsid w:val="001C1B9D"/>
    <w:rsid w:val="001C1EF9"/>
    <w:rsid w:val="001C20A0"/>
    <w:rsid w:val="001C2BA5"/>
    <w:rsid w:val="001C3103"/>
    <w:rsid w:val="001C3D04"/>
    <w:rsid w:val="001C3D7B"/>
    <w:rsid w:val="001C5315"/>
    <w:rsid w:val="001C56FB"/>
    <w:rsid w:val="001C57CA"/>
    <w:rsid w:val="001C5BB6"/>
    <w:rsid w:val="001C620B"/>
    <w:rsid w:val="001C76E5"/>
    <w:rsid w:val="001C7B70"/>
    <w:rsid w:val="001D0F1C"/>
    <w:rsid w:val="001D2058"/>
    <w:rsid w:val="001D25B1"/>
    <w:rsid w:val="001D2B64"/>
    <w:rsid w:val="001D3320"/>
    <w:rsid w:val="001D3348"/>
    <w:rsid w:val="001D381F"/>
    <w:rsid w:val="001D3C3C"/>
    <w:rsid w:val="001D3F59"/>
    <w:rsid w:val="001D49C3"/>
    <w:rsid w:val="001D59AB"/>
    <w:rsid w:val="001D6840"/>
    <w:rsid w:val="001D722B"/>
    <w:rsid w:val="001E036B"/>
    <w:rsid w:val="001E0F84"/>
    <w:rsid w:val="001E1635"/>
    <w:rsid w:val="001E2959"/>
    <w:rsid w:val="001E2992"/>
    <w:rsid w:val="001E29D8"/>
    <w:rsid w:val="001E2D8B"/>
    <w:rsid w:val="001E2DB7"/>
    <w:rsid w:val="001E30D3"/>
    <w:rsid w:val="001E348D"/>
    <w:rsid w:val="001E3577"/>
    <w:rsid w:val="001E4575"/>
    <w:rsid w:val="001E4BFA"/>
    <w:rsid w:val="001E4F23"/>
    <w:rsid w:val="001E50D6"/>
    <w:rsid w:val="001E5EBF"/>
    <w:rsid w:val="001E5F2E"/>
    <w:rsid w:val="001E5FC1"/>
    <w:rsid w:val="001E603E"/>
    <w:rsid w:val="001E625A"/>
    <w:rsid w:val="001E657F"/>
    <w:rsid w:val="001E668B"/>
    <w:rsid w:val="001E7415"/>
    <w:rsid w:val="001E787A"/>
    <w:rsid w:val="001E7D1D"/>
    <w:rsid w:val="001E7EA3"/>
    <w:rsid w:val="001F0521"/>
    <w:rsid w:val="001F0A21"/>
    <w:rsid w:val="001F0A98"/>
    <w:rsid w:val="001F0DD1"/>
    <w:rsid w:val="001F1421"/>
    <w:rsid w:val="001F2101"/>
    <w:rsid w:val="001F22DB"/>
    <w:rsid w:val="001F2B2F"/>
    <w:rsid w:val="001F2F75"/>
    <w:rsid w:val="001F35B4"/>
    <w:rsid w:val="001F3820"/>
    <w:rsid w:val="001F390B"/>
    <w:rsid w:val="001F3998"/>
    <w:rsid w:val="001F39FE"/>
    <w:rsid w:val="001F4264"/>
    <w:rsid w:val="001F45D4"/>
    <w:rsid w:val="001F4A38"/>
    <w:rsid w:val="001F4B86"/>
    <w:rsid w:val="001F625E"/>
    <w:rsid w:val="001F66E7"/>
    <w:rsid w:val="001F71D7"/>
    <w:rsid w:val="001F7385"/>
    <w:rsid w:val="0020096F"/>
    <w:rsid w:val="00200E10"/>
    <w:rsid w:val="002019D9"/>
    <w:rsid w:val="002023DF"/>
    <w:rsid w:val="00202A21"/>
    <w:rsid w:val="00203080"/>
    <w:rsid w:val="00203D29"/>
    <w:rsid w:val="00203E2F"/>
    <w:rsid w:val="00205335"/>
    <w:rsid w:val="00205C75"/>
    <w:rsid w:val="00206A7E"/>
    <w:rsid w:val="00207148"/>
    <w:rsid w:val="002076C6"/>
    <w:rsid w:val="00207DE6"/>
    <w:rsid w:val="002113B6"/>
    <w:rsid w:val="00212939"/>
    <w:rsid w:val="00212CB0"/>
    <w:rsid w:val="00212D0D"/>
    <w:rsid w:val="0021320E"/>
    <w:rsid w:val="00213458"/>
    <w:rsid w:val="00213603"/>
    <w:rsid w:val="00213C8A"/>
    <w:rsid w:val="00213F76"/>
    <w:rsid w:val="00213F8F"/>
    <w:rsid w:val="002145A4"/>
    <w:rsid w:val="0021462F"/>
    <w:rsid w:val="0021499E"/>
    <w:rsid w:val="0021505B"/>
    <w:rsid w:val="002150AF"/>
    <w:rsid w:val="0021514E"/>
    <w:rsid w:val="002163E9"/>
    <w:rsid w:val="002168D6"/>
    <w:rsid w:val="002169FF"/>
    <w:rsid w:val="00216BAA"/>
    <w:rsid w:val="00216EFF"/>
    <w:rsid w:val="00216FC9"/>
    <w:rsid w:val="00217195"/>
    <w:rsid w:val="002177D6"/>
    <w:rsid w:val="0022075A"/>
    <w:rsid w:val="00220D8D"/>
    <w:rsid w:val="00221148"/>
    <w:rsid w:val="0022129A"/>
    <w:rsid w:val="002214DE"/>
    <w:rsid w:val="00222464"/>
    <w:rsid w:val="00222600"/>
    <w:rsid w:val="00222C16"/>
    <w:rsid w:val="00222FAD"/>
    <w:rsid w:val="00223232"/>
    <w:rsid w:val="002234E3"/>
    <w:rsid w:val="002238F7"/>
    <w:rsid w:val="00223C28"/>
    <w:rsid w:val="002240E7"/>
    <w:rsid w:val="0022465D"/>
    <w:rsid w:val="00224E29"/>
    <w:rsid w:val="00225690"/>
    <w:rsid w:val="00225830"/>
    <w:rsid w:val="0022586C"/>
    <w:rsid w:val="00226061"/>
    <w:rsid w:val="00226256"/>
    <w:rsid w:val="00226601"/>
    <w:rsid w:val="002276A6"/>
    <w:rsid w:val="00227804"/>
    <w:rsid w:val="00227C0A"/>
    <w:rsid w:val="00227D2A"/>
    <w:rsid w:val="00227E10"/>
    <w:rsid w:val="0023011C"/>
    <w:rsid w:val="0023073E"/>
    <w:rsid w:val="00230BFB"/>
    <w:rsid w:val="00230ED7"/>
    <w:rsid w:val="002311E1"/>
    <w:rsid w:val="00231225"/>
    <w:rsid w:val="002312A3"/>
    <w:rsid w:val="002312B9"/>
    <w:rsid w:val="00231CB1"/>
    <w:rsid w:val="002326B5"/>
    <w:rsid w:val="0023278C"/>
    <w:rsid w:val="00233A3D"/>
    <w:rsid w:val="00233DC4"/>
    <w:rsid w:val="00234490"/>
    <w:rsid w:val="0023504C"/>
    <w:rsid w:val="002353B9"/>
    <w:rsid w:val="002356F5"/>
    <w:rsid w:val="002357EB"/>
    <w:rsid w:val="002360F0"/>
    <w:rsid w:val="00236715"/>
    <w:rsid w:val="00236FF6"/>
    <w:rsid w:val="00237089"/>
    <w:rsid w:val="00237BCA"/>
    <w:rsid w:val="0024001E"/>
    <w:rsid w:val="002405C0"/>
    <w:rsid w:val="00240ECD"/>
    <w:rsid w:val="0024165D"/>
    <w:rsid w:val="00241698"/>
    <w:rsid w:val="00241A31"/>
    <w:rsid w:val="002423AE"/>
    <w:rsid w:val="002427D8"/>
    <w:rsid w:val="00242982"/>
    <w:rsid w:val="00242D76"/>
    <w:rsid w:val="00243584"/>
    <w:rsid w:val="002436F8"/>
    <w:rsid w:val="00243A1B"/>
    <w:rsid w:val="002449D4"/>
    <w:rsid w:val="00244AD8"/>
    <w:rsid w:val="00244BB8"/>
    <w:rsid w:val="00244D04"/>
    <w:rsid w:val="002453BC"/>
    <w:rsid w:val="00245E82"/>
    <w:rsid w:val="00246417"/>
    <w:rsid w:val="00246DA4"/>
    <w:rsid w:val="00247357"/>
    <w:rsid w:val="00247858"/>
    <w:rsid w:val="00247B23"/>
    <w:rsid w:val="002503DE"/>
    <w:rsid w:val="00250CCF"/>
    <w:rsid w:val="0025153B"/>
    <w:rsid w:val="00252F3E"/>
    <w:rsid w:val="00252FA1"/>
    <w:rsid w:val="00253E8C"/>
    <w:rsid w:val="00253F95"/>
    <w:rsid w:val="00254060"/>
    <w:rsid w:val="00254170"/>
    <w:rsid w:val="00255529"/>
    <w:rsid w:val="00256977"/>
    <w:rsid w:val="00256DA1"/>
    <w:rsid w:val="00257859"/>
    <w:rsid w:val="00260696"/>
    <w:rsid w:val="002611B6"/>
    <w:rsid w:val="00261E42"/>
    <w:rsid w:val="00261F2B"/>
    <w:rsid w:val="00263131"/>
    <w:rsid w:val="00264020"/>
    <w:rsid w:val="002647A6"/>
    <w:rsid w:val="0026516C"/>
    <w:rsid w:val="00265596"/>
    <w:rsid w:val="0026560E"/>
    <w:rsid w:val="002657AC"/>
    <w:rsid w:val="00266688"/>
    <w:rsid w:val="0026695A"/>
    <w:rsid w:val="00266C5A"/>
    <w:rsid w:val="00266EC1"/>
    <w:rsid w:val="00266EE5"/>
    <w:rsid w:val="00266F03"/>
    <w:rsid w:val="002673FB"/>
    <w:rsid w:val="00267802"/>
    <w:rsid w:val="00267B40"/>
    <w:rsid w:val="00270950"/>
    <w:rsid w:val="00270D8B"/>
    <w:rsid w:val="00271CFB"/>
    <w:rsid w:val="0027226F"/>
    <w:rsid w:val="00272C2F"/>
    <w:rsid w:val="00273707"/>
    <w:rsid w:val="00273731"/>
    <w:rsid w:val="00273CEB"/>
    <w:rsid w:val="00273F47"/>
    <w:rsid w:val="002745FA"/>
    <w:rsid w:val="0027476E"/>
    <w:rsid w:val="00274841"/>
    <w:rsid w:val="00274925"/>
    <w:rsid w:val="00274F18"/>
    <w:rsid w:val="00275F8F"/>
    <w:rsid w:val="002760A6"/>
    <w:rsid w:val="002762D2"/>
    <w:rsid w:val="00276E1A"/>
    <w:rsid w:val="00276E21"/>
    <w:rsid w:val="00276F5F"/>
    <w:rsid w:val="002774FE"/>
    <w:rsid w:val="00277889"/>
    <w:rsid w:val="00277C34"/>
    <w:rsid w:val="00277C94"/>
    <w:rsid w:val="002800D0"/>
    <w:rsid w:val="00280810"/>
    <w:rsid w:val="002810ED"/>
    <w:rsid w:val="0028114A"/>
    <w:rsid w:val="00281863"/>
    <w:rsid w:val="00281C11"/>
    <w:rsid w:val="00281FDF"/>
    <w:rsid w:val="0028206B"/>
    <w:rsid w:val="00282E49"/>
    <w:rsid w:val="00283650"/>
    <w:rsid w:val="002853FC"/>
    <w:rsid w:val="002857D7"/>
    <w:rsid w:val="00285B62"/>
    <w:rsid w:val="00285C5C"/>
    <w:rsid w:val="00285DB2"/>
    <w:rsid w:val="0028626C"/>
    <w:rsid w:val="002868F0"/>
    <w:rsid w:val="002869EB"/>
    <w:rsid w:val="00286F34"/>
    <w:rsid w:val="0029018E"/>
    <w:rsid w:val="002902B5"/>
    <w:rsid w:val="002904F8"/>
    <w:rsid w:val="00291057"/>
    <w:rsid w:val="00291720"/>
    <w:rsid w:val="0029237E"/>
    <w:rsid w:val="0029261C"/>
    <w:rsid w:val="00292651"/>
    <w:rsid w:val="00292920"/>
    <w:rsid w:val="00293B4E"/>
    <w:rsid w:val="00293E78"/>
    <w:rsid w:val="0029474A"/>
    <w:rsid w:val="00294B60"/>
    <w:rsid w:val="00294E03"/>
    <w:rsid w:val="00295120"/>
    <w:rsid w:val="0029528D"/>
    <w:rsid w:val="0029558C"/>
    <w:rsid w:val="00296E59"/>
    <w:rsid w:val="002976F1"/>
    <w:rsid w:val="002A0AA1"/>
    <w:rsid w:val="002A0BF3"/>
    <w:rsid w:val="002A170F"/>
    <w:rsid w:val="002A1941"/>
    <w:rsid w:val="002A224E"/>
    <w:rsid w:val="002A239F"/>
    <w:rsid w:val="002A2531"/>
    <w:rsid w:val="002A254A"/>
    <w:rsid w:val="002A26DC"/>
    <w:rsid w:val="002A29CA"/>
    <w:rsid w:val="002A31EA"/>
    <w:rsid w:val="002A3C40"/>
    <w:rsid w:val="002A4130"/>
    <w:rsid w:val="002A43AC"/>
    <w:rsid w:val="002A5B45"/>
    <w:rsid w:val="002A688C"/>
    <w:rsid w:val="002B010B"/>
    <w:rsid w:val="002B03B1"/>
    <w:rsid w:val="002B06A4"/>
    <w:rsid w:val="002B074A"/>
    <w:rsid w:val="002B0E7B"/>
    <w:rsid w:val="002B19E8"/>
    <w:rsid w:val="002B1C9B"/>
    <w:rsid w:val="002B2076"/>
    <w:rsid w:val="002B20EA"/>
    <w:rsid w:val="002B2179"/>
    <w:rsid w:val="002B236E"/>
    <w:rsid w:val="002B2AD1"/>
    <w:rsid w:val="002B2D05"/>
    <w:rsid w:val="002B3072"/>
    <w:rsid w:val="002B30D7"/>
    <w:rsid w:val="002B36B7"/>
    <w:rsid w:val="002B3829"/>
    <w:rsid w:val="002B39A7"/>
    <w:rsid w:val="002B4844"/>
    <w:rsid w:val="002B50E3"/>
    <w:rsid w:val="002B52AD"/>
    <w:rsid w:val="002B52FC"/>
    <w:rsid w:val="002B54DD"/>
    <w:rsid w:val="002B5D3D"/>
    <w:rsid w:val="002B6D7E"/>
    <w:rsid w:val="002B6D81"/>
    <w:rsid w:val="002B735B"/>
    <w:rsid w:val="002B7545"/>
    <w:rsid w:val="002B7E29"/>
    <w:rsid w:val="002C050F"/>
    <w:rsid w:val="002C11BE"/>
    <w:rsid w:val="002C1765"/>
    <w:rsid w:val="002C203C"/>
    <w:rsid w:val="002C25A2"/>
    <w:rsid w:val="002C26CB"/>
    <w:rsid w:val="002C2B2E"/>
    <w:rsid w:val="002C2B71"/>
    <w:rsid w:val="002C3566"/>
    <w:rsid w:val="002C3D5A"/>
    <w:rsid w:val="002C4904"/>
    <w:rsid w:val="002C4BE9"/>
    <w:rsid w:val="002C4E4F"/>
    <w:rsid w:val="002C56FA"/>
    <w:rsid w:val="002C633C"/>
    <w:rsid w:val="002C6E04"/>
    <w:rsid w:val="002C724C"/>
    <w:rsid w:val="002C7587"/>
    <w:rsid w:val="002D007A"/>
    <w:rsid w:val="002D0685"/>
    <w:rsid w:val="002D0C16"/>
    <w:rsid w:val="002D18C3"/>
    <w:rsid w:val="002D1EAA"/>
    <w:rsid w:val="002D1F5B"/>
    <w:rsid w:val="002D23CF"/>
    <w:rsid w:val="002D2E57"/>
    <w:rsid w:val="002D32A6"/>
    <w:rsid w:val="002D342E"/>
    <w:rsid w:val="002D380F"/>
    <w:rsid w:val="002D439E"/>
    <w:rsid w:val="002D541F"/>
    <w:rsid w:val="002D5446"/>
    <w:rsid w:val="002D593A"/>
    <w:rsid w:val="002D625A"/>
    <w:rsid w:val="002D6403"/>
    <w:rsid w:val="002D679A"/>
    <w:rsid w:val="002D6DBB"/>
    <w:rsid w:val="002E0712"/>
    <w:rsid w:val="002E07FF"/>
    <w:rsid w:val="002E0A31"/>
    <w:rsid w:val="002E15DA"/>
    <w:rsid w:val="002E2DA3"/>
    <w:rsid w:val="002E326E"/>
    <w:rsid w:val="002E331A"/>
    <w:rsid w:val="002E36F3"/>
    <w:rsid w:val="002E43AF"/>
    <w:rsid w:val="002E4411"/>
    <w:rsid w:val="002E4FA0"/>
    <w:rsid w:val="002E52BC"/>
    <w:rsid w:val="002E5484"/>
    <w:rsid w:val="002E54D6"/>
    <w:rsid w:val="002E5917"/>
    <w:rsid w:val="002E591D"/>
    <w:rsid w:val="002E6168"/>
    <w:rsid w:val="002E6447"/>
    <w:rsid w:val="002E69F6"/>
    <w:rsid w:val="002E6C4F"/>
    <w:rsid w:val="002E730C"/>
    <w:rsid w:val="002E7A99"/>
    <w:rsid w:val="002F031F"/>
    <w:rsid w:val="002F0CFA"/>
    <w:rsid w:val="002F0D12"/>
    <w:rsid w:val="002F0DE0"/>
    <w:rsid w:val="002F0DF6"/>
    <w:rsid w:val="002F0FCB"/>
    <w:rsid w:val="002F194B"/>
    <w:rsid w:val="002F1CB4"/>
    <w:rsid w:val="002F2A05"/>
    <w:rsid w:val="002F2EED"/>
    <w:rsid w:val="002F310E"/>
    <w:rsid w:val="002F3EF5"/>
    <w:rsid w:val="002F4B5F"/>
    <w:rsid w:val="002F5244"/>
    <w:rsid w:val="002F5881"/>
    <w:rsid w:val="002F6A53"/>
    <w:rsid w:val="002F706F"/>
    <w:rsid w:val="002F76B5"/>
    <w:rsid w:val="002F7783"/>
    <w:rsid w:val="002F79A3"/>
    <w:rsid w:val="00300798"/>
    <w:rsid w:val="003013C3"/>
    <w:rsid w:val="00301820"/>
    <w:rsid w:val="003019B1"/>
    <w:rsid w:val="00301F4F"/>
    <w:rsid w:val="00302027"/>
    <w:rsid w:val="0030225A"/>
    <w:rsid w:val="0030284B"/>
    <w:rsid w:val="00302F27"/>
    <w:rsid w:val="00303BF4"/>
    <w:rsid w:val="003042CB"/>
    <w:rsid w:val="0030439B"/>
    <w:rsid w:val="003049E1"/>
    <w:rsid w:val="00304F21"/>
    <w:rsid w:val="00305338"/>
    <w:rsid w:val="0030643D"/>
    <w:rsid w:val="00306B5D"/>
    <w:rsid w:val="00307608"/>
    <w:rsid w:val="00307683"/>
    <w:rsid w:val="0030771E"/>
    <w:rsid w:val="00307DC6"/>
    <w:rsid w:val="00310F14"/>
    <w:rsid w:val="003116DA"/>
    <w:rsid w:val="003118A3"/>
    <w:rsid w:val="00311928"/>
    <w:rsid w:val="00311D65"/>
    <w:rsid w:val="003121D8"/>
    <w:rsid w:val="00312544"/>
    <w:rsid w:val="00312CB3"/>
    <w:rsid w:val="003134B1"/>
    <w:rsid w:val="003134B9"/>
    <w:rsid w:val="00313700"/>
    <w:rsid w:val="0031393F"/>
    <w:rsid w:val="003145B6"/>
    <w:rsid w:val="00314682"/>
    <w:rsid w:val="00314A7D"/>
    <w:rsid w:val="00314FB0"/>
    <w:rsid w:val="00315015"/>
    <w:rsid w:val="003156E9"/>
    <w:rsid w:val="0031592B"/>
    <w:rsid w:val="003162EF"/>
    <w:rsid w:val="00316BCD"/>
    <w:rsid w:val="00317B26"/>
    <w:rsid w:val="0032021D"/>
    <w:rsid w:val="003206EC"/>
    <w:rsid w:val="003206F7"/>
    <w:rsid w:val="00320845"/>
    <w:rsid w:val="00320925"/>
    <w:rsid w:val="00320DCF"/>
    <w:rsid w:val="00320F8D"/>
    <w:rsid w:val="00321171"/>
    <w:rsid w:val="0032167E"/>
    <w:rsid w:val="00322D64"/>
    <w:rsid w:val="00322FA6"/>
    <w:rsid w:val="00323077"/>
    <w:rsid w:val="003235E2"/>
    <w:rsid w:val="003237A8"/>
    <w:rsid w:val="003244F3"/>
    <w:rsid w:val="00324BAA"/>
    <w:rsid w:val="00325195"/>
    <w:rsid w:val="00325430"/>
    <w:rsid w:val="003254EF"/>
    <w:rsid w:val="003255F9"/>
    <w:rsid w:val="003263BE"/>
    <w:rsid w:val="0032695E"/>
    <w:rsid w:val="00326BCB"/>
    <w:rsid w:val="00327322"/>
    <w:rsid w:val="003274C1"/>
    <w:rsid w:val="003275C4"/>
    <w:rsid w:val="003307A5"/>
    <w:rsid w:val="0033090F"/>
    <w:rsid w:val="00331059"/>
    <w:rsid w:val="003317E1"/>
    <w:rsid w:val="0033187C"/>
    <w:rsid w:val="00331962"/>
    <w:rsid w:val="00331EE6"/>
    <w:rsid w:val="00332124"/>
    <w:rsid w:val="00332E61"/>
    <w:rsid w:val="00332F9C"/>
    <w:rsid w:val="00333142"/>
    <w:rsid w:val="00333952"/>
    <w:rsid w:val="00333DBF"/>
    <w:rsid w:val="0033414D"/>
    <w:rsid w:val="003342C8"/>
    <w:rsid w:val="00334D1F"/>
    <w:rsid w:val="00335095"/>
    <w:rsid w:val="00335BE6"/>
    <w:rsid w:val="00335CC0"/>
    <w:rsid w:val="00335F1C"/>
    <w:rsid w:val="0033622E"/>
    <w:rsid w:val="00336272"/>
    <w:rsid w:val="00336614"/>
    <w:rsid w:val="0033674E"/>
    <w:rsid w:val="003367F2"/>
    <w:rsid w:val="00336C61"/>
    <w:rsid w:val="00337428"/>
    <w:rsid w:val="00337726"/>
    <w:rsid w:val="00337805"/>
    <w:rsid w:val="00337B11"/>
    <w:rsid w:val="00337EEE"/>
    <w:rsid w:val="0034005E"/>
    <w:rsid w:val="0034087E"/>
    <w:rsid w:val="00340CB1"/>
    <w:rsid w:val="0034119F"/>
    <w:rsid w:val="00341AC7"/>
    <w:rsid w:val="003421F3"/>
    <w:rsid w:val="00342445"/>
    <w:rsid w:val="00342557"/>
    <w:rsid w:val="003425EC"/>
    <w:rsid w:val="00342D61"/>
    <w:rsid w:val="003432FA"/>
    <w:rsid w:val="003434FE"/>
    <w:rsid w:val="003437CF"/>
    <w:rsid w:val="003440D3"/>
    <w:rsid w:val="00344994"/>
    <w:rsid w:val="00344FB6"/>
    <w:rsid w:val="00345425"/>
    <w:rsid w:val="00346006"/>
    <w:rsid w:val="0034671B"/>
    <w:rsid w:val="00346B83"/>
    <w:rsid w:val="003477BF"/>
    <w:rsid w:val="0034793A"/>
    <w:rsid w:val="00347A03"/>
    <w:rsid w:val="00350A93"/>
    <w:rsid w:val="00350FD9"/>
    <w:rsid w:val="003515E2"/>
    <w:rsid w:val="003515E9"/>
    <w:rsid w:val="003519EB"/>
    <w:rsid w:val="00352252"/>
    <w:rsid w:val="00352E70"/>
    <w:rsid w:val="0035362C"/>
    <w:rsid w:val="00354352"/>
    <w:rsid w:val="00354AE8"/>
    <w:rsid w:val="0035576A"/>
    <w:rsid w:val="00355F30"/>
    <w:rsid w:val="00355FFF"/>
    <w:rsid w:val="00356F82"/>
    <w:rsid w:val="003574CD"/>
    <w:rsid w:val="00360711"/>
    <w:rsid w:val="00360A4F"/>
    <w:rsid w:val="00361169"/>
    <w:rsid w:val="0036148B"/>
    <w:rsid w:val="00361743"/>
    <w:rsid w:val="00361B2B"/>
    <w:rsid w:val="00361E2D"/>
    <w:rsid w:val="00361E65"/>
    <w:rsid w:val="00362063"/>
    <w:rsid w:val="00362A8F"/>
    <w:rsid w:val="00363480"/>
    <w:rsid w:val="00363684"/>
    <w:rsid w:val="0036388D"/>
    <w:rsid w:val="00363ABB"/>
    <w:rsid w:val="0036423D"/>
    <w:rsid w:val="0036434A"/>
    <w:rsid w:val="00364370"/>
    <w:rsid w:val="00364584"/>
    <w:rsid w:val="00364FF0"/>
    <w:rsid w:val="003651A5"/>
    <w:rsid w:val="00365213"/>
    <w:rsid w:val="003655BE"/>
    <w:rsid w:val="00365E46"/>
    <w:rsid w:val="00366526"/>
    <w:rsid w:val="00366788"/>
    <w:rsid w:val="003668C9"/>
    <w:rsid w:val="003673EA"/>
    <w:rsid w:val="003675B6"/>
    <w:rsid w:val="00367712"/>
    <w:rsid w:val="003677D1"/>
    <w:rsid w:val="003678F9"/>
    <w:rsid w:val="00370147"/>
    <w:rsid w:val="003704EF"/>
    <w:rsid w:val="00371285"/>
    <w:rsid w:val="00371541"/>
    <w:rsid w:val="00371584"/>
    <w:rsid w:val="0037191F"/>
    <w:rsid w:val="00371A21"/>
    <w:rsid w:val="00372512"/>
    <w:rsid w:val="00372E29"/>
    <w:rsid w:val="003731B1"/>
    <w:rsid w:val="0037334C"/>
    <w:rsid w:val="003738AE"/>
    <w:rsid w:val="00373FDD"/>
    <w:rsid w:val="00373FFE"/>
    <w:rsid w:val="0037405C"/>
    <w:rsid w:val="0037417D"/>
    <w:rsid w:val="003743B2"/>
    <w:rsid w:val="0037454A"/>
    <w:rsid w:val="00375E81"/>
    <w:rsid w:val="00376214"/>
    <w:rsid w:val="003772A5"/>
    <w:rsid w:val="00377E23"/>
    <w:rsid w:val="00380AA9"/>
    <w:rsid w:val="003819FD"/>
    <w:rsid w:val="00381C48"/>
    <w:rsid w:val="003820B8"/>
    <w:rsid w:val="00382353"/>
    <w:rsid w:val="003826D3"/>
    <w:rsid w:val="00382B25"/>
    <w:rsid w:val="00382E65"/>
    <w:rsid w:val="003839CF"/>
    <w:rsid w:val="00383D10"/>
    <w:rsid w:val="0038432F"/>
    <w:rsid w:val="003843BC"/>
    <w:rsid w:val="003848C4"/>
    <w:rsid w:val="00384EA0"/>
    <w:rsid w:val="003867AA"/>
    <w:rsid w:val="00387524"/>
    <w:rsid w:val="00387CFA"/>
    <w:rsid w:val="0039087E"/>
    <w:rsid w:val="003908A9"/>
    <w:rsid w:val="00390CC1"/>
    <w:rsid w:val="00390E2F"/>
    <w:rsid w:val="00391642"/>
    <w:rsid w:val="003917F5"/>
    <w:rsid w:val="003918EF"/>
    <w:rsid w:val="003921FC"/>
    <w:rsid w:val="00392245"/>
    <w:rsid w:val="00392256"/>
    <w:rsid w:val="0039231B"/>
    <w:rsid w:val="00392571"/>
    <w:rsid w:val="00392C09"/>
    <w:rsid w:val="00392CEB"/>
    <w:rsid w:val="00393019"/>
    <w:rsid w:val="0039306D"/>
    <w:rsid w:val="003933A2"/>
    <w:rsid w:val="00393727"/>
    <w:rsid w:val="00393BD3"/>
    <w:rsid w:val="00393E39"/>
    <w:rsid w:val="00394516"/>
    <w:rsid w:val="00394D4A"/>
    <w:rsid w:val="00395096"/>
    <w:rsid w:val="003950CF"/>
    <w:rsid w:val="00395D8B"/>
    <w:rsid w:val="00395E4C"/>
    <w:rsid w:val="00396C19"/>
    <w:rsid w:val="00396F56"/>
    <w:rsid w:val="003973B0"/>
    <w:rsid w:val="00397466"/>
    <w:rsid w:val="00397478"/>
    <w:rsid w:val="00397533"/>
    <w:rsid w:val="003979BB"/>
    <w:rsid w:val="003A0B2B"/>
    <w:rsid w:val="003A1724"/>
    <w:rsid w:val="003A1FDE"/>
    <w:rsid w:val="003A3A31"/>
    <w:rsid w:val="003A3AB8"/>
    <w:rsid w:val="003A4F2E"/>
    <w:rsid w:val="003A5ABD"/>
    <w:rsid w:val="003A5E74"/>
    <w:rsid w:val="003A651E"/>
    <w:rsid w:val="003A67CC"/>
    <w:rsid w:val="003A7095"/>
    <w:rsid w:val="003A7194"/>
    <w:rsid w:val="003A7CE1"/>
    <w:rsid w:val="003A7E7B"/>
    <w:rsid w:val="003B00B3"/>
    <w:rsid w:val="003B07AA"/>
    <w:rsid w:val="003B080C"/>
    <w:rsid w:val="003B0E09"/>
    <w:rsid w:val="003B1120"/>
    <w:rsid w:val="003B168F"/>
    <w:rsid w:val="003B1DDC"/>
    <w:rsid w:val="003B20EE"/>
    <w:rsid w:val="003B245B"/>
    <w:rsid w:val="003B2EFF"/>
    <w:rsid w:val="003B3EE1"/>
    <w:rsid w:val="003B415A"/>
    <w:rsid w:val="003B4907"/>
    <w:rsid w:val="003B4B59"/>
    <w:rsid w:val="003B5086"/>
    <w:rsid w:val="003B529C"/>
    <w:rsid w:val="003B5499"/>
    <w:rsid w:val="003B5885"/>
    <w:rsid w:val="003B5B46"/>
    <w:rsid w:val="003B6666"/>
    <w:rsid w:val="003B69A4"/>
    <w:rsid w:val="003B6C43"/>
    <w:rsid w:val="003C025C"/>
    <w:rsid w:val="003C07DD"/>
    <w:rsid w:val="003C14EE"/>
    <w:rsid w:val="003C16A4"/>
    <w:rsid w:val="003C1A06"/>
    <w:rsid w:val="003C1B1A"/>
    <w:rsid w:val="003C1B80"/>
    <w:rsid w:val="003C1C6B"/>
    <w:rsid w:val="003C20A9"/>
    <w:rsid w:val="003C2627"/>
    <w:rsid w:val="003C3C8F"/>
    <w:rsid w:val="003C4307"/>
    <w:rsid w:val="003C5D53"/>
    <w:rsid w:val="003C62FC"/>
    <w:rsid w:val="003C6449"/>
    <w:rsid w:val="003C69B0"/>
    <w:rsid w:val="003C729C"/>
    <w:rsid w:val="003C7B65"/>
    <w:rsid w:val="003C7D6F"/>
    <w:rsid w:val="003D0CBF"/>
    <w:rsid w:val="003D0E4D"/>
    <w:rsid w:val="003D141B"/>
    <w:rsid w:val="003D15DE"/>
    <w:rsid w:val="003D1F31"/>
    <w:rsid w:val="003D1FDC"/>
    <w:rsid w:val="003D2128"/>
    <w:rsid w:val="003D215B"/>
    <w:rsid w:val="003D2961"/>
    <w:rsid w:val="003D2C38"/>
    <w:rsid w:val="003D2CEC"/>
    <w:rsid w:val="003D3585"/>
    <w:rsid w:val="003D3A7F"/>
    <w:rsid w:val="003D5B46"/>
    <w:rsid w:val="003D634E"/>
    <w:rsid w:val="003D666F"/>
    <w:rsid w:val="003D684D"/>
    <w:rsid w:val="003D7356"/>
    <w:rsid w:val="003D75DD"/>
    <w:rsid w:val="003D76B8"/>
    <w:rsid w:val="003E023A"/>
    <w:rsid w:val="003E152A"/>
    <w:rsid w:val="003E163E"/>
    <w:rsid w:val="003E164C"/>
    <w:rsid w:val="003E1DEE"/>
    <w:rsid w:val="003E1F5E"/>
    <w:rsid w:val="003E2210"/>
    <w:rsid w:val="003E24CC"/>
    <w:rsid w:val="003E2C14"/>
    <w:rsid w:val="003E2FCF"/>
    <w:rsid w:val="003E3616"/>
    <w:rsid w:val="003E398D"/>
    <w:rsid w:val="003E3A35"/>
    <w:rsid w:val="003E3EEF"/>
    <w:rsid w:val="003E4032"/>
    <w:rsid w:val="003E4C44"/>
    <w:rsid w:val="003E501D"/>
    <w:rsid w:val="003E5060"/>
    <w:rsid w:val="003E51C7"/>
    <w:rsid w:val="003E5751"/>
    <w:rsid w:val="003E59BB"/>
    <w:rsid w:val="003E59DA"/>
    <w:rsid w:val="003E5C95"/>
    <w:rsid w:val="003E5D45"/>
    <w:rsid w:val="003E5D5A"/>
    <w:rsid w:val="003E5FB2"/>
    <w:rsid w:val="003E67CF"/>
    <w:rsid w:val="003E6934"/>
    <w:rsid w:val="003E7331"/>
    <w:rsid w:val="003E7696"/>
    <w:rsid w:val="003E7CC2"/>
    <w:rsid w:val="003E7D5A"/>
    <w:rsid w:val="003F0063"/>
    <w:rsid w:val="003F071F"/>
    <w:rsid w:val="003F18B1"/>
    <w:rsid w:val="003F1A79"/>
    <w:rsid w:val="003F20A1"/>
    <w:rsid w:val="003F2142"/>
    <w:rsid w:val="003F2260"/>
    <w:rsid w:val="003F2B06"/>
    <w:rsid w:val="003F3341"/>
    <w:rsid w:val="003F384E"/>
    <w:rsid w:val="003F3C29"/>
    <w:rsid w:val="003F3EE9"/>
    <w:rsid w:val="003F3F07"/>
    <w:rsid w:val="003F4596"/>
    <w:rsid w:val="003F45AD"/>
    <w:rsid w:val="003F4641"/>
    <w:rsid w:val="003F4C61"/>
    <w:rsid w:val="003F4D40"/>
    <w:rsid w:val="003F4D69"/>
    <w:rsid w:val="003F54DC"/>
    <w:rsid w:val="003F5B57"/>
    <w:rsid w:val="003F6815"/>
    <w:rsid w:val="003F6D61"/>
    <w:rsid w:val="003F71EB"/>
    <w:rsid w:val="003F7A8B"/>
    <w:rsid w:val="00400428"/>
    <w:rsid w:val="00400586"/>
    <w:rsid w:val="004005CE"/>
    <w:rsid w:val="00400901"/>
    <w:rsid w:val="00400E57"/>
    <w:rsid w:val="0040145D"/>
    <w:rsid w:val="00401477"/>
    <w:rsid w:val="00401A77"/>
    <w:rsid w:val="004020EF"/>
    <w:rsid w:val="004027AB"/>
    <w:rsid w:val="004028B4"/>
    <w:rsid w:val="00402A87"/>
    <w:rsid w:val="00402EF8"/>
    <w:rsid w:val="004033CD"/>
    <w:rsid w:val="004050F1"/>
    <w:rsid w:val="0040548A"/>
    <w:rsid w:val="00405ED1"/>
    <w:rsid w:val="0040736D"/>
    <w:rsid w:val="00407767"/>
    <w:rsid w:val="004101C0"/>
    <w:rsid w:val="004101FF"/>
    <w:rsid w:val="00410226"/>
    <w:rsid w:val="00410535"/>
    <w:rsid w:val="004108FE"/>
    <w:rsid w:val="00410A98"/>
    <w:rsid w:val="00410CDC"/>
    <w:rsid w:val="0041141F"/>
    <w:rsid w:val="0041185F"/>
    <w:rsid w:val="00411BF3"/>
    <w:rsid w:val="00411F61"/>
    <w:rsid w:val="0041212B"/>
    <w:rsid w:val="0041238B"/>
    <w:rsid w:val="00413309"/>
    <w:rsid w:val="00413312"/>
    <w:rsid w:val="00413A5D"/>
    <w:rsid w:val="00413AAD"/>
    <w:rsid w:val="00414A59"/>
    <w:rsid w:val="004151D4"/>
    <w:rsid w:val="004153F1"/>
    <w:rsid w:val="0041545D"/>
    <w:rsid w:val="00415ACB"/>
    <w:rsid w:val="00415C2B"/>
    <w:rsid w:val="00415F0E"/>
    <w:rsid w:val="004163AD"/>
    <w:rsid w:val="004164EF"/>
    <w:rsid w:val="00416545"/>
    <w:rsid w:val="00416675"/>
    <w:rsid w:val="00417390"/>
    <w:rsid w:val="00417C0A"/>
    <w:rsid w:val="0042036B"/>
    <w:rsid w:val="004212BF"/>
    <w:rsid w:val="0042160E"/>
    <w:rsid w:val="004218FB"/>
    <w:rsid w:val="00421B28"/>
    <w:rsid w:val="00421BB7"/>
    <w:rsid w:val="004221BC"/>
    <w:rsid w:val="0042272F"/>
    <w:rsid w:val="00422A52"/>
    <w:rsid w:val="00423956"/>
    <w:rsid w:val="00423B11"/>
    <w:rsid w:val="00423C71"/>
    <w:rsid w:val="00423C81"/>
    <w:rsid w:val="00423E46"/>
    <w:rsid w:val="00424252"/>
    <w:rsid w:val="004248B7"/>
    <w:rsid w:val="00424FDB"/>
    <w:rsid w:val="00427050"/>
    <w:rsid w:val="004277E3"/>
    <w:rsid w:val="00431DC7"/>
    <w:rsid w:val="00431E06"/>
    <w:rsid w:val="00431E64"/>
    <w:rsid w:val="00432973"/>
    <w:rsid w:val="00432B4C"/>
    <w:rsid w:val="004333A9"/>
    <w:rsid w:val="004345F0"/>
    <w:rsid w:val="0043483E"/>
    <w:rsid w:val="004356B0"/>
    <w:rsid w:val="00436F52"/>
    <w:rsid w:val="00437070"/>
    <w:rsid w:val="00437163"/>
    <w:rsid w:val="0043761A"/>
    <w:rsid w:val="0043772A"/>
    <w:rsid w:val="00437BEC"/>
    <w:rsid w:val="00440183"/>
    <w:rsid w:val="00440504"/>
    <w:rsid w:val="004405B5"/>
    <w:rsid w:val="00440A98"/>
    <w:rsid w:val="004414BA"/>
    <w:rsid w:val="00441DB2"/>
    <w:rsid w:val="00442006"/>
    <w:rsid w:val="004421FE"/>
    <w:rsid w:val="00442E5C"/>
    <w:rsid w:val="00442EC1"/>
    <w:rsid w:val="0044354F"/>
    <w:rsid w:val="004441D6"/>
    <w:rsid w:val="00445553"/>
    <w:rsid w:val="00445586"/>
    <w:rsid w:val="00446082"/>
    <w:rsid w:val="00446156"/>
    <w:rsid w:val="0044663B"/>
    <w:rsid w:val="00447642"/>
    <w:rsid w:val="00447665"/>
    <w:rsid w:val="0044769A"/>
    <w:rsid w:val="00450323"/>
    <w:rsid w:val="004507AC"/>
    <w:rsid w:val="00450DF7"/>
    <w:rsid w:val="00450F47"/>
    <w:rsid w:val="004517D1"/>
    <w:rsid w:val="004519A4"/>
    <w:rsid w:val="00451FA6"/>
    <w:rsid w:val="0045262C"/>
    <w:rsid w:val="00452656"/>
    <w:rsid w:val="004529B7"/>
    <w:rsid w:val="00452EC0"/>
    <w:rsid w:val="00452F6E"/>
    <w:rsid w:val="004535E9"/>
    <w:rsid w:val="00454641"/>
    <w:rsid w:val="00454B50"/>
    <w:rsid w:val="00455872"/>
    <w:rsid w:val="00456906"/>
    <w:rsid w:val="00456B36"/>
    <w:rsid w:val="0045787B"/>
    <w:rsid w:val="0046090C"/>
    <w:rsid w:val="0046118A"/>
    <w:rsid w:val="0046177F"/>
    <w:rsid w:val="00461B44"/>
    <w:rsid w:val="004627A9"/>
    <w:rsid w:val="00462E8C"/>
    <w:rsid w:val="00463418"/>
    <w:rsid w:val="00463E4A"/>
    <w:rsid w:val="00463EE7"/>
    <w:rsid w:val="00464BEA"/>
    <w:rsid w:val="00464FDE"/>
    <w:rsid w:val="004650BE"/>
    <w:rsid w:val="0046592F"/>
    <w:rsid w:val="00466435"/>
    <w:rsid w:val="0046682C"/>
    <w:rsid w:val="00466F1F"/>
    <w:rsid w:val="004675B6"/>
    <w:rsid w:val="004676B9"/>
    <w:rsid w:val="004676D2"/>
    <w:rsid w:val="004676E9"/>
    <w:rsid w:val="00467A53"/>
    <w:rsid w:val="00467F41"/>
    <w:rsid w:val="00470FBE"/>
    <w:rsid w:val="004712CC"/>
    <w:rsid w:val="00471B51"/>
    <w:rsid w:val="00471DDC"/>
    <w:rsid w:val="0047306C"/>
    <w:rsid w:val="00473179"/>
    <w:rsid w:val="00473A6E"/>
    <w:rsid w:val="00473DF8"/>
    <w:rsid w:val="00473E86"/>
    <w:rsid w:val="0047434E"/>
    <w:rsid w:val="0047475A"/>
    <w:rsid w:val="00474AD6"/>
    <w:rsid w:val="00474B85"/>
    <w:rsid w:val="00475421"/>
    <w:rsid w:val="004759BD"/>
    <w:rsid w:val="004766E8"/>
    <w:rsid w:val="00476C16"/>
    <w:rsid w:val="0047715E"/>
    <w:rsid w:val="00477273"/>
    <w:rsid w:val="00477303"/>
    <w:rsid w:val="0047735E"/>
    <w:rsid w:val="00477BD3"/>
    <w:rsid w:val="00477F37"/>
    <w:rsid w:val="00481618"/>
    <w:rsid w:val="00481C8D"/>
    <w:rsid w:val="004823AF"/>
    <w:rsid w:val="004826C8"/>
    <w:rsid w:val="00482D44"/>
    <w:rsid w:val="004837D2"/>
    <w:rsid w:val="00484CD1"/>
    <w:rsid w:val="00484D0E"/>
    <w:rsid w:val="00485262"/>
    <w:rsid w:val="00485A62"/>
    <w:rsid w:val="00487777"/>
    <w:rsid w:val="00487DF8"/>
    <w:rsid w:val="00490118"/>
    <w:rsid w:val="004904BD"/>
    <w:rsid w:val="00490B4C"/>
    <w:rsid w:val="00490BC5"/>
    <w:rsid w:val="00490FD0"/>
    <w:rsid w:val="00491985"/>
    <w:rsid w:val="00491E31"/>
    <w:rsid w:val="0049233F"/>
    <w:rsid w:val="004924C3"/>
    <w:rsid w:val="004925A1"/>
    <w:rsid w:val="0049385D"/>
    <w:rsid w:val="00494198"/>
    <w:rsid w:val="00494468"/>
    <w:rsid w:val="00494568"/>
    <w:rsid w:val="0049465A"/>
    <w:rsid w:val="004954FD"/>
    <w:rsid w:val="00496CCC"/>
    <w:rsid w:val="00496F69"/>
    <w:rsid w:val="00497000"/>
    <w:rsid w:val="0049702D"/>
    <w:rsid w:val="00497309"/>
    <w:rsid w:val="0049784E"/>
    <w:rsid w:val="004A08CA"/>
    <w:rsid w:val="004A1902"/>
    <w:rsid w:val="004A1EDC"/>
    <w:rsid w:val="004A1F3F"/>
    <w:rsid w:val="004A2622"/>
    <w:rsid w:val="004A2729"/>
    <w:rsid w:val="004A2E42"/>
    <w:rsid w:val="004A38C9"/>
    <w:rsid w:val="004A3A2C"/>
    <w:rsid w:val="004A47F1"/>
    <w:rsid w:val="004A573D"/>
    <w:rsid w:val="004A647B"/>
    <w:rsid w:val="004A65B5"/>
    <w:rsid w:val="004A6681"/>
    <w:rsid w:val="004A6C51"/>
    <w:rsid w:val="004A7512"/>
    <w:rsid w:val="004A7B94"/>
    <w:rsid w:val="004B039C"/>
    <w:rsid w:val="004B07BA"/>
    <w:rsid w:val="004B0B8B"/>
    <w:rsid w:val="004B110F"/>
    <w:rsid w:val="004B11ED"/>
    <w:rsid w:val="004B13F1"/>
    <w:rsid w:val="004B181B"/>
    <w:rsid w:val="004B1FE1"/>
    <w:rsid w:val="004B224E"/>
    <w:rsid w:val="004B2DC9"/>
    <w:rsid w:val="004B332D"/>
    <w:rsid w:val="004B3894"/>
    <w:rsid w:val="004B3DC9"/>
    <w:rsid w:val="004B47C0"/>
    <w:rsid w:val="004B4D54"/>
    <w:rsid w:val="004B54F9"/>
    <w:rsid w:val="004B550A"/>
    <w:rsid w:val="004B56C1"/>
    <w:rsid w:val="004B682F"/>
    <w:rsid w:val="004B6831"/>
    <w:rsid w:val="004B75C1"/>
    <w:rsid w:val="004B75DC"/>
    <w:rsid w:val="004B78A5"/>
    <w:rsid w:val="004B7EE5"/>
    <w:rsid w:val="004C0045"/>
    <w:rsid w:val="004C024E"/>
    <w:rsid w:val="004C1122"/>
    <w:rsid w:val="004C1C6F"/>
    <w:rsid w:val="004C1C97"/>
    <w:rsid w:val="004C2263"/>
    <w:rsid w:val="004C234A"/>
    <w:rsid w:val="004C2786"/>
    <w:rsid w:val="004C2BB3"/>
    <w:rsid w:val="004C2FD5"/>
    <w:rsid w:val="004C3484"/>
    <w:rsid w:val="004C3C89"/>
    <w:rsid w:val="004C527F"/>
    <w:rsid w:val="004C59E1"/>
    <w:rsid w:val="004C61D1"/>
    <w:rsid w:val="004C6E35"/>
    <w:rsid w:val="004C77A4"/>
    <w:rsid w:val="004D0CAF"/>
    <w:rsid w:val="004D0E55"/>
    <w:rsid w:val="004D1ED3"/>
    <w:rsid w:val="004D214E"/>
    <w:rsid w:val="004D22FB"/>
    <w:rsid w:val="004D23D1"/>
    <w:rsid w:val="004D2634"/>
    <w:rsid w:val="004D2959"/>
    <w:rsid w:val="004D2980"/>
    <w:rsid w:val="004D2AF9"/>
    <w:rsid w:val="004D3878"/>
    <w:rsid w:val="004D3890"/>
    <w:rsid w:val="004D3B43"/>
    <w:rsid w:val="004D40CA"/>
    <w:rsid w:val="004D438C"/>
    <w:rsid w:val="004D4829"/>
    <w:rsid w:val="004D5223"/>
    <w:rsid w:val="004D5353"/>
    <w:rsid w:val="004D56F2"/>
    <w:rsid w:val="004D5859"/>
    <w:rsid w:val="004D5D76"/>
    <w:rsid w:val="004D5E3A"/>
    <w:rsid w:val="004D6446"/>
    <w:rsid w:val="004D6E5E"/>
    <w:rsid w:val="004D78CE"/>
    <w:rsid w:val="004D7FB0"/>
    <w:rsid w:val="004E038F"/>
    <w:rsid w:val="004E04AB"/>
    <w:rsid w:val="004E0717"/>
    <w:rsid w:val="004E10D2"/>
    <w:rsid w:val="004E1361"/>
    <w:rsid w:val="004E181C"/>
    <w:rsid w:val="004E21D7"/>
    <w:rsid w:val="004E2A8A"/>
    <w:rsid w:val="004E3185"/>
    <w:rsid w:val="004E3C9B"/>
    <w:rsid w:val="004E3FB0"/>
    <w:rsid w:val="004E476A"/>
    <w:rsid w:val="004E5268"/>
    <w:rsid w:val="004E5311"/>
    <w:rsid w:val="004E553B"/>
    <w:rsid w:val="004E55F0"/>
    <w:rsid w:val="004E5D78"/>
    <w:rsid w:val="004E6072"/>
    <w:rsid w:val="004E622F"/>
    <w:rsid w:val="004E65D7"/>
    <w:rsid w:val="004E67BC"/>
    <w:rsid w:val="004E725D"/>
    <w:rsid w:val="004E7690"/>
    <w:rsid w:val="004E7995"/>
    <w:rsid w:val="004E7C66"/>
    <w:rsid w:val="004F04CE"/>
    <w:rsid w:val="004F08C5"/>
    <w:rsid w:val="004F0CC2"/>
    <w:rsid w:val="004F12C8"/>
    <w:rsid w:val="004F151A"/>
    <w:rsid w:val="004F1724"/>
    <w:rsid w:val="004F19E5"/>
    <w:rsid w:val="004F1E4C"/>
    <w:rsid w:val="004F2960"/>
    <w:rsid w:val="004F50D0"/>
    <w:rsid w:val="004F5419"/>
    <w:rsid w:val="004F6A4A"/>
    <w:rsid w:val="004F775D"/>
    <w:rsid w:val="004F7CF5"/>
    <w:rsid w:val="004F7D8C"/>
    <w:rsid w:val="00500552"/>
    <w:rsid w:val="00500D5F"/>
    <w:rsid w:val="00500FE3"/>
    <w:rsid w:val="00501244"/>
    <w:rsid w:val="005012AC"/>
    <w:rsid w:val="00501875"/>
    <w:rsid w:val="005019E0"/>
    <w:rsid w:val="00501BD2"/>
    <w:rsid w:val="00501D2F"/>
    <w:rsid w:val="00502BB0"/>
    <w:rsid w:val="00502BF4"/>
    <w:rsid w:val="00503156"/>
    <w:rsid w:val="00503FDD"/>
    <w:rsid w:val="00504895"/>
    <w:rsid w:val="00504D19"/>
    <w:rsid w:val="00506D2A"/>
    <w:rsid w:val="00506FDE"/>
    <w:rsid w:val="00507373"/>
    <w:rsid w:val="005074BC"/>
    <w:rsid w:val="005077B5"/>
    <w:rsid w:val="005077E2"/>
    <w:rsid w:val="0051003C"/>
    <w:rsid w:val="005101A6"/>
    <w:rsid w:val="0051032F"/>
    <w:rsid w:val="00510ABD"/>
    <w:rsid w:val="00510D9E"/>
    <w:rsid w:val="00510F05"/>
    <w:rsid w:val="00511801"/>
    <w:rsid w:val="00511C79"/>
    <w:rsid w:val="005123D2"/>
    <w:rsid w:val="0051283E"/>
    <w:rsid w:val="005128D2"/>
    <w:rsid w:val="00512967"/>
    <w:rsid w:val="00512C80"/>
    <w:rsid w:val="00512CAE"/>
    <w:rsid w:val="005131E1"/>
    <w:rsid w:val="005136E4"/>
    <w:rsid w:val="00513DA4"/>
    <w:rsid w:val="00514755"/>
    <w:rsid w:val="0051549F"/>
    <w:rsid w:val="00516090"/>
    <w:rsid w:val="0051727D"/>
    <w:rsid w:val="00517407"/>
    <w:rsid w:val="00520406"/>
    <w:rsid w:val="00520874"/>
    <w:rsid w:val="00521377"/>
    <w:rsid w:val="005215EB"/>
    <w:rsid w:val="005218DA"/>
    <w:rsid w:val="00521999"/>
    <w:rsid w:val="00521CA3"/>
    <w:rsid w:val="00521CAB"/>
    <w:rsid w:val="00522566"/>
    <w:rsid w:val="0052356D"/>
    <w:rsid w:val="00523953"/>
    <w:rsid w:val="0052457C"/>
    <w:rsid w:val="00524F5F"/>
    <w:rsid w:val="00525702"/>
    <w:rsid w:val="00525726"/>
    <w:rsid w:val="0052579C"/>
    <w:rsid w:val="00525FDE"/>
    <w:rsid w:val="00526086"/>
    <w:rsid w:val="00526445"/>
    <w:rsid w:val="00526468"/>
    <w:rsid w:val="0052716D"/>
    <w:rsid w:val="005274BD"/>
    <w:rsid w:val="00527C2E"/>
    <w:rsid w:val="00527EBD"/>
    <w:rsid w:val="00530807"/>
    <w:rsid w:val="00530C6F"/>
    <w:rsid w:val="00530FE2"/>
    <w:rsid w:val="0053127D"/>
    <w:rsid w:val="005317B6"/>
    <w:rsid w:val="00531932"/>
    <w:rsid w:val="00531ECB"/>
    <w:rsid w:val="005320E7"/>
    <w:rsid w:val="005328A7"/>
    <w:rsid w:val="00533B04"/>
    <w:rsid w:val="005342B3"/>
    <w:rsid w:val="0053464E"/>
    <w:rsid w:val="00534A1C"/>
    <w:rsid w:val="00534CB9"/>
    <w:rsid w:val="00535127"/>
    <w:rsid w:val="00535E4A"/>
    <w:rsid w:val="00536242"/>
    <w:rsid w:val="0053675C"/>
    <w:rsid w:val="00536834"/>
    <w:rsid w:val="00536E04"/>
    <w:rsid w:val="00536FDB"/>
    <w:rsid w:val="0053776D"/>
    <w:rsid w:val="0054004E"/>
    <w:rsid w:val="00540248"/>
    <w:rsid w:val="005402A8"/>
    <w:rsid w:val="00540579"/>
    <w:rsid w:val="00540B9D"/>
    <w:rsid w:val="00540FCC"/>
    <w:rsid w:val="005414BD"/>
    <w:rsid w:val="00541627"/>
    <w:rsid w:val="005416EF"/>
    <w:rsid w:val="0054188E"/>
    <w:rsid w:val="00542997"/>
    <w:rsid w:val="00542F14"/>
    <w:rsid w:val="00542FBD"/>
    <w:rsid w:val="00543014"/>
    <w:rsid w:val="005431F2"/>
    <w:rsid w:val="00543B5D"/>
    <w:rsid w:val="00543F19"/>
    <w:rsid w:val="0054412A"/>
    <w:rsid w:val="00544442"/>
    <w:rsid w:val="005461D0"/>
    <w:rsid w:val="005467FC"/>
    <w:rsid w:val="005468F0"/>
    <w:rsid w:val="00546A10"/>
    <w:rsid w:val="00546B95"/>
    <w:rsid w:val="005500DC"/>
    <w:rsid w:val="005503C9"/>
    <w:rsid w:val="00550A09"/>
    <w:rsid w:val="00550A3C"/>
    <w:rsid w:val="00551A35"/>
    <w:rsid w:val="00551BA7"/>
    <w:rsid w:val="00552542"/>
    <w:rsid w:val="0055270A"/>
    <w:rsid w:val="00553007"/>
    <w:rsid w:val="0055304A"/>
    <w:rsid w:val="0055327A"/>
    <w:rsid w:val="005534D5"/>
    <w:rsid w:val="00554085"/>
    <w:rsid w:val="00554176"/>
    <w:rsid w:val="00554509"/>
    <w:rsid w:val="0055457E"/>
    <w:rsid w:val="00554BC3"/>
    <w:rsid w:val="00555C51"/>
    <w:rsid w:val="00555E49"/>
    <w:rsid w:val="005561CF"/>
    <w:rsid w:val="00556BFB"/>
    <w:rsid w:val="00556F0F"/>
    <w:rsid w:val="0055763A"/>
    <w:rsid w:val="0055774E"/>
    <w:rsid w:val="00557DE4"/>
    <w:rsid w:val="00557E7B"/>
    <w:rsid w:val="00560143"/>
    <w:rsid w:val="0056175A"/>
    <w:rsid w:val="0056187D"/>
    <w:rsid w:val="0056270E"/>
    <w:rsid w:val="00562ADC"/>
    <w:rsid w:val="005632C0"/>
    <w:rsid w:val="00563784"/>
    <w:rsid w:val="00563A85"/>
    <w:rsid w:val="00563E9B"/>
    <w:rsid w:val="00563F27"/>
    <w:rsid w:val="005648A8"/>
    <w:rsid w:val="00564B1A"/>
    <w:rsid w:val="00564DE4"/>
    <w:rsid w:val="005651B3"/>
    <w:rsid w:val="00565924"/>
    <w:rsid w:val="00565D9D"/>
    <w:rsid w:val="00566199"/>
    <w:rsid w:val="00566832"/>
    <w:rsid w:val="0056715E"/>
    <w:rsid w:val="005675A9"/>
    <w:rsid w:val="005678A3"/>
    <w:rsid w:val="00567920"/>
    <w:rsid w:val="00567FE2"/>
    <w:rsid w:val="00570F3C"/>
    <w:rsid w:val="005710F4"/>
    <w:rsid w:val="005712D7"/>
    <w:rsid w:val="0057177B"/>
    <w:rsid w:val="00571BCC"/>
    <w:rsid w:val="00571D88"/>
    <w:rsid w:val="00572CC4"/>
    <w:rsid w:val="005738FE"/>
    <w:rsid w:val="00573B75"/>
    <w:rsid w:val="00573CA5"/>
    <w:rsid w:val="00573D78"/>
    <w:rsid w:val="005744BC"/>
    <w:rsid w:val="00574D73"/>
    <w:rsid w:val="00574DCA"/>
    <w:rsid w:val="00575753"/>
    <w:rsid w:val="005759E7"/>
    <w:rsid w:val="00575DA4"/>
    <w:rsid w:val="00575FAD"/>
    <w:rsid w:val="005760DE"/>
    <w:rsid w:val="0057729D"/>
    <w:rsid w:val="00577805"/>
    <w:rsid w:val="005802FF"/>
    <w:rsid w:val="00580A19"/>
    <w:rsid w:val="00581830"/>
    <w:rsid w:val="00582620"/>
    <w:rsid w:val="00582927"/>
    <w:rsid w:val="00582DA4"/>
    <w:rsid w:val="005831C7"/>
    <w:rsid w:val="0058411D"/>
    <w:rsid w:val="00586084"/>
    <w:rsid w:val="005862FC"/>
    <w:rsid w:val="005863FD"/>
    <w:rsid w:val="00586678"/>
    <w:rsid w:val="00586E35"/>
    <w:rsid w:val="005872BD"/>
    <w:rsid w:val="005877B2"/>
    <w:rsid w:val="005901D8"/>
    <w:rsid w:val="00590997"/>
    <w:rsid w:val="00591338"/>
    <w:rsid w:val="00591419"/>
    <w:rsid w:val="0059174C"/>
    <w:rsid w:val="00591E78"/>
    <w:rsid w:val="00591EC7"/>
    <w:rsid w:val="00591F7A"/>
    <w:rsid w:val="00592405"/>
    <w:rsid w:val="005933F7"/>
    <w:rsid w:val="0059383B"/>
    <w:rsid w:val="005945CF"/>
    <w:rsid w:val="00594BE1"/>
    <w:rsid w:val="00594D12"/>
    <w:rsid w:val="00595788"/>
    <w:rsid w:val="00596AA9"/>
    <w:rsid w:val="00596B03"/>
    <w:rsid w:val="00596D39"/>
    <w:rsid w:val="005978EF"/>
    <w:rsid w:val="00597A4A"/>
    <w:rsid w:val="00597E8D"/>
    <w:rsid w:val="005A0B29"/>
    <w:rsid w:val="005A0B89"/>
    <w:rsid w:val="005A0F07"/>
    <w:rsid w:val="005A23BC"/>
    <w:rsid w:val="005A2ABE"/>
    <w:rsid w:val="005A2E0D"/>
    <w:rsid w:val="005A3741"/>
    <w:rsid w:val="005A3888"/>
    <w:rsid w:val="005A38A0"/>
    <w:rsid w:val="005A44AF"/>
    <w:rsid w:val="005A4C6A"/>
    <w:rsid w:val="005A65F3"/>
    <w:rsid w:val="005A67D4"/>
    <w:rsid w:val="005A6B04"/>
    <w:rsid w:val="005A6E3C"/>
    <w:rsid w:val="005A7379"/>
    <w:rsid w:val="005A752A"/>
    <w:rsid w:val="005A7732"/>
    <w:rsid w:val="005A7ACE"/>
    <w:rsid w:val="005A7CC0"/>
    <w:rsid w:val="005B0371"/>
    <w:rsid w:val="005B063C"/>
    <w:rsid w:val="005B0BB1"/>
    <w:rsid w:val="005B12DB"/>
    <w:rsid w:val="005B14EE"/>
    <w:rsid w:val="005B2143"/>
    <w:rsid w:val="005B28E8"/>
    <w:rsid w:val="005B30C3"/>
    <w:rsid w:val="005B328A"/>
    <w:rsid w:val="005B33F2"/>
    <w:rsid w:val="005B411C"/>
    <w:rsid w:val="005B4141"/>
    <w:rsid w:val="005B463B"/>
    <w:rsid w:val="005B5913"/>
    <w:rsid w:val="005B5AE5"/>
    <w:rsid w:val="005B636D"/>
    <w:rsid w:val="005B6747"/>
    <w:rsid w:val="005B6761"/>
    <w:rsid w:val="005B68D5"/>
    <w:rsid w:val="005B6D73"/>
    <w:rsid w:val="005B71EB"/>
    <w:rsid w:val="005B7444"/>
    <w:rsid w:val="005B7974"/>
    <w:rsid w:val="005C0544"/>
    <w:rsid w:val="005C07D9"/>
    <w:rsid w:val="005C154F"/>
    <w:rsid w:val="005C195F"/>
    <w:rsid w:val="005C2724"/>
    <w:rsid w:val="005C2E60"/>
    <w:rsid w:val="005C3EA0"/>
    <w:rsid w:val="005C44A1"/>
    <w:rsid w:val="005C647E"/>
    <w:rsid w:val="005C6563"/>
    <w:rsid w:val="005C67BB"/>
    <w:rsid w:val="005C734B"/>
    <w:rsid w:val="005C7CAB"/>
    <w:rsid w:val="005C7FB2"/>
    <w:rsid w:val="005D0566"/>
    <w:rsid w:val="005D0739"/>
    <w:rsid w:val="005D07E7"/>
    <w:rsid w:val="005D093D"/>
    <w:rsid w:val="005D09AE"/>
    <w:rsid w:val="005D0A2B"/>
    <w:rsid w:val="005D0A2D"/>
    <w:rsid w:val="005D1722"/>
    <w:rsid w:val="005D17AB"/>
    <w:rsid w:val="005D1DB8"/>
    <w:rsid w:val="005D231E"/>
    <w:rsid w:val="005D2DB6"/>
    <w:rsid w:val="005D336E"/>
    <w:rsid w:val="005D385A"/>
    <w:rsid w:val="005D3D89"/>
    <w:rsid w:val="005D4027"/>
    <w:rsid w:val="005D42D2"/>
    <w:rsid w:val="005D440E"/>
    <w:rsid w:val="005D45F3"/>
    <w:rsid w:val="005D6486"/>
    <w:rsid w:val="005E0158"/>
    <w:rsid w:val="005E051B"/>
    <w:rsid w:val="005E05A3"/>
    <w:rsid w:val="005E0B32"/>
    <w:rsid w:val="005E0BA5"/>
    <w:rsid w:val="005E0DA4"/>
    <w:rsid w:val="005E0E4C"/>
    <w:rsid w:val="005E1ED3"/>
    <w:rsid w:val="005E26AE"/>
    <w:rsid w:val="005E32E6"/>
    <w:rsid w:val="005E375B"/>
    <w:rsid w:val="005E38F3"/>
    <w:rsid w:val="005E38FE"/>
    <w:rsid w:val="005E3E8B"/>
    <w:rsid w:val="005E3FD5"/>
    <w:rsid w:val="005E4579"/>
    <w:rsid w:val="005E4934"/>
    <w:rsid w:val="005E5E51"/>
    <w:rsid w:val="005E61BE"/>
    <w:rsid w:val="005E671B"/>
    <w:rsid w:val="005E6BEE"/>
    <w:rsid w:val="005E7093"/>
    <w:rsid w:val="005E71EB"/>
    <w:rsid w:val="005E72C6"/>
    <w:rsid w:val="005E7598"/>
    <w:rsid w:val="005E76D6"/>
    <w:rsid w:val="005E7AFC"/>
    <w:rsid w:val="005E7EAE"/>
    <w:rsid w:val="005F0340"/>
    <w:rsid w:val="005F0677"/>
    <w:rsid w:val="005F06B3"/>
    <w:rsid w:val="005F0A0D"/>
    <w:rsid w:val="005F0BD6"/>
    <w:rsid w:val="005F11D9"/>
    <w:rsid w:val="005F1756"/>
    <w:rsid w:val="005F19A8"/>
    <w:rsid w:val="005F2706"/>
    <w:rsid w:val="005F2A2A"/>
    <w:rsid w:val="005F3B6B"/>
    <w:rsid w:val="005F3DA1"/>
    <w:rsid w:val="005F45B1"/>
    <w:rsid w:val="005F45C5"/>
    <w:rsid w:val="005F4E05"/>
    <w:rsid w:val="005F4E09"/>
    <w:rsid w:val="005F4F21"/>
    <w:rsid w:val="005F557B"/>
    <w:rsid w:val="005F5914"/>
    <w:rsid w:val="005F5E0F"/>
    <w:rsid w:val="005F5EC8"/>
    <w:rsid w:val="005F5F3A"/>
    <w:rsid w:val="005F6260"/>
    <w:rsid w:val="005F6611"/>
    <w:rsid w:val="005F6B99"/>
    <w:rsid w:val="005F7968"/>
    <w:rsid w:val="006000A7"/>
    <w:rsid w:val="006002C1"/>
    <w:rsid w:val="006006AB"/>
    <w:rsid w:val="0060085E"/>
    <w:rsid w:val="00600D5F"/>
    <w:rsid w:val="006016B0"/>
    <w:rsid w:val="00601742"/>
    <w:rsid w:val="00601B3D"/>
    <w:rsid w:val="00601F0F"/>
    <w:rsid w:val="006023A6"/>
    <w:rsid w:val="0060240F"/>
    <w:rsid w:val="00602D58"/>
    <w:rsid w:val="00602DCD"/>
    <w:rsid w:val="006043C4"/>
    <w:rsid w:val="006046A1"/>
    <w:rsid w:val="006049D0"/>
    <w:rsid w:val="00604A6F"/>
    <w:rsid w:val="00604D6E"/>
    <w:rsid w:val="0060503B"/>
    <w:rsid w:val="0060509E"/>
    <w:rsid w:val="006052F5"/>
    <w:rsid w:val="00605467"/>
    <w:rsid w:val="006059EF"/>
    <w:rsid w:val="00605CC4"/>
    <w:rsid w:val="00606A81"/>
    <w:rsid w:val="00607390"/>
    <w:rsid w:val="006105E8"/>
    <w:rsid w:val="0061073B"/>
    <w:rsid w:val="00610FA1"/>
    <w:rsid w:val="0061135E"/>
    <w:rsid w:val="00611822"/>
    <w:rsid w:val="00612EA6"/>
    <w:rsid w:val="00613245"/>
    <w:rsid w:val="0061350C"/>
    <w:rsid w:val="006135A0"/>
    <w:rsid w:val="00613ADF"/>
    <w:rsid w:val="00613F38"/>
    <w:rsid w:val="00613FAF"/>
    <w:rsid w:val="00614D47"/>
    <w:rsid w:val="00615464"/>
    <w:rsid w:val="00616254"/>
    <w:rsid w:val="0061674A"/>
    <w:rsid w:val="00617489"/>
    <w:rsid w:val="00617A6E"/>
    <w:rsid w:val="00617B05"/>
    <w:rsid w:val="006204DE"/>
    <w:rsid w:val="00620CB9"/>
    <w:rsid w:val="0062257A"/>
    <w:rsid w:val="00623CC1"/>
    <w:rsid w:val="00624192"/>
    <w:rsid w:val="006242E1"/>
    <w:rsid w:val="006244F4"/>
    <w:rsid w:val="00624551"/>
    <w:rsid w:val="006246C5"/>
    <w:rsid w:val="006248ED"/>
    <w:rsid w:val="00624DAA"/>
    <w:rsid w:val="00624EA6"/>
    <w:rsid w:val="006250E2"/>
    <w:rsid w:val="006258AC"/>
    <w:rsid w:val="006258B0"/>
    <w:rsid w:val="00625A78"/>
    <w:rsid w:val="00625AE8"/>
    <w:rsid w:val="00625B1C"/>
    <w:rsid w:val="00627E76"/>
    <w:rsid w:val="0063074B"/>
    <w:rsid w:val="00630E8C"/>
    <w:rsid w:val="00631041"/>
    <w:rsid w:val="00631216"/>
    <w:rsid w:val="006314EA"/>
    <w:rsid w:val="00631DE1"/>
    <w:rsid w:val="006320D0"/>
    <w:rsid w:val="00632238"/>
    <w:rsid w:val="006326A5"/>
    <w:rsid w:val="00632933"/>
    <w:rsid w:val="00633545"/>
    <w:rsid w:val="00633708"/>
    <w:rsid w:val="00633DB7"/>
    <w:rsid w:val="0063452B"/>
    <w:rsid w:val="00635EE3"/>
    <w:rsid w:val="006364A9"/>
    <w:rsid w:val="00636641"/>
    <w:rsid w:val="006367CF"/>
    <w:rsid w:val="006370E2"/>
    <w:rsid w:val="00640984"/>
    <w:rsid w:val="006410FD"/>
    <w:rsid w:val="00641379"/>
    <w:rsid w:val="00641606"/>
    <w:rsid w:val="006419AC"/>
    <w:rsid w:val="00642096"/>
    <w:rsid w:val="006427B0"/>
    <w:rsid w:val="00642887"/>
    <w:rsid w:val="006432C0"/>
    <w:rsid w:val="006438DE"/>
    <w:rsid w:val="006442B2"/>
    <w:rsid w:val="0064528B"/>
    <w:rsid w:val="0064565A"/>
    <w:rsid w:val="0064569A"/>
    <w:rsid w:val="006457C3"/>
    <w:rsid w:val="00645C18"/>
    <w:rsid w:val="00645D75"/>
    <w:rsid w:val="00646058"/>
    <w:rsid w:val="00646D6C"/>
    <w:rsid w:val="00646E37"/>
    <w:rsid w:val="0064774D"/>
    <w:rsid w:val="006478CB"/>
    <w:rsid w:val="00647CDB"/>
    <w:rsid w:val="00647F2C"/>
    <w:rsid w:val="00647FDF"/>
    <w:rsid w:val="00650D54"/>
    <w:rsid w:val="0065164C"/>
    <w:rsid w:val="00651C5B"/>
    <w:rsid w:val="00651CC7"/>
    <w:rsid w:val="00654411"/>
    <w:rsid w:val="00654780"/>
    <w:rsid w:val="00654AED"/>
    <w:rsid w:val="00654C68"/>
    <w:rsid w:val="0065518D"/>
    <w:rsid w:val="00655294"/>
    <w:rsid w:val="00656485"/>
    <w:rsid w:val="00656A92"/>
    <w:rsid w:val="00656FBC"/>
    <w:rsid w:val="00657487"/>
    <w:rsid w:val="00660C42"/>
    <w:rsid w:val="006635CF"/>
    <w:rsid w:val="006637AD"/>
    <w:rsid w:val="00663964"/>
    <w:rsid w:val="00663D36"/>
    <w:rsid w:val="00664461"/>
    <w:rsid w:val="006645C5"/>
    <w:rsid w:val="006646F6"/>
    <w:rsid w:val="0066536C"/>
    <w:rsid w:val="006653A9"/>
    <w:rsid w:val="006657DF"/>
    <w:rsid w:val="006663CB"/>
    <w:rsid w:val="00666847"/>
    <w:rsid w:val="00666E98"/>
    <w:rsid w:val="006678AA"/>
    <w:rsid w:val="0067027E"/>
    <w:rsid w:val="00670CD7"/>
    <w:rsid w:val="00670DA1"/>
    <w:rsid w:val="00672585"/>
    <w:rsid w:val="006727DA"/>
    <w:rsid w:val="00672CB4"/>
    <w:rsid w:val="006738E9"/>
    <w:rsid w:val="00673A21"/>
    <w:rsid w:val="00673A8C"/>
    <w:rsid w:val="0067402F"/>
    <w:rsid w:val="00674613"/>
    <w:rsid w:val="00674C59"/>
    <w:rsid w:val="00674C69"/>
    <w:rsid w:val="00675037"/>
    <w:rsid w:val="006750C6"/>
    <w:rsid w:val="00675B94"/>
    <w:rsid w:val="00675C76"/>
    <w:rsid w:val="006766E1"/>
    <w:rsid w:val="006767B1"/>
    <w:rsid w:val="00677058"/>
    <w:rsid w:val="0067739E"/>
    <w:rsid w:val="00677E16"/>
    <w:rsid w:val="00677E4D"/>
    <w:rsid w:val="00680B9D"/>
    <w:rsid w:val="00680D23"/>
    <w:rsid w:val="00680E32"/>
    <w:rsid w:val="00682257"/>
    <w:rsid w:val="00682606"/>
    <w:rsid w:val="00682909"/>
    <w:rsid w:val="00682A1D"/>
    <w:rsid w:val="00682B46"/>
    <w:rsid w:val="00682CCE"/>
    <w:rsid w:val="006834FF"/>
    <w:rsid w:val="006835A9"/>
    <w:rsid w:val="006836D1"/>
    <w:rsid w:val="00683AB0"/>
    <w:rsid w:val="00683D30"/>
    <w:rsid w:val="00683F77"/>
    <w:rsid w:val="00684242"/>
    <w:rsid w:val="00684F96"/>
    <w:rsid w:val="00685401"/>
    <w:rsid w:val="00685566"/>
    <w:rsid w:val="00685A75"/>
    <w:rsid w:val="00685AF0"/>
    <w:rsid w:val="00685B04"/>
    <w:rsid w:val="00685EE2"/>
    <w:rsid w:val="0068640E"/>
    <w:rsid w:val="00686653"/>
    <w:rsid w:val="00686742"/>
    <w:rsid w:val="0068675C"/>
    <w:rsid w:val="00687130"/>
    <w:rsid w:val="00687141"/>
    <w:rsid w:val="006871D5"/>
    <w:rsid w:val="006877C7"/>
    <w:rsid w:val="00690816"/>
    <w:rsid w:val="00691721"/>
    <w:rsid w:val="006917A6"/>
    <w:rsid w:val="00691A1A"/>
    <w:rsid w:val="00691DF6"/>
    <w:rsid w:val="00692B2D"/>
    <w:rsid w:val="00692CAC"/>
    <w:rsid w:val="00693732"/>
    <w:rsid w:val="00693ADD"/>
    <w:rsid w:val="0069438F"/>
    <w:rsid w:val="00694646"/>
    <w:rsid w:val="00694774"/>
    <w:rsid w:val="00694857"/>
    <w:rsid w:val="00694C63"/>
    <w:rsid w:val="00695319"/>
    <w:rsid w:val="00695511"/>
    <w:rsid w:val="006955DA"/>
    <w:rsid w:val="00695C64"/>
    <w:rsid w:val="00695CE5"/>
    <w:rsid w:val="00695E59"/>
    <w:rsid w:val="00696302"/>
    <w:rsid w:val="0069664A"/>
    <w:rsid w:val="00697F07"/>
    <w:rsid w:val="006A0EFB"/>
    <w:rsid w:val="006A1847"/>
    <w:rsid w:val="006A19C0"/>
    <w:rsid w:val="006A1CCF"/>
    <w:rsid w:val="006A22FF"/>
    <w:rsid w:val="006A276D"/>
    <w:rsid w:val="006A2AB2"/>
    <w:rsid w:val="006A3372"/>
    <w:rsid w:val="006A38D7"/>
    <w:rsid w:val="006A4417"/>
    <w:rsid w:val="006A45CD"/>
    <w:rsid w:val="006A469B"/>
    <w:rsid w:val="006A46EB"/>
    <w:rsid w:val="006A4BBA"/>
    <w:rsid w:val="006A4CF7"/>
    <w:rsid w:val="006A514F"/>
    <w:rsid w:val="006A54F8"/>
    <w:rsid w:val="006A5F1B"/>
    <w:rsid w:val="006A5F41"/>
    <w:rsid w:val="006A6717"/>
    <w:rsid w:val="006A6AF1"/>
    <w:rsid w:val="006A7805"/>
    <w:rsid w:val="006A7E25"/>
    <w:rsid w:val="006A7E78"/>
    <w:rsid w:val="006B056E"/>
    <w:rsid w:val="006B0DE6"/>
    <w:rsid w:val="006B1214"/>
    <w:rsid w:val="006B13ED"/>
    <w:rsid w:val="006B1B97"/>
    <w:rsid w:val="006B1E3E"/>
    <w:rsid w:val="006B2383"/>
    <w:rsid w:val="006B2D49"/>
    <w:rsid w:val="006B30B1"/>
    <w:rsid w:val="006B3449"/>
    <w:rsid w:val="006B44AB"/>
    <w:rsid w:val="006B4566"/>
    <w:rsid w:val="006B49D3"/>
    <w:rsid w:val="006B5113"/>
    <w:rsid w:val="006B5DFC"/>
    <w:rsid w:val="006B5EBA"/>
    <w:rsid w:val="006B7DCC"/>
    <w:rsid w:val="006B7F3E"/>
    <w:rsid w:val="006C0063"/>
    <w:rsid w:val="006C0AAD"/>
    <w:rsid w:val="006C0D79"/>
    <w:rsid w:val="006C1071"/>
    <w:rsid w:val="006C1640"/>
    <w:rsid w:val="006C1947"/>
    <w:rsid w:val="006C279E"/>
    <w:rsid w:val="006C27CA"/>
    <w:rsid w:val="006C2845"/>
    <w:rsid w:val="006C2A5C"/>
    <w:rsid w:val="006C30C7"/>
    <w:rsid w:val="006C3122"/>
    <w:rsid w:val="006C3491"/>
    <w:rsid w:val="006C349C"/>
    <w:rsid w:val="006C4A1C"/>
    <w:rsid w:val="006C4E10"/>
    <w:rsid w:val="006C4F10"/>
    <w:rsid w:val="006C5A7A"/>
    <w:rsid w:val="006C6B7C"/>
    <w:rsid w:val="006C6EDD"/>
    <w:rsid w:val="006C71FD"/>
    <w:rsid w:val="006C729E"/>
    <w:rsid w:val="006C74E0"/>
    <w:rsid w:val="006C7666"/>
    <w:rsid w:val="006D074D"/>
    <w:rsid w:val="006D0E03"/>
    <w:rsid w:val="006D1711"/>
    <w:rsid w:val="006D1D16"/>
    <w:rsid w:val="006D1F84"/>
    <w:rsid w:val="006D22D7"/>
    <w:rsid w:val="006D22E4"/>
    <w:rsid w:val="006D462F"/>
    <w:rsid w:val="006D4AD6"/>
    <w:rsid w:val="006D52C7"/>
    <w:rsid w:val="006D587C"/>
    <w:rsid w:val="006D5D8C"/>
    <w:rsid w:val="006D6556"/>
    <w:rsid w:val="006D6954"/>
    <w:rsid w:val="006D6BB3"/>
    <w:rsid w:val="006D7678"/>
    <w:rsid w:val="006D7A9D"/>
    <w:rsid w:val="006D7D90"/>
    <w:rsid w:val="006E0DA5"/>
    <w:rsid w:val="006E0DE3"/>
    <w:rsid w:val="006E156C"/>
    <w:rsid w:val="006E3172"/>
    <w:rsid w:val="006E36D7"/>
    <w:rsid w:val="006E37DD"/>
    <w:rsid w:val="006E477C"/>
    <w:rsid w:val="006E4E44"/>
    <w:rsid w:val="006E5A36"/>
    <w:rsid w:val="006E6E20"/>
    <w:rsid w:val="006E750B"/>
    <w:rsid w:val="006E77B4"/>
    <w:rsid w:val="006E7DE2"/>
    <w:rsid w:val="006F00DD"/>
    <w:rsid w:val="006F0229"/>
    <w:rsid w:val="006F0846"/>
    <w:rsid w:val="006F0E35"/>
    <w:rsid w:val="006F0E8A"/>
    <w:rsid w:val="006F1A81"/>
    <w:rsid w:val="006F1C6C"/>
    <w:rsid w:val="006F24C7"/>
    <w:rsid w:val="006F2797"/>
    <w:rsid w:val="006F2CFA"/>
    <w:rsid w:val="006F2EED"/>
    <w:rsid w:val="006F2F1B"/>
    <w:rsid w:val="006F3244"/>
    <w:rsid w:val="006F3468"/>
    <w:rsid w:val="006F3E79"/>
    <w:rsid w:val="006F40B8"/>
    <w:rsid w:val="006F4CFD"/>
    <w:rsid w:val="006F506B"/>
    <w:rsid w:val="006F5213"/>
    <w:rsid w:val="006F548C"/>
    <w:rsid w:val="006F5A7A"/>
    <w:rsid w:val="006F5D8D"/>
    <w:rsid w:val="006F670C"/>
    <w:rsid w:val="006F6C96"/>
    <w:rsid w:val="006F6F86"/>
    <w:rsid w:val="006F744F"/>
    <w:rsid w:val="006F7470"/>
    <w:rsid w:val="006F7829"/>
    <w:rsid w:val="006F78D3"/>
    <w:rsid w:val="006F7AE7"/>
    <w:rsid w:val="006F7B6E"/>
    <w:rsid w:val="006F7CAA"/>
    <w:rsid w:val="006F7F85"/>
    <w:rsid w:val="007000BA"/>
    <w:rsid w:val="0070011B"/>
    <w:rsid w:val="00700948"/>
    <w:rsid w:val="007009F2"/>
    <w:rsid w:val="00700BCF"/>
    <w:rsid w:val="00700DA0"/>
    <w:rsid w:val="00700DE6"/>
    <w:rsid w:val="00701617"/>
    <w:rsid w:val="00701A51"/>
    <w:rsid w:val="007027BE"/>
    <w:rsid w:val="007029AE"/>
    <w:rsid w:val="00702E18"/>
    <w:rsid w:val="00703035"/>
    <w:rsid w:val="00703529"/>
    <w:rsid w:val="007039EA"/>
    <w:rsid w:val="00704E83"/>
    <w:rsid w:val="007054C0"/>
    <w:rsid w:val="00705E6C"/>
    <w:rsid w:val="007067D9"/>
    <w:rsid w:val="007076BC"/>
    <w:rsid w:val="00707C52"/>
    <w:rsid w:val="00710259"/>
    <w:rsid w:val="00710962"/>
    <w:rsid w:val="00710C23"/>
    <w:rsid w:val="00710C4C"/>
    <w:rsid w:val="0071131A"/>
    <w:rsid w:val="0071322A"/>
    <w:rsid w:val="00713738"/>
    <w:rsid w:val="00713BCB"/>
    <w:rsid w:val="00714768"/>
    <w:rsid w:val="0071496F"/>
    <w:rsid w:val="00714BBB"/>
    <w:rsid w:val="007153BD"/>
    <w:rsid w:val="007154F8"/>
    <w:rsid w:val="0071564C"/>
    <w:rsid w:val="007158A1"/>
    <w:rsid w:val="00715BD8"/>
    <w:rsid w:val="00715BF8"/>
    <w:rsid w:val="00715CE4"/>
    <w:rsid w:val="00715FB0"/>
    <w:rsid w:val="0071688A"/>
    <w:rsid w:val="00717F1D"/>
    <w:rsid w:val="0072005B"/>
    <w:rsid w:val="007213EA"/>
    <w:rsid w:val="00721946"/>
    <w:rsid w:val="0072262F"/>
    <w:rsid w:val="007235E9"/>
    <w:rsid w:val="00723612"/>
    <w:rsid w:val="00723F3B"/>
    <w:rsid w:val="007243BA"/>
    <w:rsid w:val="00725430"/>
    <w:rsid w:val="0072565C"/>
    <w:rsid w:val="00725770"/>
    <w:rsid w:val="007261AD"/>
    <w:rsid w:val="00726AEA"/>
    <w:rsid w:val="00726DF0"/>
    <w:rsid w:val="007270CA"/>
    <w:rsid w:val="00727622"/>
    <w:rsid w:val="00727A11"/>
    <w:rsid w:val="007302D7"/>
    <w:rsid w:val="007309E3"/>
    <w:rsid w:val="007310C5"/>
    <w:rsid w:val="0073127B"/>
    <w:rsid w:val="00731311"/>
    <w:rsid w:val="00731A22"/>
    <w:rsid w:val="007325B7"/>
    <w:rsid w:val="007326D2"/>
    <w:rsid w:val="00732920"/>
    <w:rsid w:val="007329EA"/>
    <w:rsid w:val="007333D2"/>
    <w:rsid w:val="00735525"/>
    <w:rsid w:val="007356B6"/>
    <w:rsid w:val="0073577E"/>
    <w:rsid w:val="00735EDB"/>
    <w:rsid w:val="00735F5E"/>
    <w:rsid w:val="007360A5"/>
    <w:rsid w:val="0073692A"/>
    <w:rsid w:val="00736BD8"/>
    <w:rsid w:val="00736FDF"/>
    <w:rsid w:val="007379A4"/>
    <w:rsid w:val="007379A7"/>
    <w:rsid w:val="007426C1"/>
    <w:rsid w:val="007426D8"/>
    <w:rsid w:val="00742750"/>
    <w:rsid w:val="007427A5"/>
    <w:rsid w:val="00742B8F"/>
    <w:rsid w:val="00744315"/>
    <w:rsid w:val="00745315"/>
    <w:rsid w:val="00745383"/>
    <w:rsid w:val="0074594A"/>
    <w:rsid w:val="007459DE"/>
    <w:rsid w:val="0074632D"/>
    <w:rsid w:val="007470CC"/>
    <w:rsid w:val="007473F8"/>
    <w:rsid w:val="00747527"/>
    <w:rsid w:val="0074764E"/>
    <w:rsid w:val="00750188"/>
    <w:rsid w:val="007502BA"/>
    <w:rsid w:val="00750795"/>
    <w:rsid w:val="00750940"/>
    <w:rsid w:val="00751F09"/>
    <w:rsid w:val="007524E7"/>
    <w:rsid w:val="007526EA"/>
    <w:rsid w:val="00752E37"/>
    <w:rsid w:val="007531F3"/>
    <w:rsid w:val="00753343"/>
    <w:rsid w:val="007534B3"/>
    <w:rsid w:val="00753598"/>
    <w:rsid w:val="007540FA"/>
    <w:rsid w:val="007547C3"/>
    <w:rsid w:val="007547F4"/>
    <w:rsid w:val="00754A50"/>
    <w:rsid w:val="007552E0"/>
    <w:rsid w:val="0075638B"/>
    <w:rsid w:val="007567C9"/>
    <w:rsid w:val="00756D7A"/>
    <w:rsid w:val="00756E63"/>
    <w:rsid w:val="00757031"/>
    <w:rsid w:val="00757ED3"/>
    <w:rsid w:val="007600F1"/>
    <w:rsid w:val="00760597"/>
    <w:rsid w:val="007606A8"/>
    <w:rsid w:val="00761601"/>
    <w:rsid w:val="00761E24"/>
    <w:rsid w:val="00762223"/>
    <w:rsid w:val="00762E6E"/>
    <w:rsid w:val="00763387"/>
    <w:rsid w:val="007634AA"/>
    <w:rsid w:val="00763602"/>
    <w:rsid w:val="00764200"/>
    <w:rsid w:val="00764FFA"/>
    <w:rsid w:val="00765433"/>
    <w:rsid w:val="00765DD6"/>
    <w:rsid w:val="00765F04"/>
    <w:rsid w:val="00766001"/>
    <w:rsid w:val="007670AA"/>
    <w:rsid w:val="007675B7"/>
    <w:rsid w:val="007676B7"/>
    <w:rsid w:val="00767ABB"/>
    <w:rsid w:val="00767C98"/>
    <w:rsid w:val="00767EDA"/>
    <w:rsid w:val="007702DD"/>
    <w:rsid w:val="007704EA"/>
    <w:rsid w:val="00770641"/>
    <w:rsid w:val="0077078B"/>
    <w:rsid w:val="00771A2B"/>
    <w:rsid w:val="00771E6C"/>
    <w:rsid w:val="007725D5"/>
    <w:rsid w:val="00772864"/>
    <w:rsid w:val="00772ED6"/>
    <w:rsid w:val="007736DD"/>
    <w:rsid w:val="007738DB"/>
    <w:rsid w:val="00774304"/>
    <w:rsid w:val="0077474F"/>
    <w:rsid w:val="00774B0A"/>
    <w:rsid w:val="007756B8"/>
    <w:rsid w:val="00776716"/>
    <w:rsid w:val="00776FEF"/>
    <w:rsid w:val="007770EE"/>
    <w:rsid w:val="00777264"/>
    <w:rsid w:val="00777B23"/>
    <w:rsid w:val="00777F8D"/>
    <w:rsid w:val="0078002C"/>
    <w:rsid w:val="007804A3"/>
    <w:rsid w:val="00780567"/>
    <w:rsid w:val="00780C25"/>
    <w:rsid w:val="00780E02"/>
    <w:rsid w:val="007815D0"/>
    <w:rsid w:val="00782728"/>
    <w:rsid w:val="00782D77"/>
    <w:rsid w:val="00783065"/>
    <w:rsid w:val="00783198"/>
    <w:rsid w:val="007836C5"/>
    <w:rsid w:val="0078496E"/>
    <w:rsid w:val="007851B9"/>
    <w:rsid w:val="007852D1"/>
    <w:rsid w:val="0078571B"/>
    <w:rsid w:val="0078642E"/>
    <w:rsid w:val="00786EDD"/>
    <w:rsid w:val="0078753C"/>
    <w:rsid w:val="0078762A"/>
    <w:rsid w:val="00787C30"/>
    <w:rsid w:val="00790154"/>
    <w:rsid w:val="00790F7A"/>
    <w:rsid w:val="00791038"/>
    <w:rsid w:val="0079111E"/>
    <w:rsid w:val="0079121C"/>
    <w:rsid w:val="007923F9"/>
    <w:rsid w:val="00792685"/>
    <w:rsid w:val="007928F4"/>
    <w:rsid w:val="00792D26"/>
    <w:rsid w:val="00792E9C"/>
    <w:rsid w:val="007937FC"/>
    <w:rsid w:val="007938F0"/>
    <w:rsid w:val="00793CFA"/>
    <w:rsid w:val="00793E4A"/>
    <w:rsid w:val="00793F69"/>
    <w:rsid w:val="007943A6"/>
    <w:rsid w:val="00794A27"/>
    <w:rsid w:val="00794EB4"/>
    <w:rsid w:val="00795824"/>
    <w:rsid w:val="00795D28"/>
    <w:rsid w:val="00796793"/>
    <w:rsid w:val="007967B9"/>
    <w:rsid w:val="00796A86"/>
    <w:rsid w:val="00796B04"/>
    <w:rsid w:val="0079723C"/>
    <w:rsid w:val="00797C4D"/>
    <w:rsid w:val="007A09A1"/>
    <w:rsid w:val="007A0A74"/>
    <w:rsid w:val="007A0E62"/>
    <w:rsid w:val="007A0F72"/>
    <w:rsid w:val="007A1220"/>
    <w:rsid w:val="007A23F9"/>
    <w:rsid w:val="007A2B9D"/>
    <w:rsid w:val="007A2E37"/>
    <w:rsid w:val="007A30D6"/>
    <w:rsid w:val="007A33C8"/>
    <w:rsid w:val="007A4065"/>
    <w:rsid w:val="007A4772"/>
    <w:rsid w:val="007A4BA4"/>
    <w:rsid w:val="007A50A2"/>
    <w:rsid w:val="007A516D"/>
    <w:rsid w:val="007A605B"/>
    <w:rsid w:val="007A6851"/>
    <w:rsid w:val="007A6D9D"/>
    <w:rsid w:val="007A74A9"/>
    <w:rsid w:val="007A76C2"/>
    <w:rsid w:val="007A7E85"/>
    <w:rsid w:val="007A7FA8"/>
    <w:rsid w:val="007B0689"/>
    <w:rsid w:val="007B0FC8"/>
    <w:rsid w:val="007B1445"/>
    <w:rsid w:val="007B180B"/>
    <w:rsid w:val="007B259B"/>
    <w:rsid w:val="007B2AE7"/>
    <w:rsid w:val="007B2F77"/>
    <w:rsid w:val="007B32E1"/>
    <w:rsid w:val="007B4161"/>
    <w:rsid w:val="007B43FF"/>
    <w:rsid w:val="007B4A54"/>
    <w:rsid w:val="007B4F65"/>
    <w:rsid w:val="007B5014"/>
    <w:rsid w:val="007B516F"/>
    <w:rsid w:val="007B542B"/>
    <w:rsid w:val="007B5ADE"/>
    <w:rsid w:val="007B5CAC"/>
    <w:rsid w:val="007B5FF7"/>
    <w:rsid w:val="007B6249"/>
    <w:rsid w:val="007B6680"/>
    <w:rsid w:val="007B6865"/>
    <w:rsid w:val="007B7BB1"/>
    <w:rsid w:val="007C0099"/>
    <w:rsid w:val="007C0179"/>
    <w:rsid w:val="007C04F8"/>
    <w:rsid w:val="007C10DA"/>
    <w:rsid w:val="007C17EC"/>
    <w:rsid w:val="007C184C"/>
    <w:rsid w:val="007C18F0"/>
    <w:rsid w:val="007C1C72"/>
    <w:rsid w:val="007C1EE5"/>
    <w:rsid w:val="007C248E"/>
    <w:rsid w:val="007C25C0"/>
    <w:rsid w:val="007C2F98"/>
    <w:rsid w:val="007C335D"/>
    <w:rsid w:val="007C3772"/>
    <w:rsid w:val="007C3CAC"/>
    <w:rsid w:val="007C426A"/>
    <w:rsid w:val="007C56CD"/>
    <w:rsid w:val="007C62FF"/>
    <w:rsid w:val="007C6486"/>
    <w:rsid w:val="007C791F"/>
    <w:rsid w:val="007D0117"/>
    <w:rsid w:val="007D0832"/>
    <w:rsid w:val="007D0A68"/>
    <w:rsid w:val="007D1493"/>
    <w:rsid w:val="007D1862"/>
    <w:rsid w:val="007D1F06"/>
    <w:rsid w:val="007D2061"/>
    <w:rsid w:val="007D2938"/>
    <w:rsid w:val="007D2C14"/>
    <w:rsid w:val="007D4481"/>
    <w:rsid w:val="007D4B52"/>
    <w:rsid w:val="007D4C25"/>
    <w:rsid w:val="007D4DCD"/>
    <w:rsid w:val="007D51B7"/>
    <w:rsid w:val="007D580E"/>
    <w:rsid w:val="007D5CF1"/>
    <w:rsid w:val="007D60CE"/>
    <w:rsid w:val="007D6517"/>
    <w:rsid w:val="007D6E27"/>
    <w:rsid w:val="007D6F2A"/>
    <w:rsid w:val="007D75A5"/>
    <w:rsid w:val="007D77C0"/>
    <w:rsid w:val="007D7976"/>
    <w:rsid w:val="007D7E24"/>
    <w:rsid w:val="007D7ED9"/>
    <w:rsid w:val="007E04D9"/>
    <w:rsid w:val="007E0B8A"/>
    <w:rsid w:val="007E1043"/>
    <w:rsid w:val="007E14FD"/>
    <w:rsid w:val="007E1626"/>
    <w:rsid w:val="007E19E2"/>
    <w:rsid w:val="007E1B05"/>
    <w:rsid w:val="007E1C54"/>
    <w:rsid w:val="007E298C"/>
    <w:rsid w:val="007E3910"/>
    <w:rsid w:val="007E3E82"/>
    <w:rsid w:val="007E4187"/>
    <w:rsid w:val="007E48D1"/>
    <w:rsid w:val="007E4B67"/>
    <w:rsid w:val="007E5035"/>
    <w:rsid w:val="007E52B5"/>
    <w:rsid w:val="007E7291"/>
    <w:rsid w:val="007E7A60"/>
    <w:rsid w:val="007F0F12"/>
    <w:rsid w:val="007F16C8"/>
    <w:rsid w:val="007F18FC"/>
    <w:rsid w:val="007F1E14"/>
    <w:rsid w:val="007F2110"/>
    <w:rsid w:val="007F27A8"/>
    <w:rsid w:val="007F32E6"/>
    <w:rsid w:val="007F34C2"/>
    <w:rsid w:val="007F357A"/>
    <w:rsid w:val="007F365F"/>
    <w:rsid w:val="007F36B5"/>
    <w:rsid w:val="007F3B5D"/>
    <w:rsid w:val="007F3C66"/>
    <w:rsid w:val="007F40AF"/>
    <w:rsid w:val="007F5191"/>
    <w:rsid w:val="007F5E47"/>
    <w:rsid w:val="007F6242"/>
    <w:rsid w:val="007F6489"/>
    <w:rsid w:val="007F64F5"/>
    <w:rsid w:val="007F6624"/>
    <w:rsid w:val="007F6B6B"/>
    <w:rsid w:val="007F725C"/>
    <w:rsid w:val="007F7C24"/>
    <w:rsid w:val="007F7D50"/>
    <w:rsid w:val="008000F9"/>
    <w:rsid w:val="0080029F"/>
    <w:rsid w:val="0080059C"/>
    <w:rsid w:val="008009B1"/>
    <w:rsid w:val="00800B2B"/>
    <w:rsid w:val="0080265A"/>
    <w:rsid w:val="008039FD"/>
    <w:rsid w:val="0080415D"/>
    <w:rsid w:val="008044E1"/>
    <w:rsid w:val="00804866"/>
    <w:rsid w:val="00804D77"/>
    <w:rsid w:val="0080509C"/>
    <w:rsid w:val="008051A9"/>
    <w:rsid w:val="0080546A"/>
    <w:rsid w:val="008055E7"/>
    <w:rsid w:val="00805694"/>
    <w:rsid w:val="008056E2"/>
    <w:rsid w:val="008069BF"/>
    <w:rsid w:val="008079BF"/>
    <w:rsid w:val="00807FDC"/>
    <w:rsid w:val="00810A8A"/>
    <w:rsid w:val="00811443"/>
    <w:rsid w:val="008115A8"/>
    <w:rsid w:val="00811700"/>
    <w:rsid w:val="008125DC"/>
    <w:rsid w:val="00813303"/>
    <w:rsid w:val="008143E8"/>
    <w:rsid w:val="00814E6C"/>
    <w:rsid w:val="00814EF6"/>
    <w:rsid w:val="00815B88"/>
    <w:rsid w:val="00815C1E"/>
    <w:rsid w:val="00815D22"/>
    <w:rsid w:val="00815EE3"/>
    <w:rsid w:val="0081632F"/>
    <w:rsid w:val="00816334"/>
    <w:rsid w:val="008165E0"/>
    <w:rsid w:val="00816EEE"/>
    <w:rsid w:val="008174F8"/>
    <w:rsid w:val="00820134"/>
    <w:rsid w:val="00820D69"/>
    <w:rsid w:val="008224AE"/>
    <w:rsid w:val="008227FC"/>
    <w:rsid w:val="00822918"/>
    <w:rsid w:val="0082298B"/>
    <w:rsid w:val="00822CCA"/>
    <w:rsid w:val="008230C8"/>
    <w:rsid w:val="00823356"/>
    <w:rsid w:val="00823A14"/>
    <w:rsid w:val="00823A81"/>
    <w:rsid w:val="00823EDD"/>
    <w:rsid w:val="00824939"/>
    <w:rsid w:val="00824CE9"/>
    <w:rsid w:val="00825030"/>
    <w:rsid w:val="008255FA"/>
    <w:rsid w:val="00825986"/>
    <w:rsid w:val="0082622F"/>
    <w:rsid w:val="008263F3"/>
    <w:rsid w:val="00826401"/>
    <w:rsid w:val="00826718"/>
    <w:rsid w:val="00826D7A"/>
    <w:rsid w:val="008270C2"/>
    <w:rsid w:val="008270CB"/>
    <w:rsid w:val="008272C1"/>
    <w:rsid w:val="00827757"/>
    <w:rsid w:val="00827B3C"/>
    <w:rsid w:val="008309A8"/>
    <w:rsid w:val="00830B69"/>
    <w:rsid w:val="008310C6"/>
    <w:rsid w:val="008312DE"/>
    <w:rsid w:val="00832497"/>
    <w:rsid w:val="008327FF"/>
    <w:rsid w:val="00832BF3"/>
    <w:rsid w:val="00832F1F"/>
    <w:rsid w:val="00833393"/>
    <w:rsid w:val="008336F0"/>
    <w:rsid w:val="0083399E"/>
    <w:rsid w:val="00833B0A"/>
    <w:rsid w:val="00833E58"/>
    <w:rsid w:val="00833FAF"/>
    <w:rsid w:val="00833FB2"/>
    <w:rsid w:val="00834B4F"/>
    <w:rsid w:val="00834FF5"/>
    <w:rsid w:val="008351E2"/>
    <w:rsid w:val="00835738"/>
    <w:rsid w:val="00835998"/>
    <w:rsid w:val="00836634"/>
    <w:rsid w:val="008366FA"/>
    <w:rsid w:val="00837223"/>
    <w:rsid w:val="008373D6"/>
    <w:rsid w:val="00837605"/>
    <w:rsid w:val="00841A86"/>
    <w:rsid w:val="00841AD4"/>
    <w:rsid w:val="00841C25"/>
    <w:rsid w:val="00841D76"/>
    <w:rsid w:val="008421A4"/>
    <w:rsid w:val="0084224D"/>
    <w:rsid w:val="008428A9"/>
    <w:rsid w:val="00842C5C"/>
    <w:rsid w:val="00843029"/>
    <w:rsid w:val="008434C9"/>
    <w:rsid w:val="00843698"/>
    <w:rsid w:val="008439E1"/>
    <w:rsid w:val="00843ECC"/>
    <w:rsid w:val="00843F85"/>
    <w:rsid w:val="008450A5"/>
    <w:rsid w:val="00845BA3"/>
    <w:rsid w:val="00845F2F"/>
    <w:rsid w:val="008466D9"/>
    <w:rsid w:val="008469EE"/>
    <w:rsid w:val="00847B4C"/>
    <w:rsid w:val="00847C19"/>
    <w:rsid w:val="00847FEB"/>
    <w:rsid w:val="00850012"/>
    <w:rsid w:val="00850065"/>
    <w:rsid w:val="00850407"/>
    <w:rsid w:val="00850702"/>
    <w:rsid w:val="00851146"/>
    <w:rsid w:val="00851E4C"/>
    <w:rsid w:val="00851EC0"/>
    <w:rsid w:val="008524BE"/>
    <w:rsid w:val="00852945"/>
    <w:rsid w:val="00852C98"/>
    <w:rsid w:val="00852DFC"/>
    <w:rsid w:val="00853075"/>
    <w:rsid w:val="00853285"/>
    <w:rsid w:val="008533A1"/>
    <w:rsid w:val="0085376B"/>
    <w:rsid w:val="008543ED"/>
    <w:rsid w:val="00854BEB"/>
    <w:rsid w:val="00854F91"/>
    <w:rsid w:val="008556A0"/>
    <w:rsid w:val="00855E1E"/>
    <w:rsid w:val="0085611B"/>
    <w:rsid w:val="0085626E"/>
    <w:rsid w:val="008562EE"/>
    <w:rsid w:val="00856F2D"/>
    <w:rsid w:val="00857211"/>
    <w:rsid w:val="00857F7B"/>
    <w:rsid w:val="00860840"/>
    <w:rsid w:val="0086090F"/>
    <w:rsid w:val="008615C0"/>
    <w:rsid w:val="00861A43"/>
    <w:rsid w:val="008624B0"/>
    <w:rsid w:val="00862F35"/>
    <w:rsid w:val="008637B8"/>
    <w:rsid w:val="008641B0"/>
    <w:rsid w:val="008647E3"/>
    <w:rsid w:val="00864DD1"/>
    <w:rsid w:val="00865255"/>
    <w:rsid w:val="00865524"/>
    <w:rsid w:val="00866228"/>
    <w:rsid w:val="00866269"/>
    <w:rsid w:val="00866435"/>
    <w:rsid w:val="00866707"/>
    <w:rsid w:val="008667A3"/>
    <w:rsid w:val="00866A67"/>
    <w:rsid w:val="0086717F"/>
    <w:rsid w:val="00867791"/>
    <w:rsid w:val="00867854"/>
    <w:rsid w:val="00867A68"/>
    <w:rsid w:val="00867FF4"/>
    <w:rsid w:val="008701BD"/>
    <w:rsid w:val="008706E7"/>
    <w:rsid w:val="0087084A"/>
    <w:rsid w:val="00871CFB"/>
    <w:rsid w:val="00871DDA"/>
    <w:rsid w:val="00871E19"/>
    <w:rsid w:val="0087216D"/>
    <w:rsid w:val="008722A4"/>
    <w:rsid w:val="008723AE"/>
    <w:rsid w:val="00872998"/>
    <w:rsid w:val="00872E49"/>
    <w:rsid w:val="00872E77"/>
    <w:rsid w:val="008730CB"/>
    <w:rsid w:val="00873CEE"/>
    <w:rsid w:val="00873E62"/>
    <w:rsid w:val="0087404E"/>
    <w:rsid w:val="0087417A"/>
    <w:rsid w:val="00874A8A"/>
    <w:rsid w:val="00874F68"/>
    <w:rsid w:val="0087505D"/>
    <w:rsid w:val="008754A7"/>
    <w:rsid w:val="008755A6"/>
    <w:rsid w:val="00875B3B"/>
    <w:rsid w:val="00875DC8"/>
    <w:rsid w:val="008760DC"/>
    <w:rsid w:val="008761C7"/>
    <w:rsid w:val="00876C99"/>
    <w:rsid w:val="00877425"/>
    <w:rsid w:val="008778AB"/>
    <w:rsid w:val="00877C82"/>
    <w:rsid w:val="008801ED"/>
    <w:rsid w:val="00880446"/>
    <w:rsid w:val="008804F9"/>
    <w:rsid w:val="00880D5C"/>
    <w:rsid w:val="00881006"/>
    <w:rsid w:val="00881F99"/>
    <w:rsid w:val="00882030"/>
    <w:rsid w:val="008821EF"/>
    <w:rsid w:val="0088236C"/>
    <w:rsid w:val="00882BA5"/>
    <w:rsid w:val="0088309E"/>
    <w:rsid w:val="00883180"/>
    <w:rsid w:val="0088367A"/>
    <w:rsid w:val="00883F2E"/>
    <w:rsid w:val="00884727"/>
    <w:rsid w:val="008851FB"/>
    <w:rsid w:val="00885410"/>
    <w:rsid w:val="008859AE"/>
    <w:rsid w:val="00885AAC"/>
    <w:rsid w:val="00885B37"/>
    <w:rsid w:val="0088601F"/>
    <w:rsid w:val="008862ED"/>
    <w:rsid w:val="00887A83"/>
    <w:rsid w:val="00887EB1"/>
    <w:rsid w:val="0089008F"/>
    <w:rsid w:val="008900D6"/>
    <w:rsid w:val="00890BAC"/>
    <w:rsid w:val="00891005"/>
    <w:rsid w:val="00891C4A"/>
    <w:rsid w:val="00891EE1"/>
    <w:rsid w:val="00892579"/>
    <w:rsid w:val="0089260E"/>
    <w:rsid w:val="00894B45"/>
    <w:rsid w:val="00894BF9"/>
    <w:rsid w:val="008952BF"/>
    <w:rsid w:val="008954A3"/>
    <w:rsid w:val="008956AB"/>
    <w:rsid w:val="00895C4F"/>
    <w:rsid w:val="00895EA3"/>
    <w:rsid w:val="00896A46"/>
    <w:rsid w:val="00896DE9"/>
    <w:rsid w:val="0089759E"/>
    <w:rsid w:val="00897A48"/>
    <w:rsid w:val="00897C29"/>
    <w:rsid w:val="00897D22"/>
    <w:rsid w:val="008A0868"/>
    <w:rsid w:val="008A2235"/>
    <w:rsid w:val="008A2524"/>
    <w:rsid w:val="008A2606"/>
    <w:rsid w:val="008A30F2"/>
    <w:rsid w:val="008A32A7"/>
    <w:rsid w:val="008A3438"/>
    <w:rsid w:val="008A499F"/>
    <w:rsid w:val="008A5B63"/>
    <w:rsid w:val="008A5F09"/>
    <w:rsid w:val="008A6166"/>
    <w:rsid w:val="008A65F8"/>
    <w:rsid w:val="008A674E"/>
    <w:rsid w:val="008A6BBC"/>
    <w:rsid w:val="008A77B0"/>
    <w:rsid w:val="008A7C03"/>
    <w:rsid w:val="008B1451"/>
    <w:rsid w:val="008B1733"/>
    <w:rsid w:val="008B19E2"/>
    <w:rsid w:val="008B1E3B"/>
    <w:rsid w:val="008B2BE9"/>
    <w:rsid w:val="008B2E80"/>
    <w:rsid w:val="008B39E4"/>
    <w:rsid w:val="008B3D6F"/>
    <w:rsid w:val="008B3FB6"/>
    <w:rsid w:val="008B4050"/>
    <w:rsid w:val="008B4AA3"/>
    <w:rsid w:val="008B4C2B"/>
    <w:rsid w:val="008B4E02"/>
    <w:rsid w:val="008B5340"/>
    <w:rsid w:val="008B55B9"/>
    <w:rsid w:val="008B564C"/>
    <w:rsid w:val="008B57BA"/>
    <w:rsid w:val="008B6373"/>
    <w:rsid w:val="008B7013"/>
    <w:rsid w:val="008C0012"/>
    <w:rsid w:val="008C009E"/>
    <w:rsid w:val="008C00ED"/>
    <w:rsid w:val="008C0484"/>
    <w:rsid w:val="008C0995"/>
    <w:rsid w:val="008C1353"/>
    <w:rsid w:val="008C2AE8"/>
    <w:rsid w:val="008C4A01"/>
    <w:rsid w:val="008C4EB7"/>
    <w:rsid w:val="008C5065"/>
    <w:rsid w:val="008C51C5"/>
    <w:rsid w:val="008C5690"/>
    <w:rsid w:val="008C689B"/>
    <w:rsid w:val="008C773F"/>
    <w:rsid w:val="008C7896"/>
    <w:rsid w:val="008D1060"/>
    <w:rsid w:val="008D12A1"/>
    <w:rsid w:val="008D1509"/>
    <w:rsid w:val="008D1F3B"/>
    <w:rsid w:val="008D213D"/>
    <w:rsid w:val="008D2984"/>
    <w:rsid w:val="008D3C63"/>
    <w:rsid w:val="008D3E60"/>
    <w:rsid w:val="008D477E"/>
    <w:rsid w:val="008D52B3"/>
    <w:rsid w:val="008D52FE"/>
    <w:rsid w:val="008D5C41"/>
    <w:rsid w:val="008D6C5F"/>
    <w:rsid w:val="008D6DF6"/>
    <w:rsid w:val="008D7E49"/>
    <w:rsid w:val="008E0CDC"/>
    <w:rsid w:val="008E14DB"/>
    <w:rsid w:val="008E1686"/>
    <w:rsid w:val="008E169C"/>
    <w:rsid w:val="008E2237"/>
    <w:rsid w:val="008E2393"/>
    <w:rsid w:val="008E31F5"/>
    <w:rsid w:val="008E351D"/>
    <w:rsid w:val="008E3733"/>
    <w:rsid w:val="008E3EC6"/>
    <w:rsid w:val="008E41A0"/>
    <w:rsid w:val="008E4831"/>
    <w:rsid w:val="008E48B2"/>
    <w:rsid w:val="008E5355"/>
    <w:rsid w:val="008E5CA7"/>
    <w:rsid w:val="008E6D42"/>
    <w:rsid w:val="008E7105"/>
    <w:rsid w:val="008E7D10"/>
    <w:rsid w:val="008F0146"/>
    <w:rsid w:val="008F0488"/>
    <w:rsid w:val="008F13F6"/>
    <w:rsid w:val="008F17B1"/>
    <w:rsid w:val="008F1911"/>
    <w:rsid w:val="008F1957"/>
    <w:rsid w:val="008F226D"/>
    <w:rsid w:val="008F290A"/>
    <w:rsid w:val="008F2D2B"/>
    <w:rsid w:val="008F2E38"/>
    <w:rsid w:val="008F3AC9"/>
    <w:rsid w:val="008F4382"/>
    <w:rsid w:val="008F439C"/>
    <w:rsid w:val="008F580F"/>
    <w:rsid w:val="008F640C"/>
    <w:rsid w:val="008F6B2A"/>
    <w:rsid w:val="008F7166"/>
    <w:rsid w:val="008F71A9"/>
    <w:rsid w:val="008F7A4F"/>
    <w:rsid w:val="008F7E3C"/>
    <w:rsid w:val="009000D5"/>
    <w:rsid w:val="0090055E"/>
    <w:rsid w:val="00900A3C"/>
    <w:rsid w:val="009025B7"/>
    <w:rsid w:val="00902637"/>
    <w:rsid w:val="00902E56"/>
    <w:rsid w:val="0090300D"/>
    <w:rsid w:val="009031E1"/>
    <w:rsid w:val="00903511"/>
    <w:rsid w:val="009055D7"/>
    <w:rsid w:val="00905704"/>
    <w:rsid w:val="00906743"/>
    <w:rsid w:val="00906F49"/>
    <w:rsid w:val="0090704C"/>
    <w:rsid w:val="0090729D"/>
    <w:rsid w:val="00907420"/>
    <w:rsid w:val="0090744D"/>
    <w:rsid w:val="00910C4E"/>
    <w:rsid w:val="00910E31"/>
    <w:rsid w:val="009111AE"/>
    <w:rsid w:val="0091157F"/>
    <w:rsid w:val="0091235C"/>
    <w:rsid w:val="0091296D"/>
    <w:rsid w:val="00912E55"/>
    <w:rsid w:val="00913B77"/>
    <w:rsid w:val="00913BC1"/>
    <w:rsid w:val="00913DD8"/>
    <w:rsid w:val="00913E79"/>
    <w:rsid w:val="00913ED2"/>
    <w:rsid w:val="00914069"/>
    <w:rsid w:val="009141EC"/>
    <w:rsid w:val="00915768"/>
    <w:rsid w:val="00915F7C"/>
    <w:rsid w:val="009172D3"/>
    <w:rsid w:val="00917CA0"/>
    <w:rsid w:val="00917CCB"/>
    <w:rsid w:val="00917E6C"/>
    <w:rsid w:val="00920E9E"/>
    <w:rsid w:val="00921380"/>
    <w:rsid w:val="009218F6"/>
    <w:rsid w:val="00921AC0"/>
    <w:rsid w:val="00922939"/>
    <w:rsid w:val="00923BBC"/>
    <w:rsid w:val="00923DD9"/>
    <w:rsid w:val="00924449"/>
    <w:rsid w:val="00926135"/>
    <w:rsid w:val="009267FB"/>
    <w:rsid w:val="00926AE9"/>
    <w:rsid w:val="009278C3"/>
    <w:rsid w:val="00930840"/>
    <w:rsid w:val="00930D63"/>
    <w:rsid w:val="00931C94"/>
    <w:rsid w:val="0093205E"/>
    <w:rsid w:val="00932A7A"/>
    <w:rsid w:val="00932BC3"/>
    <w:rsid w:val="009330AE"/>
    <w:rsid w:val="0093357E"/>
    <w:rsid w:val="00933C47"/>
    <w:rsid w:val="00933C73"/>
    <w:rsid w:val="0093401A"/>
    <w:rsid w:val="009340AD"/>
    <w:rsid w:val="009341E3"/>
    <w:rsid w:val="00934FD4"/>
    <w:rsid w:val="0093625E"/>
    <w:rsid w:val="009366B0"/>
    <w:rsid w:val="00936792"/>
    <w:rsid w:val="00936D7A"/>
    <w:rsid w:val="0093728B"/>
    <w:rsid w:val="00937A76"/>
    <w:rsid w:val="00937AEB"/>
    <w:rsid w:val="00937EFA"/>
    <w:rsid w:val="0094008D"/>
    <w:rsid w:val="0094016F"/>
    <w:rsid w:val="0094075E"/>
    <w:rsid w:val="009408B7"/>
    <w:rsid w:val="00940A0F"/>
    <w:rsid w:val="00940CF4"/>
    <w:rsid w:val="00940D87"/>
    <w:rsid w:val="00940EE1"/>
    <w:rsid w:val="009410B6"/>
    <w:rsid w:val="00941161"/>
    <w:rsid w:val="009420F7"/>
    <w:rsid w:val="00942D63"/>
    <w:rsid w:val="0094386E"/>
    <w:rsid w:val="00943FF6"/>
    <w:rsid w:val="00944A7B"/>
    <w:rsid w:val="00945146"/>
    <w:rsid w:val="00945387"/>
    <w:rsid w:val="00945B44"/>
    <w:rsid w:val="00945FAC"/>
    <w:rsid w:val="0094639D"/>
    <w:rsid w:val="00946492"/>
    <w:rsid w:val="00946C63"/>
    <w:rsid w:val="00947DD2"/>
    <w:rsid w:val="0095029E"/>
    <w:rsid w:val="009505CE"/>
    <w:rsid w:val="00950709"/>
    <w:rsid w:val="00950A78"/>
    <w:rsid w:val="00950C68"/>
    <w:rsid w:val="00950CAC"/>
    <w:rsid w:val="00950E3E"/>
    <w:rsid w:val="00950FFF"/>
    <w:rsid w:val="0095113B"/>
    <w:rsid w:val="0095187C"/>
    <w:rsid w:val="00951883"/>
    <w:rsid w:val="009519D5"/>
    <w:rsid w:val="009523FA"/>
    <w:rsid w:val="009524F9"/>
    <w:rsid w:val="00952D91"/>
    <w:rsid w:val="009531AA"/>
    <w:rsid w:val="00953D9D"/>
    <w:rsid w:val="00954160"/>
    <w:rsid w:val="009548E7"/>
    <w:rsid w:val="009549C8"/>
    <w:rsid w:val="00955068"/>
    <w:rsid w:val="009558E6"/>
    <w:rsid w:val="00955C81"/>
    <w:rsid w:val="00955E70"/>
    <w:rsid w:val="00955EB4"/>
    <w:rsid w:val="00955F33"/>
    <w:rsid w:val="009565EF"/>
    <w:rsid w:val="0095716F"/>
    <w:rsid w:val="00957183"/>
    <w:rsid w:val="009571D1"/>
    <w:rsid w:val="009573A8"/>
    <w:rsid w:val="00957F7E"/>
    <w:rsid w:val="009603BC"/>
    <w:rsid w:val="00960BFC"/>
    <w:rsid w:val="00960F57"/>
    <w:rsid w:val="00961AC9"/>
    <w:rsid w:val="00961CC6"/>
    <w:rsid w:val="00962472"/>
    <w:rsid w:val="009624C3"/>
    <w:rsid w:val="00962C1E"/>
    <w:rsid w:val="00962D73"/>
    <w:rsid w:val="00963180"/>
    <w:rsid w:val="00963D21"/>
    <w:rsid w:val="00963ED9"/>
    <w:rsid w:val="009641EC"/>
    <w:rsid w:val="00965A8E"/>
    <w:rsid w:val="009666E1"/>
    <w:rsid w:val="009669D9"/>
    <w:rsid w:val="00967E77"/>
    <w:rsid w:val="009714BF"/>
    <w:rsid w:val="0097160A"/>
    <w:rsid w:val="00971AF3"/>
    <w:rsid w:val="00971FA3"/>
    <w:rsid w:val="00972411"/>
    <w:rsid w:val="00972EEF"/>
    <w:rsid w:val="009737D6"/>
    <w:rsid w:val="009737E2"/>
    <w:rsid w:val="00973AAB"/>
    <w:rsid w:val="0097440F"/>
    <w:rsid w:val="0097518B"/>
    <w:rsid w:val="0097522C"/>
    <w:rsid w:val="00975877"/>
    <w:rsid w:val="009759C4"/>
    <w:rsid w:val="00976B5B"/>
    <w:rsid w:val="00976DC5"/>
    <w:rsid w:val="009774D1"/>
    <w:rsid w:val="00977996"/>
    <w:rsid w:val="00980B45"/>
    <w:rsid w:val="00980D27"/>
    <w:rsid w:val="00980DCF"/>
    <w:rsid w:val="00980DE2"/>
    <w:rsid w:val="00981C7D"/>
    <w:rsid w:val="0098249F"/>
    <w:rsid w:val="00983489"/>
    <w:rsid w:val="009834AC"/>
    <w:rsid w:val="00983E47"/>
    <w:rsid w:val="009841D0"/>
    <w:rsid w:val="00984543"/>
    <w:rsid w:val="00984CF5"/>
    <w:rsid w:val="009850AC"/>
    <w:rsid w:val="009856BB"/>
    <w:rsid w:val="00985AD2"/>
    <w:rsid w:val="00985DAA"/>
    <w:rsid w:val="009862F2"/>
    <w:rsid w:val="0098649D"/>
    <w:rsid w:val="0098729F"/>
    <w:rsid w:val="00987ABB"/>
    <w:rsid w:val="00990C3A"/>
    <w:rsid w:val="009914FA"/>
    <w:rsid w:val="00991C9F"/>
    <w:rsid w:val="00992427"/>
    <w:rsid w:val="00992730"/>
    <w:rsid w:val="009927A7"/>
    <w:rsid w:val="00992A62"/>
    <w:rsid w:val="00992DE5"/>
    <w:rsid w:val="0099306B"/>
    <w:rsid w:val="0099347B"/>
    <w:rsid w:val="00993C72"/>
    <w:rsid w:val="00993EEB"/>
    <w:rsid w:val="00993EF1"/>
    <w:rsid w:val="009941AE"/>
    <w:rsid w:val="009942F3"/>
    <w:rsid w:val="0099431C"/>
    <w:rsid w:val="0099476E"/>
    <w:rsid w:val="00994794"/>
    <w:rsid w:val="00995941"/>
    <w:rsid w:val="00995B78"/>
    <w:rsid w:val="00995BF1"/>
    <w:rsid w:val="009967D4"/>
    <w:rsid w:val="009969E6"/>
    <w:rsid w:val="00996B73"/>
    <w:rsid w:val="00997015"/>
    <w:rsid w:val="009972E0"/>
    <w:rsid w:val="0099739E"/>
    <w:rsid w:val="009976B1"/>
    <w:rsid w:val="009A01F4"/>
    <w:rsid w:val="009A0B3F"/>
    <w:rsid w:val="009A0C03"/>
    <w:rsid w:val="009A129D"/>
    <w:rsid w:val="009A1354"/>
    <w:rsid w:val="009A17B3"/>
    <w:rsid w:val="009A1E62"/>
    <w:rsid w:val="009A220A"/>
    <w:rsid w:val="009A2494"/>
    <w:rsid w:val="009A27E4"/>
    <w:rsid w:val="009A30EC"/>
    <w:rsid w:val="009A3658"/>
    <w:rsid w:val="009A37B5"/>
    <w:rsid w:val="009A403C"/>
    <w:rsid w:val="009A4C0A"/>
    <w:rsid w:val="009A4D56"/>
    <w:rsid w:val="009A67C2"/>
    <w:rsid w:val="009A73A4"/>
    <w:rsid w:val="009A7924"/>
    <w:rsid w:val="009B09DF"/>
    <w:rsid w:val="009B0A65"/>
    <w:rsid w:val="009B0D31"/>
    <w:rsid w:val="009B15CF"/>
    <w:rsid w:val="009B171E"/>
    <w:rsid w:val="009B262C"/>
    <w:rsid w:val="009B2F67"/>
    <w:rsid w:val="009B302D"/>
    <w:rsid w:val="009B34F4"/>
    <w:rsid w:val="009B35B5"/>
    <w:rsid w:val="009B3686"/>
    <w:rsid w:val="009B3988"/>
    <w:rsid w:val="009B47A6"/>
    <w:rsid w:val="009B574D"/>
    <w:rsid w:val="009B5A43"/>
    <w:rsid w:val="009B5A9F"/>
    <w:rsid w:val="009B5B79"/>
    <w:rsid w:val="009B5CBA"/>
    <w:rsid w:val="009B6002"/>
    <w:rsid w:val="009B6398"/>
    <w:rsid w:val="009B7367"/>
    <w:rsid w:val="009B7A1D"/>
    <w:rsid w:val="009C0DC7"/>
    <w:rsid w:val="009C1DAB"/>
    <w:rsid w:val="009C1E40"/>
    <w:rsid w:val="009C2343"/>
    <w:rsid w:val="009C26A0"/>
    <w:rsid w:val="009C281C"/>
    <w:rsid w:val="009C3C0F"/>
    <w:rsid w:val="009C3CC9"/>
    <w:rsid w:val="009C44E4"/>
    <w:rsid w:val="009C4A85"/>
    <w:rsid w:val="009C4F6A"/>
    <w:rsid w:val="009C4F83"/>
    <w:rsid w:val="009C55A3"/>
    <w:rsid w:val="009C586F"/>
    <w:rsid w:val="009C5AC4"/>
    <w:rsid w:val="009C5D1A"/>
    <w:rsid w:val="009C6014"/>
    <w:rsid w:val="009C6BDB"/>
    <w:rsid w:val="009C6ED3"/>
    <w:rsid w:val="009C6FA0"/>
    <w:rsid w:val="009C7DE8"/>
    <w:rsid w:val="009D0C7A"/>
    <w:rsid w:val="009D1AA3"/>
    <w:rsid w:val="009D2431"/>
    <w:rsid w:val="009D2A98"/>
    <w:rsid w:val="009D2B32"/>
    <w:rsid w:val="009D33FA"/>
    <w:rsid w:val="009D34A5"/>
    <w:rsid w:val="009D38D6"/>
    <w:rsid w:val="009D4488"/>
    <w:rsid w:val="009D637C"/>
    <w:rsid w:val="009D7130"/>
    <w:rsid w:val="009D747B"/>
    <w:rsid w:val="009D7E39"/>
    <w:rsid w:val="009D7FBA"/>
    <w:rsid w:val="009E00A9"/>
    <w:rsid w:val="009E115A"/>
    <w:rsid w:val="009E1204"/>
    <w:rsid w:val="009E15A8"/>
    <w:rsid w:val="009E195E"/>
    <w:rsid w:val="009E1C61"/>
    <w:rsid w:val="009E1F11"/>
    <w:rsid w:val="009E20A3"/>
    <w:rsid w:val="009E25F6"/>
    <w:rsid w:val="009E2691"/>
    <w:rsid w:val="009E2E33"/>
    <w:rsid w:val="009E3A17"/>
    <w:rsid w:val="009E3B3D"/>
    <w:rsid w:val="009E487A"/>
    <w:rsid w:val="009E5491"/>
    <w:rsid w:val="009E5850"/>
    <w:rsid w:val="009E58F8"/>
    <w:rsid w:val="009E592A"/>
    <w:rsid w:val="009E5CFA"/>
    <w:rsid w:val="009E63D8"/>
    <w:rsid w:val="009E79A1"/>
    <w:rsid w:val="009E7AE1"/>
    <w:rsid w:val="009F03DE"/>
    <w:rsid w:val="009F1BBB"/>
    <w:rsid w:val="009F1ECC"/>
    <w:rsid w:val="009F27FA"/>
    <w:rsid w:val="009F2E97"/>
    <w:rsid w:val="009F30E8"/>
    <w:rsid w:val="009F33E8"/>
    <w:rsid w:val="009F3901"/>
    <w:rsid w:val="009F3906"/>
    <w:rsid w:val="009F3E7F"/>
    <w:rsid w:val="009F485F"/>
    <w:rsid w:val="009F495A"/>
    <w:rsid w:val="009F4CCA"/>
    <w:rsid w:val="009F569F"/>
    <w:rsid w:val="009F58F2"/>
    <w:rsid w:val="009F621A"/>
    <w:rsid w:val="009F6F32"/>
    <w:rsid w:val="009F7410"/>
    <w:rsid w:val="00A00F44"/>
    <w:rsid w:val="00A012E4"/>
    <w:rsid w:val="00A01592"/>
    <w:rsid w:val="00A01766"/>
    <w:rsid w:val="00A02984"/>
    <w:rsid w:val="00A02A4D"/>
    <w:rsid w:val="00A03164"/>
    <w:rsid w:val="00A03C2C"/>
    <w:rsid w:val="00A03D0C"/>
    <w:rsid w:val="00A04FEF"/>
    <w:rsid w:val="00A05C65"/>
    <w:rsid w:val="00A05ECC"/>
    <w:rsid w:val="00A06016"/>
    <w:rsid w:val="00A0621C"/>
    <w:rsid w:val="00A06694"/>
    <w:rsid w:val="00A0699A"/>
    <w:rsid w:val="00A06E1B"/>
    <w:rsid w:val="00A07205"/>
    <w:rsid w:val="00A07AE2"/>
    <w:rsid w:val="00A100C9"/>
    <w:rsid w:val="00A1057D"/>
    <w:rsid w:val="00A1069D"/>
    <w:rsid w:val="00A10A53"/>
    <w:rsid w:val="00A10C93"/>
    <w:rsid w:val="00A10D53"/>
    <w:rsid w:val="00A117CF"/>
    <w:rsid w:val="00A11866"/>
    <w:rsid w:val="00A12271"/>
    <w:rsid w:val="00A123AA"/>
    <w:rsid w:val="00A1255F"/>
    <w:rsid w:val="00A12891"/>
    <w:rsid w:val="00A13885"/>
    <w:rsid w:val="00A14037"/>
    <w:rsid w:val="00A1478C"/>
    <w:rsid w:val="00A147C4"/>
    <w:rsid w:val="00A14B12"/>
    <w:rsid w:val="00A14DE8"/>
    <w:rsid w:val="00A1508B"/>
    <w:rsid w:val="00A15607"/>
    <w:rsid w:val="00A16427"/>
    <w:rsid w:val="00A165A9"/>
    <w:rsid w:val="00A16CB8"/>
    <w:rsid w:val="00A16EF2"/>
    <w:rsid w:val="00A16FD9"/>
    <w:rsid w:val="00A17544"/>
    <w:rsid w:val="00A178BC"/>
    <w:rsid w:val="00A17BED"/>
    <w:rsid w:val="00A2050C"/>
    <w:rsid w:val="00A20B3E"/>
    <w:rsid w:val="00A20E50"/>
    <w:rsid w:val="00A21183"/>
    <w:rsid w:val="00A2156D"/>
    <w:rsid w:val="00A21800"/>
    <w:rsid w:val="00A21D55"/>
    <w:rsid w:val="00A21FAB"/>
    <w:rsid w:val="00A2236E"/>
    <w:rsid w:val="00A224B3"/>
    <w:rsid w:val="00A229DB"/>
    <w:rsid w:val="00A22EA0"/>
    <w:rsid w:val="00A23006"/>
    <w:rsid w:val="00A23A87"/>
    <w:rsid w:val="00A23E46"/>
    <w:rsid w:val="00A24304"/>
    <w:rsid w:val="00A24DE3"/>
    <w:rsid w:val="00A2540C"/>
    <w:rsid w:val="00A25CF6"/>
    <w:rsid w:val="00A2619B"/>
    <w:rsid w:val="00A26AD4"/>
    <w:rsid w:val="00A26F17"/>
    <w:rsid w:val="00A2729E"/>
    <w:rsid w:val="00A2763B"/>
    <w:rsid w:val="00A309AE"/>
    <w:rsid w:val="00A30D00"/>
    <w:rsid w:val="00A30E14"/>
    <w:rsid w:val="00A3240D"/>
    <w:rsid w:val="00A326C4"/>
    <w:rsid w:val="00A32E64"/>
    <w:rsid w:val="00A33926"/>
    <w:rsid w:val="00A33DE5"/>
    <w:rsid w:val="00A344A4"/>
    <w:rsid w:val="00A349A1"/>
    <w:rsid w:val="00A351BA"/>
    <w:rsid w:val="00A35323"/>
    <w:rsid w:val="00A3628F"/>
    <w:rsid w:val="00A367BF"/>
    <w:rsid w:val="00A3693C"/>
    <w:rsid w:val="00A374A0"/>
    <w:rsid w:val="00A4021F"/>
    <w:rsid w:val="00A403E4"/>
    <w:rsid w:val="00A40893"/>
    <w:rsid w:val="00A40CE6"/>
    <w:rsid w:val="00A40FB2"/>
    <w:rsid w:val="00A417FF"/>
    <w:rsid w:val="00A41FE8"/>
    <w:rsid w:val="00A42B1B"/>
    <w:rsid w:val="00A42B4C"/>
    <w:rsid w:val="00A4336C"/>
    <w:rsid w:val="00A4393C"/>
    <w:rsid w:val="00A446E6"/>
    <w:rsid w:val="00A44C54"/>
    <w:rsid w:val="00A45585"/>
    <w:rsid w:val="00A45CAA"/>
    <w:rsid w:val="00A45DC3"/>
    <w:rsid w:val="00A47081"/>
    <w:rsid w:val="00A4780D"/>
    <w:rsid w:val="00A47C26"/>
    <w:rsid w:val="00A50011"/>
    <w:rsid w:val="00A504E4"/>
    <w:rsid w:val="00A50FDC"/>
    <w:rsid w:val="00A52688"/>
    <w:rsid w:val="00A52BE1"/>
    <w:rsid w:val="00A52CD4"/>
    <w:rsid w:val="00A52DF5"/>
    <w:rsid w:val="00A52E1E"/>
    <w:rsid w:val="00A52E20"/>
    <w:rsid w:val="00A53183"/>
    <w:rsid w:val="00A535B2"/>
    <w:rsid w:val="00A53DC0"/>
    <w:rsid w:val="00A53E78"/>
    <w:rsid w:val="00A54464"/>
    <w:rsid w:val="00A548F1"/>
    <w:rsid w:val="00A55299"/>
    <w:rsid w:val="00A55840"/>
    <w:rsid w:val="00A55EC7"/>
    <w:rsid w:val="00A55F2A"/>
    <w:rsid w:val="00A55F51"/>
    <w:rsid w:val="00A56285"/>
    <w:rsid w:val="00A56915"/>
    <w:rsid w:val="00A56CBF"/>
    <w:rsid w:val="00A579F0"/>
    <w:rsid w:val="00A57E73"/>
    <w:rsid w:val="00A60C1D"/>
    <w:rsid w:val="00A620C6"/>
    <w:rsid w:val="00A62522"/>
    <w:rsid w:val="00A62A8D"/>
    <w:rsid w:val="00A63421"/>
    <w:rsid w:val="00A6381C"/>
    <w:rsid w:val="00A63AF2"/>
    <w:rsid w:val="00A63CB1"/>
    <w:rsid w:val="00A647C4"/>
    <w:rsid w:val="00A649FC"/>
    <w:rsid w:val="00A64DF0"/>
    <w:rsid w:val="00A65475"/>
    <w:rsid w:val="00A65C9F"/>
    <w:rsid w:val="00A65D22"/>
    <w:rsid w:val="00A65F3F"/>
    <w:rsid w:val="00A66025"/>
    <w:rsid w:val="00A66027"/>
    <w:rsid w:val="00A660D9"/>
    <w:rsid w:val="00A6696E"/>
    <w:rsid w:val="00A66A46"/>
    <w:rsid w:val="00A66E04"/>
    <w:rsid w:val="00A66EE4"/>
    <w:rsid w:val="00A676D5"/>
    <w:rsid w:val="00A679BF"/>
    <w:rsid w:val="00A7027D"/>
    <w:rsid w:val="00A7034A"/>
    <w:rsid w:val="00A706E9"/>
    <w:rsid w:val="00A708DA"/>
    <w:rsid w:val="00A71836"/>
    <w:rsid w:val="00A71C86"/>
    <w:rsid w:val="00A72304"/>
    <w:rsid w:val="00A7240E"/>
    <w:rsid w:val="00A72755"/>
    <w:rsid w:val="00A72FC1"/>
    <w:rsid w:val="00A73DE8"/>
    <w:rsid w:val="00A7414B"/>
    <w:rsid w:val="00A742F0"/>
    <w:rsid w:val="00A74554"/>
    <w:rsid w:val="00A74A25"/>
    <w:rsid w:val="00A74C50"/>
    <w:rsid w:val="00A74C68"/>
    <w:rsid w:val="00A7506E"/>
    <w:rsid w:val="00A750CD"/>
    <w:rsid w:val="00A75563"/>
    <w:rsid w:val="00A758A9"/>
    <w:rsid w:val="00A75EAB"/>
    <w:rsid w:val="00A76E8D"/>
    <w:rsid w:val="00A77A08"/>
    <w:rsid w:val="00A77BA2"/>
    <w:rsid w:val="00A77CCE"/>
    <w:rsid w:val="00A80DE0"/>
    <w:rsid w:val="00A80FCB"/>
    <w:rsid w:val="00A81606"/>
    <w:rsid w:val="00A816F5"/>
    <w:rsid w:val="00A818EE"/>
    <w:rsid w:val="00A81A71"/>
    <w:rsid w:val="00A82D53"/>
    <w:rsid w:val="00A83394"/>
    <w:rsid w:val="00A83BEF"/>
    <w:rsid w:val="00A83D2F"/>
    <w:rsid w:val="00A83DA0"/>
    <w:rsid w:val="00A85513"/>
    <w:rsid w:val="00A8590F"/>
    <w:rsid w:val="00A85A2B"/>
    <w:rsid w:val="00A85D5C"/>
    <w:rsid w:val="00A85EB3"/>
    <w:rsid w:val="00A86299"/>
    <w:rsid w:val="00A86320"/>
    <w:rsid w:val="00A86560"/>
    <w:rsid w:val="00A86AE9"/>
    <w:rsid w:val="00A8737E"/>
    <w:rsid w:val="00A87BDD"/>
    <w:rsid w:val="00A87F4F"/>
    <w:rsid w:val="00A902E6"/>
    <w:rsid w:val="00A903CC"/>
    <w:rsid w:val="00A9055E"/>
    <w:rsid w:val="00A90825"/>
    <w:rsid w:val="00A9126F"/>
    <w:rsid w:val="00A91B50"/>
    <w:rsid w:val="00A922AC"/>
    <w:rsid w:val="00A924CE"/>
    <w:rsid w:val="00A92C63"/>
    <w:rsid w:val="00A9350C"/>
    <w:rsid w:val="00A9385F"/>
    <w:rsid w:val="00A93D4B"/>
    <w:rsid w:val="00A9413D"/>
    <w:rsid w:val="00A94914"/>
    <w:rsid w:val="00A95335"/>
    <w:rsid w:val="00A95555"/>
    <w:rsid w:val="00A955F8"/>
    <w:rsid w:val="00A9578A"/>
    <w:rsid w:val="00A9609E"/>
    <w:rsid w:val="00A96316"/>
    <w:rsid w:val="00A96383"/>
    <w:rsid w:val="00A96778"/>
    <w:rsid w:val="00A96B8E"/>
    <w:rsid w:val="00A979B5"/>
    <w:rsid w:val="00A97E41"/>
    <w:rsid w:val="00A97F67"/>
    <w:rsid w:val="00AA056B"/>
    <w:rsid w:val="00AA0D3C"/>
    <w:rsid w:val="00AA12E2"/>
    <w:rsid w:val="00AA17FB"/>
    <w:rsid w:val="00AA2317"/>
    <w:rsid w:val="00AA2588"/>
    <w:rsid w:val="00AA2777"/>
    <w:rsid w:val="00AA3525"/>
    <w:rsid w:val="00AA3F8F"/>
    <w:rsid w:val="00AA400B"/>
    <w:rsid w:val="00AA4635"/>
    <w:rsid w:val="00AA5301"/>
    <w:rsid w:val="00AA6D36"/>
    <w:rsid w:val="00AA74CD"/>
    <w:rsid w:val="00AA776B"/>
    <w:rsid w:val="00AA7ACE"/>
    <w:rsid w:val="00AA7C08"/>
    <w:rsid w:val="00AB0DF9"/>
    <w:rsid w:val="00AB1727"/>
    <w:rsid w:val="00AB1825"/>
    <w:rsid w:val="00AB1BCD"/>
    <w:rsid w:val="00AB22C5"/>
    <w:rsid w:val="00AB29B5"/>
    <w:rsid w:val="00AB2E5C"/>
    <w:rsid w:val="00AB3098"/>
    <w:rsid w:val="00AB3217"/>
    <w:rsid w:val="00AB386C"/>
    <w:rsid w:val="00AB4B63"/>
    <w:rsid w:val="00AB4DB2"/>
    <w:rsid w:val="00AB4F31"/>
    <w:rsid w:val="00AB5697"/>
    <w:rsid w:val="00AB58B2"/>
    <w:rsid w:val="00AB5A25"/>
    <w:rsid w:val="00AB5AEA"/>
    <w:rsid w:val="00AB5E8D"/>
    <w:rsid w:val="00AB60C5"/>
    <w:rsid w:val="00AB61E4"/>
    <w:rsid w:val="00AB66B2"/>
    <w:rsid w:val="00AB6C98"/>
    <w:rsid w:val="00AB7641"/>
    <w:rsid w:val="00AB7773"/>
    <w:rsid w:val="00AB77AA"/>
    <w:rsid w:val="00AB7984"/>
    <w:rsid w:val="00AB7C18"/>
    <w:rsid w:val="00AB7F6C"/>
    <w:rsid w:val="00AC0274"/>
    <w:rsid w:val="00AC0F23"/>
    <w:rsid w:val="00AC1B7B"/>
    <w:rsid w:val="00AC1E80"/>
    <w:rsid w:val="00AC2089"/>
    <w:rsid w:val="00AC2406"/>
    <w:rsid w:val="00AC25EE"/>
    <w:rsid w:val="00AC2EFC"/>
    <w:rsid w:val="00AC30D4"/>
    <w:rsid w:val="00AC340C"/>
    <w:rsid w:val="00AC366D"/>
    <w:rsid w:val="00AC3963"/>
    <w:rsid w:val="00AC3FE9"/>
    <w:rsid w:val="00AC4172"/>
    <w:rsid w:val="00AC44D5"/>
    <w:rsid w:val="00AC4719"/>
    <w:rsid w:val="00AC4922"/>
    <w:rsid w:val="00AC4DED"/>
    <w:rsid w:val="00AC5248"/>
    <w:rsid w:val="00AC57AA"/>
    <w:rsid w:val="00AC5931"/>
    <w:rsid w:val="00AC624E"/>
    <w:rsid w:val="00AC6B3E"/>
    <w:rsid w:val="00AC715E"/>
    <w:rsid w:val="00AC780D"/>
    <w:rsid w:val="00AC7CE9"/>
    <w:rsid w:val="00AC7F5D"/>
    <w:rsid w:val="00AD02B4"/>
    <w:rsid w:val="00AD09BA"/>
    <w:rsid w:val="00AD113E"/>
    <w:rsid w:val="00AD12A4"/>
    <w:rsid w:val="00AD1692"/>
    <w:rsid w:val="00AD1E6B"/>
    <w:rsid w:val="00AD1FAD"/>
    <w:rsid w:val="00AD2451"/>
    <w:rsid w:val="00AD2BE5"/>
    <w:rsid w:val="00AD315C"/>
    <w:rsid w:val="00AD34DE"/>
    <w:rsid w:val="00AD3747"/>
    <w:rsid w:val="00AD3A6C"/>
    <w:rsid w:val="00AD3AA4"/>
    <w:rsid w:val="00AD3B87"/>
    <w:rsid w:val="00AD4C13"/>
    <w:rsid w:val="00AD4ED1"/>
    <w:rsid w:val="00AD605B"/>
    <w:rsid w:val="00AD617F"/>
    <w:rsid w:val="00AD7171"/>
    <w:rsid w:val="00AD7A73"/>
    <w:rsid w:val="00AE0660"/>
    <w:rsid w:val="00AE0688"/>
    <w:rsid w:val="00AE069E"/>
    <w:rsid w:val="00AE07C3"/>
    <w:rsid w:val="00AE09F6"/>
    <w:rsid w:val="00AE0B20"/>
    <w:rsid w:val="00AE0CC6"/>
    <w:rsid w:val="00AE1322"/>
    <w:rsid w:val="00AE18D0"/>
    <w:rsid w:val="00AE2524"/>
    <w:rsid w:val="00AE2902"/>
    <w:rsid w:val="00AE2F23"/>
    <w:rsid w:val="00AE496A"/>
    <w:rsid w:val="00AE4997"/>
    <w:rsid w:val="00AE4B51"/>
    <w:rsid w:val="00AE4DB2"/>
    <w:rsid w:val="00AE5528"/>
    <w:rsid w:val="00AE5C62"/>
    <w:rsid w:val="00AE631C"/>
    <w:rsid w:val="00AE631E"/>
    <w:rsid w:val="00AE641D"/>
    <w:rsid w:val="00AE65D9"/>
    <w:rsid w:val="00AE6B80"/>
    <w:rsid w:val="00AE7819"/>
    <w:rsid w:val="00AF0BAF"/>
    <w:rsid w:val="00AF1291"/>
    <w:rsid w:val="00AF1699"/>
    <w:rsid w:val="00AF19AB"/>
    <w:rsid w:val="00AF1CAE"/>
    <w:rsid w:val="00AF1E70"/>
    <w:rsid w:val="00AF2140"/>
    <w:rsid w:val="00AF229F"/>
    <w:rsid w:val="00AF2388"/>
    <w:rsid w:val="00AF2814"/>
    <w:rsid w:val="00AF292E"/>
    <w:rsid w:val="00AF2A4F"/>
    <w:rsid w:val="00AF2F86"/>
    <w:rsid w:val="00AF3F8B"/>
    <w:rsid w:val="00AF414C"/>
    <w:rsid w:val="00AF45E9"/>
    <w:rsid w:val="00AF480D"/>
    <w:rsid w:val="00AF4BA0"/>
    <w:rsid w:val="00AF4EDA"/>
    <w:rsid w:val="00AF5402"/>
    <w:rsid w:val="00AF5ABA"/>
    <w:rsid w:val="00AF629E"/>
    <w:rsid w:val="00AF6532"/>
    <w:rsid w:val="00AF6827"/>
    <w:rsid w:val="00AF68B5"/>
    <w:rsid w:val="00AF7162"/>
    <w:rsid w:val="00AF7D0F"/>
    <w:rsid w:val="00B00F84"/>
    <w:rsid w:val="00B012B1"/>
    <w:rsid w:val="00B01487"/>
    <w:rsid w:val="00B01812"/>
    <w:rsid w:val="00B018B4"/>
    <w:rsid w:val="00B01AFB"/>
    <w:rsid w:val="00B02114"/>
    <w:rsid w:val="00B02A85"/>
    <w:rsid w:val="00B03279"/>
    <w:rsid w:val="00B035F2"/>
    <w:rsid w:val="00B03D2C"/>
    <w:rsid w:val="00B03DEB"/>
    <w:rsid w:val="00B0458F"/>
    <w:rsid w:val="00B04B29"/>
    <w:rsid w:val="00B053B8"/>
    <w:rsid w:val="00B0571C"/>
    <w:rsid w:val="00B05D87"/>
    <w:rsid w:val="00B05DCD"/>
    <w:rsid w:val="00B05E62"/>
    <w:rsid w:val="00B06430"/>
    <w:rsid w:val="00B06A45"/>
    <w:rsid w:val="00B07225"/>
    <w:rsid w:val="00B07431"/>
    <w:rsid w:val="00B07471"/>
    <w:rsid w:val="00B07616"/>
    <w:rsid w:val="00B077DE"/>
    <w:rsid w:val="00B07806"/>
    <w:rsid w:val="00B1006F"/>
    <w:rsid w:val="00B11628"/>
    <w:rsid w:val="00B11A58"/>
    <w:rsid w:val="00B12667"/>
    <w:rsid w:val="00B132DC"/>
    <w:rsid w:val="00B133E2"/>
    <w:rsid w:val="00B13E03"/>
    <w:rsid w:val="00B13E49"/>
    <w:rsid w:val="00B14028"/>
    <w:rsid w:val="00B1423C"/>
    <w:rsid w:val="00B14EDD"/>
    <w:rsid w:val="00B15664"/>
    <w:rsid w:val="00B15718"/>
    <w:rsid w:val="00B15C60"/>
    <w:rsid w:val="00B15C8A"/>
    <w:rsid w:val="00B15CE9"/>
    <w:rsid w:val="00B15FC3"/>
    <w:rsid w:val="00B164FF"/>
    <w:rsid w:val="00B16F1A"/>
    <w:rsid w:val="00B17639"/>
    <w:rsid w:val="00B17C6D"/>
    <w:rsid w:val="00B207C7"/>
    <w:rsid w:val="00B22936"/>
    <w:rsid w:val="00B23137"/>
    <w:rsid w:val="00B234E1"/>
    <w:rsid w:val="00B235BA"/>
    <w:rsid w:val="00B23808"/>
    <w:rsid w:val="00B24121"/>
    <w:rsid w:val="00B24A27"/>
    <w:rsid w:val="00B24C3B"/>
    <w:rsid w:val="00B253C1"/>
    <w:rsid w:val="00B26FAD"/>
    <w:rsid w:val="00B27025"/>
    <w:rsid w:val="00B275D1"/>
    <w:rsid w:val="00B276C7"/>
    <w:rsid w:val="00B2790A"/>
    <w:rsid w:val="00B27B48"/>
    <w:rsid w:val="00B30766"/>
    <w:rsid w:val="00B31093"/>
    <w:rsid w:val="00B32117"/>
    <w:rsid w:val="00B32313"/>
    <w:rsid w:val="00B32776"/>
    <w:rsid w:val="00B32B22"/>
    <w:rsid w:val="00B33748"/>
    <w:rsid w:val="00B340C1"/>
    <w:rsid w:val="00B34B2F"/>
    <w:rsid w:val="00B34F79"/>
    <w:rsid w:val="00B355F8"/>
    <w:rsid w:val="00B35B5C"/>
    <w:rsid w:val="00B35D13"/>
    <w:rsid w:val="00B35EEC"/>
    <w:rsid w:val="00B36D0C"/>
    <w:rsid w:val="00B36E94"/>
    <w:rsid w:val="00B37404"/>
    <w:rsid w:val="00B37987"/>
    <w:rsid w:val="00B40015"/>
    <w:rsid w:val="00B40764"/>
    <w:rsid w:val="00B407F3"/>
    <w:rsid w:val="00B40804"/>
    <w:rsid w:val="00B408A9"/>
    <w:rsid w:val="00B40A11"/>
    <w:rsid w:val="00B40BAE"/>
    <w:rsid w:val="00B413E1"/>
    <w:rsid w:val="00B418C6"/>
    <w:rsid w:val="00B42A6A"/>
    <w:rsid w:val="00B4301F"/>
    <w:rsid w:val="00B4305B"/>
    <w:rsid w:val="00B433E4"/>
    <w:rsid w:val="00B43B03"/>
    <w:rsid w:val="00B4463B"/>
    <w:rsid w:val="00B449EA"/>
    <w:rsid w:val="00B44F8F"/>
    <w:rsid w:val="00B45466"/>
    <w:rsid w:val="00B460D7"/>
    <w:rsid w:val="00B464FE"/>
    <w:rsid w:val="00B469C8"/>
    <w:rsid w:val="00B46AE5"/>
    <w:rsid w:val="00B46CF2"/>
    <w:rsid w:val="00B470AF"/>
    <w:rsid w:val="00B4724C"/>
    <w:rsid w:val="00B502DF"/>
    <w:rsid w:val="00B5098D"/>
    <w:rsid w:val="00B50FA3"/>
    <w:rsid w:val="00B51A5E"/>
    <w:rsid w:val="00B51BA5"/>
    <w:rsid w:val="00B52323"/>
    <w:rsid w:val="00B523C1"/>
    <w:rsid w:val="00B52A55"/>
    <w:rsid w:val="00B52C87"/>
    <w:rsid w:val="00B5355A"/>
    <w:rsid w:val="00B537A4"/>
    <w:rsid w:val="00B53B9E"/>
    <w:rsid w:val="00B53C5B"/>
    <w:rsid w:val="00B53D43"/>
    <w:rsid w:val="00B53DC4"/>
    <w:rsid w:val="00B542FE"/>
    <w:rsid w:val="00B54348"/>
    <w:rsid w:val="00B543A1"/>
    <w:rsid w:val="00B546DA"/>
    <w:rsid w:val="00B54860"/>
    <w:rsid w:val="00B54E9C"/>
    <w:rsid w:val="00B55571"/>
    <w:rsid w:val="00B55A08"/>
    <w:rsid w:val="00B564AA"/>
    <w:rsid w:val="00B566CC"/>
    <w:rsid w:val="00B56717"/>
    <w:rsid w:val="00B567A5"/>
    <w:rsid w:val="00B56810"/>
    <w:rsid w:val="00B5704B"/>
    <w:rsid w:val="00B57116"/>
    <w:rsid w:val="00B60310"/>
    <w:rsid w:val="00B60426"/>
    <w:rsid w:val="00B604D0"/>
    <w:rsid w:val="00B6111A"/>
    <w:rsid w:val="00B612BF"/>
    <w:rsid w:val="00B6140C"/>
    <w:rsid w:val="00B6150F"/>
    <w:rsid w:val="00B6164B"/>
    <w:rsid w:val="00B616A6"/>
    <w:rsid w:val="00B61BE8"/>
    <w:rsid w:val="00B61ECD"/>
    <w:rsid w:val="00B62459"/>
    <w:rsid w:val="00B62653"/>
    <w:rsid w:val="00B627E6"/>
    <w:rsid w:val="00B63246"/>
    <w:rsid w:val="00B641E5"/>
    <w:rsid w:val="00B6445B"/>
    <w:rsid w:val="00B649B7"/>
    <w:rsid w:val="00B65082"/>
    <w:rsid w:val="00B6554B"/>
    <w:rsid w:val="00B6560B"/>
    <w:rsid w:val="00B6677B"/>
    <w:rsid w:val="00B66B0A"/>
    <w:rsid w:val="00B6735E"/>
    <w:rsid w:val="00B67420"/>
    <w:rsid w:val="00B67ABC"/>
    <w:rsid w:val="00B67E57"/>
    <w:rsid w:val="00B70F2C"/>
    <w:rsid w:val="00B71100"/>
    <w:rsid w:val="00B7115E"/>
    <w:rsid w:val="00B71666"/>
    <w:rsid w:val="00B727DD"/>
    <w:rsid w:val="00B7328F"/>
    <w:rsid w:val="00B73D15"/>
    <w:rsid w:val="00B7410F"/>
    <w:rsid w:val="00B74CD9"/>
    <w:rsid w:val="00B74DDC"/>
    <w:rsid w:val="00B751FC"/>
    <w:rsid w:val="00B75E47"/>
    <w:rsid w:val="00B7642C"/>
    <w:rsid w:val="00B800ED"/>
    <w:rsid w:val="00B80252"/>
    <w:rsid w:val="00B808A5"/>
    <w:rsid w:val="00B81176"/>
    <w:rsid w:val="00B81F66"/>
    <w:rsid w:val="00B82561"/>
    <w:rsid w:val="00B827D7"/>
    <w:rsid w:val="00B8363F"/>
    <w:rsid w:val="00B838AE"/>
    <w:rsid w:val="00B84180"/>
    <w:rsid w:val="00B84A7C"/>
    <w:rsid w:val="00B861B9"/>
    <w:rsid w:val="00B86FF4"/>
    <w:rsid w:val="00B87929"/>
    <w:rsid w:val="00B91FCF"/>
    <w:rsid w:val="00B92FEA"/>
    <w:rsid w:val="00B933C7"/>
    <w:rsid w:val="00B93724"/>
    <w:rsid w:val="00B941F7"/>
    <w:rsid w:val="00B9448D"/>
    <w:rsid w:val="00B9490B"/>
    <w:rsid w:val="00B95AB0"/>
    <w:rsid w:val="00B96447"/>
    <w:rsid w:val="00B96791"/>
    <w:rsid w:val="00B96D22"/>
    <w:rsid w:val="00B9778C"/>
    <w:rsid w:val="00B979E5"/>
    <w:rsid w:val="00BA0242"/>
    <w:rsid w:val="00BA1D1F"/>
    <w:rsid w:val="00BA1D62"/>
    <w:rsid w:val="00BA21BB"/>
    <w:rsid w:val="00BA3BE2"/>
    <w:rsid w:val="00BA3C53"/>
    <w:rsid w:val="00BA40DF"/>
    <w:rsid w:val="00BA4B01"/>
    <w:rsid w:val="00BA57B8"/>
    <w:rsid w:val="00BA74D7"/>
    <w:rsid w:val="00BA772F"/>
    <w:rsid w:val="00BB06A0"/>
    <w:rsid w:val="00BB085E"/>
    <w:rsid w:val="00BB0881"/>
    <w:rsid w:val="00BB0A2B"/>
    <w:rsid w:val="00BB0B96"/>
    <w:rsid w:val="00BB0D9D"/>
    <w:rsid w:val="00BB10C4"/>
    <w:rsid w:val="00BB14C3"/>
    <w:rsid w:val="00BB15C4"/>
    <w:rsid w:val="00BB1ACC"/>
    <w:rsid w:val="00BB1C0B"/>
    <w:rsid w:val="00BB1E4C"/>
    <w:rsid w:val="00BB220D"/>
    <w:rsid w:val="00BB35E5"/>
    <w:rsid w:val="00BB39DB"/>
    <w:rsid w:val="00BB49C7"/>
    <w:rsid w:val="00BB4DB4"/>
    <w:rsid w:val="00BB507B"/>
    <w:rsid w:val="00BB55AF"/>
    <w:rsid w:val="00BB6278"/>
    <w:rsid w:val="00BB627B"/>
    <w:rsid w:val="00BB62ED"/>
    <w:rsid w:val="00BB6407"/>
    <w:rsid w:val="00BB7063"/>
    <w:rsid w:val="00BB73AF"/>
    <w:rsid w:val="00BC0F6B"/>
    <w:rsid w:val="00BC1B35"/>
    <w:rsid w:val="00BC2242"/>
    <w:rsid w:val="00BC2564"/>
    <w:rsid w:val="00BC2D53"/>
    <w:rsid w:val="00BC3361"/>
    <w:rsid w:val="00BC378E"/>
    <w:rsid w:val="00BC3F42"/>
    <w:rsid w:val="00BC451E"/>
    <w:rsid w:val="00BC4990"/>
    <w:rsid w:val="00BC4BAC"/>
    <w:rsid w:val="00BC531F"/>
    <w:rsid w:val="00BC5686"/>
    <w:rsid w:val="00BC5E32"/>
    <w:rsid w:val="00BC61BF"/>
    <w:rsid w:val="00BC6480"/>
    <w:rsid w:val="00BC68DE"/>
    <w:rsid w:val="00BC7600"/>
    <w:rsid w:val="00BC780C"/>
    <w:rsid w:val="00BC7816"/>
    <w:rsid w:val="00BC78A3"/>
    <w:rsid w:val="00BC7E99"/>
    <w:rsid w:val="00BD0213"/>
    <w:rsid w:val="00BD0294"/>
    <w:rsid w:val="00BD03B9"/>
    <w:rsid w:val="00BD091A"/>
    <w:rsid w:val="00BD0B33"/>
    <w:rsid w:val="00BD0D02"/>
    <w:rsid w:val="00BD0F2E"/>
    <w:rsid w:val="00BD1032"/>
    <w:rsid w:val="00BD10B5"/>
    <w:rsid w:val="00BD11BE"/>
    <w:rsid w:val="00BD1849"/>
    <w:rsid w:val="00BD1AB7"/>
    <w:rsid w:val="00BD1C6D"/>
    <w:rsid w:val="00BD1EDE"/>
    <w:rsid w:val="00BD22A1"/>
    <w:rsid w:val="00BD239A"/>
    <w:rsid w:val="00BD2525"/>
    <w:rsid w:val="00BD2B8C"/>
    <w:rsid w:val="00BD3A4D"/>
    <w:rsid w:val="00BD3B74"/>
    <w:rsid w:val="00BD4674"/>
    <w:rsid w:val="00BD4C05"/>
    <w:rsid w:val="00BD4F2E"/>
    <w:rsid w:val="00BD5036"/>
    <w:rsid w:val="00BD554A"/>
    <w:rsid w:val="00BD58B8"/>
    <w:rsid w:val="00BD5BA7"/>
    <w:rsid w:val="00BD5FE7"/>
    <w:rsid w:val="00BD604D"/>
    <w:rsid w:val="00BD6265"/>
    <w:rsid w:val="00BD69F4"/>
    <w:rsid w:val="00BD6A1E"/>
    <w:rsid w:val="00BD6F19"/>
    <w:rsid w:val="00BD7253"/>
    <w:rsid w:val="00BD7446"/>
    <w:rsid w:val="00BD7585"/>
    <w:rsid w:val="00BE080B"/>
    <w:rsid w:val="00BE0C66"/>
    <w:rsid w:val="00BE0EB5"/>
    <w:rsid w:val="00BE0FF1"/>
    <w:rsid w:val="00BE1828"/>
    <w:rsid w:val="00BE234C"/>
    <w:rsid w:val="00BE257B"/>
    <w:rsid w:val="00BE26E6"/>
    <w:rsid w:val="00BE2DBC"/>
    <w:rsid w:val="00BE370F"/>
    <w:rsid w:val="00BE416A"/>
    <w:rsid w:val="00BE43BE"/>
    <w:rsid w:val="00BE48D3"/>
    <w:rsid w:val="00BE4E97"/>
    <w:rsid w:val="00BE536D"/>
    <w:rsid w:val="00BE53C0"/>
    <w:rsid w:val="00BE6342"/>
    <w:rsid w:val="00BE6716"/>
    <w:rsid w:val="00BE6C3A"/>
    <w:rsid w:val="00BE700E"/>
    <w:rsid w:val="00BE74F2"/>
    <w:rsid w:val="00BE753F"/>
    <w:rsid w:val="00BE772D"/>
    <w:rsid w:val="00BE77BF"/>
    <w:rsid w:val="00BE7BAC"/>
    <w:rsid w:val="00BE7CAA"/>
    <w:rsid w:val="00BE7F5D"/>
    <w:rsid w:val="00BF0058"/>
    <w:rsid w:val="00BF0583"/>
    <w:rsid w:val="00BF08EF"/>
    <w:rsid w:val="00BF1089"/>
    <w:rsid w:val="00BF19B3"/>
    <w:rsid w:val="00BF1EF4"/>
    <w:rsid w:val="00BF22E8"/>
    <w:rsid w:val="00BF23E4"/>
    <w:rsid w:val="00BF2B1F"/>
    <w:rsid w:val="00BF3762"/>
    <w:rsid w:val="00BF399D"/>
    <w:rsid w:val="00BF3F66"/>
    <w:rsid w:val="00BF48EF"/>
    <w:rsid w:val="00BF5103"/>
    <w:rsid w:val="00BF601E"/>
    <w:rsid w:val="00BF6841"/>
    <w:rsid w:val="00BF6EB6"/>
    <w:rsid w:val="00BF7F6D"/>
    <w:rsid w:val="00C00087"/>
    <w:rsid w:val="00C00293"/>
    <w:rsid w:val="00C002CE"/>
    <w:rsid w:val="00C00A5D"/>
    <w:rsid w:val="00C01031"/>
    <w:rsid w:val="00C01324"/>
    <w:rsid w:val="00C017B3"/>
    <w:rsid w:val="00C0238D"/>
    <w:rsid w:val="00C023CA"/>
    <w:rsid w:val="00C0261E"/>
    <w:rsid w:val="00C02A53"/>
    <w:rsid w:val="00C02A58"/>
    <w:rsid w:val="00C02BA7"/>
    <w:rsid w:val="00C02FB9"/>
    <w:rsid w:val="00C03D26"/>
    <w:rsid w:val="00C04F46"/>
    <w:rsid w:val="00C050D0"/>
    <w:rsid w:val="00C05C5E"/>
    <w:rsid w:val="00C05D76"/>
    <w:rsid w:val="00C064EE"/>
    <w:rsid w:val="00C06BE2"/>
    <w:rsid w:val="00C06D1F"/>
    <w:rsid w:val="00C06DBA"/>
    <w:rsid w:val="00C075D8"/>
    <w:rsid w:val="00C07B66"/>
    <w:rsid w:val="00C07D68"/>
    <w:rsid w:val="00C10589"/>
    <w:rsid w:val="00C10C1B"/>
    <w:rsid w:val="00C10CD8"/>
    <w:rsid w:val="00C11080"/>
    <w:rsid w:val="00C110C1"/>
    <w:rsid w:val="00C110DE"/>
    <w:rsid w:val="00C11BE5"/>
    <w:rsid w:val="00C11D25"/>
    <w:rsid w:val="00C11D99"/>
    <w:rsid w:val="00C1270C"/>
    <w:rsid w:val="00C135E1"/>
    <w:rsid w:val="00C13833"/>
    <w:rsid w:val="00C1492B"/>
    <w:rsid w:val="00C15726"/>
    <w:rsid w:val="00C16FFB"/>
    <w:rsid w:val="00C1795F"/>
    <w:rsid w:val="00C20871"/>
    <w:rsid w:val="00C21290"/>
    <w:rsid w:val="00C215C6"/>
    <w:rsid w:val="00C21B89"/>
    <w:rsid w:val="00C223C3"/>
    <w:rsid w:val="00C22540"/>
    <w:rsid w:val="00C2269E"/>
    <w:rsid w:val="00C23EB4"/>
    <w:rsid w:val="00C24342"/>
    <w:rsid w:val="00C243CD"/>
    <w:rsid w:val="00C2446D"/>
    <w:rsid w:val="00C24F78"/>
    <w:rsid w:val="00C2513D"/>
    <w:rsid w:val="00C25F2C"/>
    <w:rsid w:val="00C26BEA"/>
    <w:rsid w:val="00C26CBE"/>
    <w:rsid w:val="00C26ED4"/>
    <w:rsid w:val="00C27389"/>
    <w:rsid w:val="00C308AF"/>
    <w:rsid w:val="00C30CE7"/>
    <w:rsid w:val="00C3165D"/>
    <w:rsid w:val="00C32F1E"/>
    <w:rsid w:val="00C3333F"/>
    <w:rsid w:val="00C333FB"/>
    <w:rsid w:val="00C34E29"/>
    <w:rsid w:val="00C355DD"/>
    <w:rsid w:val="00C36257"/>
    <w:rsid w:val="00C369C5"/>
    <w:rsid w:val="00C3793D"/>
    <w:rsid w:val="00C37A87"/>
    <w:rsid w:val="00C37DDC"/>
    <w:rsid w:val="00C400A5"/>
    <w:rsid w:val="00C402BC"/>
    <w:rsid w:val="00C409A6"/>
    <w:rsid w:val="00C40CB9"/>
    <w:rsid w:val="00C40FCB"/>
    <w:rsid w:val="00C40FFB"/>
    <w:rsid w:val="00C41DF6"/>
    <w:rsid w:val="00C421E9"/>
    <w:rsid w:val="00C4237F"/>
    <w:rsid w:val="00C4297A"/>
    <w:rsid w:val="00C42F50"/>
    <w:rsid w:val="00C431A2"/>
    <w:rsid w:val="00C43F19"/>
    <w:rsid w:val="00C44B0E"/>
    <w:rsid w:val="00C44EC2"/>
    <w:rsid w:val="00C450A6"/>
    <w:rsid w:val="00C451E2"/>
    <w:rsid w:val="00C455AB"/>
    <w:rsid w:val="00C45C44"/>
    <w:rsid w:val="00C4699B"/>
    <w:rsid w:val="00C4708D"/>
    <w:rsid w:val="00C470C7"/>
    <w:rsid w:val="00C47248"/>
    <w:rsid w:val="00C47720"/>
    <w:rsid w:val="00C47B3D"/>
    <w:rsid w:val="00C47EB9"/>
    <w:rsid w:val="00C50430"/>
    <w:rsid w:val="00C5059A"/>
    <w:rsid w:val="00C5094A"/>
    <w:rsid w:val="00C50DA9"/>
    <w:rsid w:val="00C5113A"/>
    <w:rsid w:val="00C5122D"/>
    <w:rsid w:val="00C522CD"/>
    <w:rsid w:val="00C52556"/>
    <w:rsid w:val="00C52792"/>
    <w:rsid w:val="00C52793"/>
    <w:rsid w:val="00C527BA"/>
    <w:rsid w:val="00C527FD"/>
    <w:rsid w:val="00C52EE7"/>
    <w:rsid w:val="00C531A4"/>
    <w:rsid w:val="00C53B11"/>
    <w:rsid w:val="00C53C52"/>
    <w:rsid w:val="00C540E1"/>
    <w:rsid w:val="00C54B57"/>
    <w:rsid w:val="00C553E8"/>
    <w:rsid w:val="00C55574"/>
    <w:rsid w:val="00C557DE"/>
    <w:rsid w:val="00C55C20"/>
    <w:rsid w:val="00C55D85"/>
    <w:rsid w:val="00C56C3D"/>
    <w:rsid w:val="00C57034"/>
    <w:rsid w:val="00C572E1"/>
    <w:rsid w:val="00C573CD"/>
    <w:rsid w:val="00C579AE"/>
    <w:rsid w:val="00C60A28"/>
    <w:rsid w:val="00C60AB7"/>
    <w:rsid w:val="00C60AD0"/>
    <w:rsid w:val="00C60B3B"/>
    <w:rsid w:val="00C60B69"/>
    <w:rsid w:val="00C62707"/>
    <w:rsid w:val="00C627D4"/>
    <w:rsid w:val="00C62BD0"/>
    <w:rsid w:val="00C63145"/>
    <w:rsid w:val="00C63D13"/>
    <w:rsid w:val="00C645B1"/>
    <w:rsid w:val="00C64A87"/>
    <w:rsid w:val="00C64DBB"/>
    <w:rsid w:val="00C65832"/>
    <w:rsid w:val="00C6592F"/>
    <w:rsid w:val="00C65A46"/>
    <w:rsid w:val="00C663D2"/>
    <w:rsid w:val="00C679BB"/>
    <w:rsid w:val="00C67A5A"/>
    <w:rsid w:val="00C70993"/>
    <w:rsid w:val="00C714A4"/>
    <w:rsid w:val="00C73695"/>
    <w:rsid w:val="00C73905"/>
    <w:rsid w:val="00C73D53"/>
    <w:rsid w:val="00C73DD0"/>
    <w:rsid w:val="00C7400B"/>
    <w:rsid w:val="00C74079"/>
    <w:rsid w:val="00C740EB"/>
    <w:rsid w:val="00C74748"/>
    <w:rsid w:val="00C7514B"/>
    <w:rsid w:val="00C75602"/>
    <w:rsid w:val="00C76A5D"/>
    <w:rsid w:val="00C76CF9"/>
    <w:rsid w:val="00C77EE3"/>
    <w:rsid w:val="00C806E5"/>
    <w:rsid w:val="00C80F79"/>
    <w:rsid w:val="00C81145"/>
    <w:rsid w:val="00C81298"/>
    <w:rsid w:val="00C817F4"/>
    <w:rsid w:val="00C81948"/>
    <w:rsid w:val="00C8238E"/>
    <w:rsid w:val="00C825AA"/>
    <w:rsid w:val="00C83462"/>
    <w:rsid w:val="00C8346F"/>
    <w:rsid w:val="00C83501"/>
    <w:rsid w:val="00C84301"/>
    <w:rsid w:val="00C85DBB"/>
    <w:rsid w:val="00C85E64"/>
    <w:rsid w:val="00C86040"/>
    <w:rsid w:val="00C8618F"/>
    <w:rsid w:val="00C8765A"/>
    <w:rsid w:val="00C87846"/>
    <w:rsid w:val="00C90105"/>
    <w:rsid w:val="00C902D5"/>
    <w:rsid w:val="00C9036C"/>
    <w:rsid w:val="00C90EB8"/>
    <w:rsid w:val="00C91620"/>
    <w:rsid w:val="00C91D79"/>
    <w:rsid w:val="00C91EFB"/>
    <w:rsid w:val="00C92529"/>
    <w:rsid w:val="00C92550"/>
    <w:rsid w:val="00C92563"/>
    <w:rsid w:val="00C931A4"/>
    <w:rsid w:val="00C94945"/>
    <w:rsid w:val="00C94C3F"/>
    <w:rsid w:val="00C94DCD"/>
    <w:rsid w:val="00C94F0D"/>
    <w:rsid w:val="00C95C5B"/>
    <w:rsid w:val="00C95F71"/>
    <w:rsid w:val="00C96309"/>
    <w:rsid w:val="00C96892"/>
    <w:rsid w:val="00C96BBA"/>
    <w:rsid w:val="00C97C00"/>
    <w:rsid w:val="00CA0183"/>
    <w:rsid w:val="00CA0190"/>
    <w:rsid w:val="00CA0315"/>
    <w:rsid w:val="00CA12CB"/>
    <w:rsid w:val="00CA160B"/>
    <w:rsid w:val="00CA1E92"/>
    <w:rsid w:val="00CA25F4"/>
    <w:rsid w:val="00CA2630"/>
    <w:rsid w:val="00CA26E5"/>
    <w:rsid w:val="00CA2C1A"/>
    <w:rsid w:val="00CA2C80"/>
    <w:rsid w:val="00CA2CF6"/>
    <w:rsid w:val="00CA3531"/>
    <w:rsid w:val="00CA35C3"/>
    <w:rsid w:val="00CA362F"/>
    <w:rsid w:val="00CA3796"/>
    <w:rsid w:val="00CA3B56"/>
    <w:rsid w:val="00CA4329"/>
    <w:rsid w:val="00CA49C5"/>
    <w:rsid w:val="00CA562C"/>
    <w:rsid w:val="00CA5DC1"/>
    <w:rsid w:val="00CA61BB"/>
    <w:rsid w:val="00CA66D8"/>
    <w:rsid w:val="00CA6749"/>
    <w:rsid w:val="00CA68B0"/>
    <w:rsid w:val="00CA6937"/>
    <w:rsid w:val="00CA6BD8"/>
    <w:rsid w:val="00CA71B0"/>
    <w:rsid w:val="00CA7524"/>
    <w:rsid w:val="00CA7BA0"/>
    <w:rsid w:val="00CB0207"/>
    <w:rsid w:val="00CB02DE"/>
    <w:rsid w:val="00CB05DD"/>
    <w:rsid w:val="00CB0D7E"/>
    <w:rsid w:val="00CB12F8"/>
    <w:rsid w:val="00CB265D"/>
    <w:rsid w:val="00CB2DA3"/>
    <w:rsid w:val="00CB3240"/>
    <w:rsid w:val="00CB37F8"/>
    <w:rsid w:val="00CB3D16"/>
    <w:rsid w:val="00CB3F65"/>
    <w:rsid w:val="00CB467C"/>
    <w:rsid w:val="00CB498C"/>
    <w:rsid w:val="00CB4EDC"/>
    <w:rsid w:val="00CB5DFB"/>
    <w:rsid w:val="00CB6995"/>
    <w:rsid w:val="00CB7AC2"/>
    <w:rsid w:val="00CB7C38"/>
    <w:rsid w:val="00CB7F76"/>
    <w:rsid w:val="00CC0027"/>
    <w:rsid w:val="00CC01B2"/>
    <w:rsid w:val="00CC02AA"/>
    <w:rsid w:val="00CC05D4"/>
    <w:rsid w:val="00CC0BF8"/>
    <w:rsid w:val="00CC0F05"/>
    <w:rsid w:val="00CC14D6"/>
    <w:rsid w:val="00CC1BF1"/>
    <w:rsid w:val="00CC22E2"/>
    <w:rsid w:val="00CC3AF0"/>
    <w:rsid w:val="00CC4209"/>
    <w:rsid w:val="00CC4618"/>
    <w:rsid w:val="00CC4810"/>
    <w:rsid w:val="00CC4AD3"/>
    <w:rsid w:val="00CC4C67"/>
    <w:rsid w:val="00CC50F9"/>
    <w:rsid w:val="00CC54BF"/>
    <w:rsid w:val="00CC6422"/>
    <w:rsid w:val="00CC67ED"/>
    <w:rsid w:val="00CC6C37"/>
    <w:rsid w:val="00CC72B0"/>
    <w:rsid w:val="00CC75F7"/>
    <w:rsid w:val="00CC769E"/>
    <w:rsid w:val="00CC7756"/>
    <w:rsid w:val="00CD0A04"/>
    <w:rsid w:val="00CD0E16"/>
    <w:rsid w:val="00CD1479"/>
    <w:rsid w:val="00CD18B0"/>
    <w:rsid w:val="00CD2495"/>
    <w:rsid w:val="00CD38FF"/>
    <w:rsid w:val="00CD3C95"/>
    <w:rsid w:val="00CD42CC"/>
    <w:rsid w:val="00CD432B"/>
    <w:rsid w:val="00CD45DD"/>
    <w:rsid w:val="00CD5389"/>
    <w:rsid w:val="00CD58A2"/>
    <w:rsid w:val="00CD62F2"/>
    <w:rsid w:val="00CD6426"/>
    <w:rsid w:val="00CD664A"/>
    <w:rsid w:val="00CD699B"/>
    <w:rsid w:val="00CD6B2F"/>
    <w:rsid w:val="00CD6B68"/>
    <w:rsid w:val="00CE0023"/>
    <w:rsid w:val="00CE027F"/>
    <w:rsid w:val="00CE0AE3"/>
    <w:rsid w:val="00CE0F9E"/>
    <w:rsid w:val="00CE1471"/>
    <w:rsid w:val="00CE14F3"/>
    <w:rsid w:val="00CE156C"/>
    <w:rsid w:val="00CE1B26"/>
    <w:rsid w:val="00CE20D9"/>
    <w:rsid w:val="00CE2351"/>
    <w:rsid w:val="00CE2825"/>
    <w:rsid w:val="00CE2965"/>
    <w:rsid w:val="00CE2FA6"/>
    <w:rsid w:val="00CE3478"/>
    <w:rsid w:val="00CE3F1C"/>
    <w:rsid w:val="00CE4525"/>
    <w:rsid w:val="00CE4AF1"/>
    <w:rsid w:val="00CE4DA2"/>
    <w:rsid w:val="00CE4FFB"/>
    <w:rsid w:val="00CE5537"/>
    <w:rsid w:val="00CE56A0"/>
    <w:rsid w:val="00CE5B37"/>
    <w:rsid w:val="00CE5CD1"/>
    <w:rsid w:val="00CE63F2"/>
    <w:rsid w:val="00CE699B"/>
    <w:rsid w:val="00CE6F45"/>
    <w:rsid w:val="00CE70D9"/>
    <w:rsid w:val="00CE7518"/>
    <w:rsid w:val="00CE77B2"/>
    <w:rsid w:val="00CE796F"/>
    <w:rsid w:val="00CF01AB"/>
    <w:rsid w:val="00CF0C4D"/>
    <w:rsid w:val="00CF188C"/>
    <w:rsid w:val="00CF198A"/>
    <w:rsid w:val="00CF1A39"/>
    <w:rsid w:val="00CF1E4B"/>
    <w:rsid w:val="00CF1F42"/>
    <w:rsid w:val="00CF225E"/>
    <w:rsid w:val="00CF23DB"/>
    <w:rsid w:val="00CF2469"/>
    <w:rsid w:val="00CF2B6C"/>
    <w:rsid w:val="00CF3761"/>
    <w:rsid w:val="00CF387C"/>
    <w:rsid w:val="00CF3CB2"/>
    <w:rsid w:val="00CF4ED7"/>
    <w:rsid w:val="00CF53C7"/>
    <w:rsid w:val="00CF6007"/>
    <w:rsid w:val="00CF6744"/>
    <w:rsid w:val="00CF6A97"/>
    <w:rsid w:val="00CF6CC4"/>
    <w:rsid w:val="00CF72E2"/>
    <w:rsid w:val="00CF7589"/>
    <w:rsid w:val="00D00049"/>
    <w:rsid w:val="00D019F2"/>
    <w:rsid w:val="00D01B59"/>
    <w:rsid w:val="00D01DD3"/>
    <w:rsid w:val="00D020EE"/>
    <w:rsid w:val="00D024B5"/>
    <w:rsid w:val="00D024FA"/>
    <w:rsid w:val="00D02905"/>
    <w:rsid w:val="00D02B29"/>
    <w:rsid w:val="00D02C42"/>
    <w:rsid w:val="00D02E17"/>
    <w:rsid w:val="00D02F7A"/>
    <w:rsid w:val="00D034FB"/>
    <w:rsid w:val="00D041E4"/>
    <w:rsid w:val="00D04503"/>
    <w:rsid w:val="00D0474A"/>
    <w:rsid w:val="00D0491F"/>
    <w:rsid w:val="00D049D6"/>
    <w:rsid w:val="00D0551F"/>
    <w:rsid w:val="00D05596"/>
    <w:rsid w:val="00D05840"/>
    <w:rsid w:val="00D06095"/>
    <w:rsid w:val="00D066B1"/>
    <w:rsid w:val="00D06C49"/>
    <w:rsid w:val="00D06C85"/>
    <w:rsid w:val="00D078CD"/>
    <w:rsid w:val="00D07BA4"/>
    <w:rsid w:val="00D07C00"/>
    <w:rsid w:val="00D07DB0"/>
    <w:rsid w:val="00D1056E"/>
    <w:rsid w:val="00D105E9"/>
    <w:rsid w:val="00D110D4"/>
    <w:rsid w:val="00D130D6"/>
    <w:rsid w:val="00D13C56"/>
    <w:rsid w:val="00D13E0C"/>
    <w:rsid w:val="00D14594"/>
    <w:rsid w:val="00D15081"/>
    <w:rsid w:val="00D150E3"/>
    <w:rsid w:val="00D15C8C"/>
    <w:rsid w:val="00D16227"/>
    <w:rsid w:val="00D1624C"/>
    <w:rsid w:val="00D16A29"/>
    <w:rsid w:val="00D16C99"/>
    <w:rsid w:val="00D16CB6"/>
    <w:rsid w:val="00D16FD7"/>
    <w:rsid w:val="00D1761C"/>
    <w:rsid w:val="00D177DA"/>
    <w:rsid w:val="00D17B3B"/>
    <w:rsid w:val="00D17C38"/>
    <w:rsid w:val="00D17DA9"/>
    <w:rsid w:val="00D206DA"/>
    <w:rsid w:val="00D20762"/>
    <w:rsid w:val="00D207BD"/>
    <w:rsid w:val="00D20917"/>
    <w:rsid w:val="00D20A72"/>
    <w:rsid w:val="00D20C93"/>
    <w:rsid w:val="00D20EE7"/>
    <w:rsid w:val="00D20F2F"/>
    <w:rsid w:val="00D2114A"/>
    <w:rsid w:val="00D2151F"/>
    <w:rsid w:val="00D2162B"/>
    <w:rsid w:val="00D21E6C"/>
    <w:rsid w:val="00D22A54"/>
    <w:rsid w:val="00D22BEB"/>
    <w:rsid w:val="00D23CC5"/>
    <w:rsid w:val="00D240A5"/>
    <w:rsid w:val="00D25212"/>
    <w:rsid w:val="00D259F5"/>
    <w:rsid w:val="00D25BF3"/>
    <w:rsid w:val="00D263EA"/>
    <w:rsid w:val="00D26BF3"/>
    <w:rsid w:val="00D275B6"/>
    <w:rsid w:val="00D27623"/>
    <w:rsid w:val="00D2775D"/>
    <w:rsid w:val="00D27CC8"/>
    <w:rsid w:val="00D308B3"/>
    <w:rsid w:val="00D308C1"/>
    <w:rsid w:val="00D30F25"/>
    <w:rsid w:val="00D3110B"/>
    <w:rsid w:val="00D31BF8"/>
    <w:rsid w:val="00D32BB9"/>
    <w:rsid w:val="00D3315A"/>
    <w:rsid w:val="00D338F4"/>
    <w:rsid w:val="00D33F19"/>
    <w:rsid w:val="00D346E2"/>
    <w:rsid w:val="00D3496E"/>
    <w:rsid w:val="00D357B1"/>
    <w:rsid w:val="00D359C0"/>
    <w:rsid w:val="00D36930"/>
    <w:rsid w:val="00D3693B"/>
    <w:rsid w:val="00D36CFA"/>
    <w:rsid w:val="00D36EBE"/>
    <w:rsid w:val="00D3749D"/>
    <w:rsid w:val="00D40478"/>
    <w:rsid w:val="00D4082C"/>
    <w:rsid w:val="00D41170"/>
    <w:rsid w:val="00D41280"/>
    <w:rsid w:val="00D4221A"/>
    <w:rsid w:val="00D42564"/>
    <w:rsid w:val="00D428E5"/>
    <w:rsid w:val="00D42F00"/>
    <w:rsid w:val="00D431CA"/>
    <w:rsid w:val="00D431E0"/>
    <w:rsid w:val="00D4382C"/>
    <w:rsid w:val="00D438ED"/>
    <w:rsid w:val="00D4394D"/>
    <w:rsid w:val="00D4401B"/>
    <w:rsid w:val="00D445AA"/>
    <w:rsid w:val="00D447F9"/>
    <w:rsid w:val="00D44D35"/>
    <w:rsid w:val="00D451A1"/>
    <w:rsid w:val="00D45740"/>
    <w:rsid w:val="00D463BC"/>
    <w:rsid w:val="00D4719A"/>
    <w:rsid w:val="00D476D4"/>
    <w:rsid w:val="00D47E46"/>
    <w:rsid w:val="00D50B55"/>
    <w:rsid w:val="00D511B1"/>
    <w:rsid w:val="00D51C42"/>
    <w:rsid w:val="00D51FDC"/>
    <w:rsid w:val="00D520DE"/>
    <w:rsid w:val="00D52326"/>
    <w:rsid w:val="00D52E11"/>
    <w:rsid w:val="00D534B6"/>
    <w:rsid w:val="00D537A1"/>
    <w:rsid w:val="00D53C98"/>
    <w:rsid w:val="00D54805"/>
    <w:rsid w:val="00D548EC"/>
    <w:rsid w:val="00D54DE9"/>
    <w:rsid w:val="00D54E7E"/>
    <w:rsid w:val="00D550E9"/>
    <w:rsid w:val="00D55579"/>
    <w:rsid w:val="00D556FB"/>
    <w:rsid w:val="00D5585D"/>
    <w:rsid w:val="00D55BE1"/>
    <w:rsid w:val="00D56472"/>
    <w:rsid w:val="00D566BF"/>
    <w:rsid w:val="00D567B7"/>
    <w:rsid w:val="00D567B8"/>
    <w:rsid w:val="00D56BD4"/>
    <w:rsid w:val="00D5707C"/>
    <w:rsid w:val="00D571CC"/>
    <w:rsid w:val="00D5781D"/>
    <w:rsid w:val="00D57C46"/>
    <w:rsid w:val="00D57EC4"/>
    <w:rsid w:val="00D60493"/>
    <w:rsid w:val="00D605EE"/>
    <w:rsid w:val="00D60B35"/>
    <w:rsid w:val="00D60F94"/>
    <w:rsid w:val="00D61B64"/>
    <w:rsid w:val="00D61D36"/>
    <w:rsid w:val="00D61F30"/>
    <w:rsid w:val="00D62567"/>
    <w:rsid w:val="00D625C6"/>
    <w:rsid w:val="00D625FD"/>
    <w:rsid w:val="00D626B9"/>
    <w:rsid w:val="00D62F3D"/>
    <w:rsid w:val="00D63628"/>
    <w:rsid w:val="00D6368B"/>
    <w:rsid w:val="00D638F4"/>
    <w:rsid w:val="00D6420E"/>
    <w:rsid w:val="00D6636E"/>
    <w:rsid w:val="00D66BF2"/>
    <w:rsid w:val="00D67F00"/>
    <w:rsid w:val="00D717B3"/>
    <w:rsid w:val="00D71FFC"/>
    <w:rsid w:val="00D72D4E"/>
    <w:rsid w:val="00D72DB7"/>
    <w:rsid w:val="00D7401C"/>
    <w:rsid w:val="00D7464E"/>
    <w:rsid w:val="00D74963"/>
    <w:rsid w:val="00D74D5D"/>
    <w:rsid w:val="00D74F31"/>
    <w:rsid w:val="00D756B2"/>
    <w:rsid w:val="00D7629A"/>
    <w:rsid w:val="00D76530"/>
    <w:rsid w:val="00D768E6"/>
    <w:rsid w:val="00D76972"/>
    <w:rsid w:val="00D7715F"/>
    <w:rsid w:val="00D77506"/>
    <w:rsid w:val="00D775FE"/>
    <w:rsid w:val="00D8071C"/>
    <w:rsid w:val="00D80884"/>
    <w:rsid w:val="00D80E58"/>
    <w:rsid w:val="00D8153F"/>
    <w:rsid w:val="00D815A5"/>
    <w:rsid w:val="00D8177C"/>
    <w:rsid w:val="00D81AC5"/>
    <w:rsid w:val="00D81DEE"/>
    <w:rsid w:val="00D82486"/>
    <w:rsid w:val="00D826B3"/>
    <w:rsid w:val="00D82B55"/>
    <w:rsid w:val="00D82BE7"/>
    <w:rsid w:val="00D83784"/>
    <w:rsid w:val="00D8391C"/>
    <w:rsid w:val="00D83FBE"/>
    <w:rsid w:val="00D84205"/>
    <w:rsid w:val="00D84EF5"/>
    <w:rsid w:val="00D851E1"/>
    <w:rsid w:val="00D858EB"/>
    <w:rsid w:val="00D85C6E"/>
    <w:rsid w:val="00D863DD"/>
    <w:rsid w:val="00D86424"/>
    <w:rsid w:val="00D8665F"/>
    <w:rsid w:val="00D87BEE"/>
    <w:rsid w:val="00D87DD5"/>
    <w:rsid w:val="00D90145"/>
    <w:rsid w:val="00D903E2"/>
    <w:rsid w:val="00D9040B"/>
    <w:rsid w:val="00D90744"/>
    <w:rsid w:val="00D90A2E"/>
    <w:rsid w:val="00D90FB6"/>
    <w:rsid w:val="00D90FDA"/>
    <w:rsid w:val="00D91148"/>
    <w:rsid w:val="00D9151F"/>
    <w:rsid w:val="00D91D58"/>
    <w:rsid w:val="00D92221"/>
    <w:rsid w:val="00D92967"/>
    <w:rsid w:val="00D92A35"/>
    <w:rsid w:val="00D93328"/>
    <w:rsid w:val="00D9335D"/>
    <w:rsid w:val="00D93726"/>
    <w:rsid w:val="00D93908"/>
    <w:rsid w:val="00D94171"/>
    <w:rsid w:val="00D943E4"/>
    <w:rsid w:val="00D94B9F"/>
    <w:rsid w:val="00D94FBE"/>
    <w:rsid w:val="00D95A90"/>
    <w:rsid w:val="00D95D33"/>
    <w:rsid w:val="00D96448"/>
    <w:rsid w:val="00D965B1"/>
    <w:rsid w:val="00D969D0"/>
    <w:rsid w:val="00D96B16"/>
    <w:rsid w:val="00D96B90"/>
    <w:rsid w:val="00D97376"/>
    <w:rsid w:val="00D974E4"/>
    <w:rsid w:val="00D97964"/>
    <w:rsid w:val="00D979BC"/>
    <w:rsid w:val="00D97F4D"/>
    <w:rsid w:val="00DA046C"/>
    <w:rsid w:val="00DA0DD7"/>
    <w:rsid w:val="00DA1551"/>
    <w:rsid w:val="00DA1A89"/>
    <w:rsid w:val="00DA1DBA"/>
    <w:rsid w:val="00DA1FFC"/>
    <w:rsid w:val="00DA220E"/>
    <w:rsid w:val="00DA2286"/>
    <w:rsid w:val="00DA2D49"/>
    <w:rsid w:val="00DA2E5F"/>
    <w:rsid w:val="00DA3BAE"/>
    <w:rsid w:val="00DA3CEA"/>
    <w:rsid w:val="00DA4491"/>
    <w:rsid w:val="00DA4911"/>
    <w:rsid w:val="00DA5139"/>
    <w:rsid w:val="00DA5219"/>
    <w:rsid w:val="00DA53EF"/>
    <w:rsid w:val="00DA555B"/>
    <w:rsid w:val="00DA6D29"/>
    <w:rsid w:val="00DA710C"/>
    <w:rsid w:val="00DA77B6"/>
    <w:rsid w:val="00DA7878"/>
    <w:rsid w:val="00DA7AA6"/>
    <w:rsid w:val="00DA7B7D"/>
    <w:rsid w:val="00DA7C72"/>
    <w:rsid w:val="00DA7F00"/>
    <w:rsid w:val="00DB0777"/>
    <w:rsid w:val="00DB078A"/>
    <w:rsid w:val="00DB0E72"/>
    <w:rsid w:val="00DB14FD"/>
    <w:rsid w:val="00DB1A24"/>
    <w:rsid w:val="00DB1C04"/>
    <w:rsid w:val="00DB23E6"/>
    <w:rsid w:val="00DB2C95"/>
    <w:rsid w:val="00DB2CA9"/>
    <w:rsid w:val="00DB34D8"/>
    <w:rsid w:val="00DB357C"/>
    <w:rsid w:val="00DB3B3C"/>
    <w:rsid w:val="00DB3E21"/>
    <w:rsid w:val="00DB4BC9"/>
    <w:rsid w:val="00DB50F0"/>
    <w:rsid w:val="00DB5339"/>
    <w:rsid w:val="00DB68E7"/>
    <w:rsid w:val="00DB69F2"/>
    <w:rsid w:val="00DB6F52"/>
    <w:rsid w:val="00DB70DC"/>
    <w:rsid w:val="00DB768B"/>
    <w:rsid w:val="00DC05B7"/>
    <w:rsid w:val="00DC1265"/>
    <w:rsid w:val="00DC1FBB"/>
    <w:rsid w:val="00DC20AC"/>
    <w:rsid w:val="00DC22EC"/>
    <w:rsid w:val="00DC2576"/>
    <w:rsid w:val="00DC27F0"/>
    <w:rsid w:val="00DC2B23"/>
    <w:rsid w:val="00DC2E18"/>
    <w:rsid w:val="00DC3643"/>
    <w:rsid w:val="00DC3A04"/>
    <w:rsid w:val="00DC3A37"/>
    <w:rsid w:val="00DC3CF3"/>
    <w:rsid w:val="00DC401D"/>
    <w:rsid w:val="00DC5203"/>
    <w:rsid w:val="00DC52F8"/>
    <w:rsid w:val="00DC59B4"/>
    <w:rsid w:val="00DC61BF"/>
    <w:rsid w:val="00DD0D53"/>
    <w:rsid w:val="00DD0F2E"/>
    <w:rsid w:val="00DD101B"/>
    <w:rsid w:val="00DD178B"/>
    <w:rsid w:val="00DD1E00"/>
    <w:rsid w:val="00DD1EFF"/>
    <w:rsid w:val="00DD22BF"/>
    <w:rsid w:val="00DD2757"/>
    <w:rsid w:val="00DD2B16"/>
    <w:rsid w:val="00DD2E13"/>
    <w:rsid w:val="00DD2F75"/>
    <w:rsid w:val="00DD2F83"/>
    <w:rsid w:val="00DD32A8"/>
    <w:rsid w:val="00DD39B7"/>
    <w:rsid w:val="00DD45B2"/>
    <w:rsid w:val="00DD45FD"/>
    <w:rsid w:val="00DD4B60"/>
    <w:rsid w:val="00DD5970"/>
    <w:rsid w:val="00DD63AF"/>
    <w:rsid w:val="00DD6A57"/>
    <w:rsid w:val="00DD7236"/>
    <w:rsid w:val="00DD72F5"/>
    <w:rsid w:val="00DD736E"/>
    <w:rsid w:val="00DD7AD5"/>
    <w:rsid w:val="00DE02F6"/>
    <w:rsid w:val="00DE1A92"/>
    <w:rsid w:val="00DE1AF8"/>
    <w:rsid w:val="00DE21E8"/>
    <w:rsid w:val="00DE2F74"/>
    <w:rsid w:val="00DE368A"/>
    <w:rsid w:val="00DE3697"/>
    <w:rsid w:val="00DE4358"/>
    <w:rsid w:val="00DE523C"/>
    <w:rsid w:val="00DE548B"/>
    <w:rsid w:val="00DE5787"/>
    <w:rsid w:val="00DE5C28"/>
    <w:rsid w:val="00DE65D6"/>
    <w:rsid w:val="00DE6746"/>
    <w:rsid w:val="00DE6791"/>
    <w:rsid w:val="00DE6B48"/>
    <w:rsid w:val="00DE712D"/>
    <w:rsid w:val="00DF0889"/>
    <w:rsid w:val="00DF08E3"/>
    <w:rsid w:val="00DF0DF7"/>
    <w:rsid w:val="00DF207F"/>
    <w:rsid w:val="00DF224D"/>
    <w:rsid w:val="00DF2396"/>
    <w:rsid w:val="00DF2CFB"/>
    <w:rsid w:val="00DF2DD4"/>
    <w:rsid w:val="00DF2E7A"/>
    <w:rsid w:val="00DF2FBB"/>
    <w:rsid w:val="00DF3AD0"/>
    <w:rsid w:val="00DF4624"/>
    <w:rsid w:val="00DF4B99"/>
    <w:rsid w:val="00DF5435"/>
    <w:rsid w:val="00DF56D3"/>
    <w:rsid w:val="00DF63EF"/>
    <w:rsid w:val="00DF6577"/>
    <w:rsid w:val="00DF6698"/>
    <w:rsid w:val="00DF6C57"/>
    <w:rsid w:val="00E00842"/>
    <w:rsid w:val="00E00D20"/>
    <w:rsid w:val="00E00FC6"/>
    <w:rsid w:val="00E010A3"/>
    <w:rsid w:val="00E01673"/>
    <w:rsid w:val="00E029E4"/>
    <w:rsid w:val="00E02B25"/>
    <w:rsid w:val="00E0356F"/>
    <w:rsid w:val="00E03FBD"/>
    <w:rsid w:val="00E04263"/>
    <w:rsid w:val="00E04A1F"/>
    <w:rsid w:val="00E050E5"/>
    <w:rsid w:val="00E0524D"/>
    <w:rsid w:val="00E0589E"/>
    <w:rsid w:val="00E058AA"/>
    <w:rsid w:val="00E05B76"/>
    <w:rsid w:val="00E05EA1"/>
    <w:rsid w:val="00E06A72"/>
    <w:rsid w:val="00E07902"/>
    <w:rsid w:val="00E079A2"/>
    <w:rsid w:val="00E114C8"/>
    <w:rsid w:val="00E1191D"/>
    <w:rsid w:val="00E11B43"/>
    <w:rsid w:val="00E11E2A"/>
    <w:rsid w:val="00E11F24"/>
    <w:rsid w:val="00E12030"/>
    <w:rsid w:val="00E12B6C"/>
    <w:rsid w:val="00E12E52"/>
    <w:rsid w:val="00E12E7D"/>
    <w:rsid w:val="00E13470"/>
    <w:rsid w:val="00E134FD"/>
    <w:rsid w:val="00E13626"/>
    <w:rsid w:val="00E142B0"/>
    <w:rsid w:val="00E146E8"/>
    <w:rsid w:val="00E14E8A"/>
    <w:rsid w:val="00E15B50"/>
    <w:rsid w:val="00E15C4E"/>
    <w:rsid w:val="00E15D1B"/>
    <w:rsid w:val="00E15FAA"/>
    <w:rsid w:val="00E15FDB"/>
    <w:rsid w:val="00E16459"/>
    <w:rsid w:val="00E16734"/>
    <w:rsid w:val="00E173A5"/>
    <w:rsid w:val="00E1746B"/>
    <w:rsid w:val="00E20415"/>
    <w:rsid w:val="00E2059B"/>
    <w:rsid w:val="00E20958"/>
    <w:rsid w:val="00E209F4"/>
    <w:rsid w:val="00E21A2A"/>
    <w:rsid w:val="00E228A5"/>
    <w:rsid w:val="00E228C2"/>
    <w:rsid w:val="00E22B39"/>
    <w:rsid w:val="00E23547"/>
    <w:rsid w:val="00E235CF"/>
    <w:rsid w:val="00E23773"/>
    <w:rsid w:val="00E2501D"/>
    <w:rsid w:val="00E25840"/>
    <w:rsid w:val="00E26A64"/>
    <w:rsid w:val="00E270F3"/>
    <w:rsid w:val="00E305D4"/>
    <w:rsid w:val="00E30A7A"/>
    <w:rsid w:val="00E30F9E"/>
    <w:rsid w:val="00E31206"/>
    <w:rsid w:val="00E32301"/>
    <w:rsid w:val="00E3241D"/>
    <w:rsid w:val="00E32757"/>
    <w:rsid w:val="00E32849"/>
    <w:rsid w:val="00E33218"/>
    <w:rsid w:val="00E33239"/>
    <w:rsid w:val="00E338A4"/>
    <w:rsid w:val="00E338DB"/>
    <w:rsid w:val="00E344FB"/>
    <w:rsid w:val="00E348F3"/>
    <w:rsid w:val="00E34932"/>
    <w:rsid w:val="00E3515E"/>
    <w:rsid w:val="00E35D6E"/>
    <w:rsid w:val="00E363AD"/>
    <w:rsid w:val="00E36528"/>
    <w:rsid w:val="00E37064"/>
    <w:rsid w:val="00E37077"/>
    <w:rsid w:val="00E37833"/>
    <w:rsid w:val="00E37BA0"/>
    <w:rsid w:val="00E4011D"/>
    <w:rsid w:val="00E401EE"/>
    <w:rsid w:val="00E402E9"/>
    <w:rsid w:val="00E40BB3"/>
    <w:rsid w:val="00E4110B"/>
    <w:rsid w:val="00E4168B"/>
    <w:rsid w:val="00E41C6C"/>
    <w:rsid w:val="00E42193"/>
    <w:rsid w:val="00E42B11"/>
    <w:rsid w:val="00E42B49"/>
    <w:rsid w:val="00E42E2D"/>
    <w:rsid w:val="00E42FB3"/>
    <w:rsid w:val="00E434CB"/>
    <w:rsid w:val="00E43B16"/>
    <w:rsid w:val="00E442C1"/>
    <w:rsid w:val="00E445B9"/>
    <w:rsid w:val="00E446BD"/>
    <w:rsid w:val="00E4530A"/>
    <w:rsid w:val="00E453A2"/>
    <w:rsid w:val="00E45437"/>
    <w:rsid w:val="00E45491"/>
    <w:rsid w:val="00E46033"/>
    <w:rsid w:val="00E4644D"/>
    <w:rsid w:val="00E467DB"/>
    <w:rsid w:val="00E468F9"/>
    <w:rsid w:val="00E46BD0"/>
    <w:rsid w:val="00E472C3"/>
    <w:rsid w:val="00E472DE"/>
    <w:rsid w:val="00E47317"/>
    <w:rsid w:val="00E47395"/>
    <w:rsid w:val="00E479B6"/>
    <w:rsid w:val="00E47CCC"/>
    <w:rsid w:val="00E500CD"/>
    <w:rsid w:val="00E50335"/>
    <w:rsid w:val="00E507F9"/>
    <w:rsid w:val="00E514B2"/>
    <w:rsid w:val="00E518F4"/>
    <w:rsid w:val="00E51A09"/>
    <w:rsid w:val="00E51BAF"/>
    <w:rsid w:val="00E52D9C"/>
    <w:rsid w:val="00E53179"/>
    <w:rsid w:val="00E53481"/>
    <w:rsid w:val="00E535AB"/>
    <w:rsid w:val="00E53A1D"/>
    <w:rsid w:val="00E541B1"/>
    <w:rsid w:val="00E543F7"/>
    <w:rsid w:val="00E547D5"/>
    <w:rsid w:val="00E54D79"/>
    <w:rsid w:val="00E561B6"/>
    <w:rsid w:val="00E563EB"/>
    <w:rsid w:val="00E570C7"/>
    <w:rsid w:val="00E5721A"/>
    <w:rsid w:val="00E57787"/>
    <w:rsid w:val="00E57D10"/>
    <w:rsid w:val="00E608A6"/>
    <w:rsid w:val="00E612B0"/>
    <w:rsid w:val="00E6143C"/>
    <w:rsid w:val="00E614B3"/>
    <w:rsid w:val="00E61665"/>
    <w:rsid w:val="00E61815"/>
    <w:rsid w:val="00E61F3A"/>
    <w:rsid w:val="00E6229F"/>
    <w:rsid w:val="00E6300A"/>
    <w:rsid w:val="00E634C6"/>
    <w:rsid w:val="00E639C9"/>
    <w:rsid w:val="00E63A29"/>
    <w:rsid w:val="00E642BA"/>
    <w:rsid w:val="00E646E5"/>
    <w:rsid w:val="00E64AC0"/>
    <w:rsid w:val="00E64EDE"/>
    <w:rsid w:val="00E650D3"/>
    <w:rsid w:val="00E653C9"/>
    <w:rsid w:val="00E65AB4"/>
    <w:rsid w:val="00E660E0"/>
    <w:rsid w:val="00E6644C"/>
    <w:rsid w:val="00E66ACA"/>
    <w:rsid w:val="00E66CE2"/>
    <w:rsid w:val="00E676C8"/>
    <w:rsid w:val="00E67AE7"/>
    <w:rsid w:val="00E67FBC"/>
    <w:rsid w:val="00E70294"/>
    <w:rsid w:val="00E70C29"/>
    <w:rsid w:val="00E70DA6"/>
    <w:rsid w:val="00E717BA"/>
    <w:rsid w:val="00E72B01"/>
    <w:rsid w:val="00E7375F"/>
    <w:rsid w:val="00E74784"/>
    <w:rsid w:val="00E76752"/>
    <w:rsid w:val="00E76EDB"/>
    <w:rsid w:val="00E774FA"/>
    <w:rsid w:val="00E775A6"/>
    <w:rsid w:val="00E7767B"/>
    <w:rsid w:val="00E77C19"/>
    <w:rsid w:val="00E77C91"/>
    <w:rsid w:val="00E807BA"/>
    <w:rsid w:val="00E81464"/>
    <w:rsid w:val="00E8188D"/>
    <w:rsid w:val="00E81EAD"/>
    <w:rsid w:val="00E82817"/>
    <w:rsid w:val="00E82C7A"/>
    <w:rsid w:val="00E832F3"/>
    <w:rsid w:val="00E8335E"/>
    <w:rsid w:val="00E83BE7"/>
    <w:rsid w:val="00E83D11"/>
    <w:rsid w:val="00E83EF0"/>
    <w:rsid w:val="00E83FF4"/>
    <w:rsid w:val="00E846D9"/>
    <w:rsid w:val="00E84E88"/>
    <w:rsid w:val="00E856AB"/>
    <w:rsid w:val="00E8583F"/>
    <w:rsid w:val="00E85D55"/>
    <w:rsid w:val="00E86E70"/>
    <w:rsid w:val="00E87127"/>
    <w:rsid w:val="00E872C1"/>
    <w:rsid w:val="00E8735F"/>
    <w:rsid w:val="00E879E1"/>
    <w:rsid w:val="00E87BFD"/>
    <w:rsid w:val="00E90996"/>
    <w:rsid w:val="00E90A73"/>
    <w:rsid w:val="00E91B29"/>
    <w:rsid w:val="00E91FD6"/>
    <w:rsid w:val="00E920CF"/>
    <w:rsid w:val="00E92BC7"/>
    <w:rsid w:val="00E936C5"/>
    <w:rsid w:val="00E93F14"/>
    <w:rsid w:val="00E94E6C"/>
    <w:rsid w:val="00E951B0"/>
    <w:rsid w:val="00E95E2A"/>
    <w:rsid w:val="00E969B9"/>
    <w:rsid w:val="00E96CD5"/>
    <w:rsid w:val="00E973C8"/>
    <w:rsid w:val="00E974D0"/>
    <w:rsid w:val="00E97C4F"/>
    <w:rsid w:val="00EA0081"/>
    <w:rsid w:val="00EA077A"/>
    <w:rsid w:val="00EA07DC"/>
    <w:rsid w:val="00EA1082"/>
    <w:rsid w:val="00EA146F"/>
    <w:rsid w:val="00EA1A22"/>
    <w:rsid w:val="00EA1A7A"/>
    <w:rsid w:val="00EA1B07"/>
    <w:rsid w:val="00EA22D1"/>
    <w:rsid w:val="00EA349E"/>
    <w:rsid w:val="00EA36B4"/>
    <w:rsid w:val="00EA3788"/>
    <w:rsid w:val="00EA3E0C"/>
    <w:rsid w:val="00EA565A"/>
    <w:rsid w:val="00EA5688"/>
    <w:rsid w:val="00EA59AB"/>
    <w:rsid w:val="00EA5A75"/>
    <w:rsid w:val="00EA643E"/>
    <w:rsid w:val="00EA6C6F"/>
    <w:rsid w:val="00EA7346"/>
    <w:rsid w:val="00EA7AEE"/>
    <w:rsid w:val="00EB000F"/>
    <w:rsid w:val="00EB0057"/>
    <w:rsid w:val="00EB0B07"/>
    <w:rsid w:val="00EB0D92"/>
    <w:rsid w:val="00EB0F01"/>
    <w:rsid w:val="00EB12B3"/>
    <w:rsid w:val="00EB132E"/>
    <w:rsid w:val="00EB1389"/>
    <w:rsid w:val="00EB1575"/>
    <w:rsid w:val="00EB1A7C"/>
    <w:rsid w:val="00EB1D5A"/>
    <w:rsid w:val="00EB233F"/>
    <w:rsid w:val="00EB26BA"/>
    <w:rsid w:val="00EB29E7"/>
    <w:rsid w:val="00EB2CCB"/>
    <w:rsid w:val="00EB2EB2"/>
    <w:rsid w:val="00EB3205"/>
    <w:rsid w:val="00EB33D7"/>
    <w:rsid w:val="00EB3ADE"/>
    <w:rsid w:val="00EB3F08"/>
    <w:rsid w:val="00EB4236"/>
    <w:rsid w:val="00EB43FF"/>
    <w:rsid w:val="00EB4840"/>
    <w:rsid w:val="00EB4CA1"/>
    <w:rsid w:val="00EB4E5B"/>
    <w:rsid w:val="00EB5A7B"/>
    <w:rsid w:val="00EB5AF2"/>
    <w:rsid w:val="00EB62D9"/>
    <w:rsid w:val="00EB630D"/>
    <w:rsid w:val="00EB6C62"/>
    <w:rsid w:val="00EB6F72"/>
    <w:rsid w:val="00EB746C"/>
    <w:rsid w:val="00EB76B0"/>
    <w:rsid w:val="00EB7FBD"/>
    <w:rsid w:val="00EC00CF"/>
    <w:rsid w:val="00EC0E58"/>
    <w:rsid w:val="00EC11DF"/>
    <w:rsid w:val="00EC1485"/>
    <w:rsid w:val="00EC1C97"/>
    <w:rsid w:val="00EC1E38"/>
    <w:rsid w:val="00EC2948"/>
    <w:rsid w:val="00EC2949"/>
    <w:rsid w:val="00EC2E21"/>
    <w:rsid w:val="00EC34BF"/>
    <w:rsid w:val="00EC3695"/>
    <w:rsid w:val="00EC36AC"/>
    <w:rsid w:val="00EC465E"/>
    <w:rsid w:val="00EC54EA"/>
    <w:rsid w:val="00EC5515"/>
    <w:rsid w:val="00EC56B1"/>
    <w:rsid w:val="00EC5817"/>
    <w:rsid w:val="00EC5936"/>
    <w:rsid w:val="00EC5C1F"/>
    <w:rsid w:val="00EC5DF7"/>
    <w:rsid w:val="00EC6275"/>
    <w:rsid w:val="00EC64DE"/>
    <w:rsid w:val="00EC7687"/>
    <w:rsid w:val="00EC7FA6"/>
    <w:rsid w:val="00ED1665"/>
    <w:rsid w:val="00ED1A90"/>
    <w:rsid w:val="00ED1C2B"/>
    <w:rsid w:val="00ED2097"/>
    <w:rsid w:val="00ED2BC1"/>
    <w:rsid w:val="00ED2C35"/>
    <w:rsid w:val="00ED2DB0"/>
    <w:rsid w:val="00ED3480"/>
    <w:rsid w:val="00ED4EF5"/>
    <w:rsid w:val="00ED4F3D"/>
    <w:rsid w:val="00ED4F81"/>
    <w:rsid w:val="00ED5106"/>
    <w:rsid w:val="00ED517E"/>
    <w:rsid w:val="00ED5A89"/>
    <w:rsid w:val="00ED6166"/>
    <w:rsid w:val="00ED62D7"/>
    <w:rsid w:val="00ED6CB4"/>
    <w:rsid w:val="00ED7984"/>
    <w:rsid w:val="00ED7DCF"/>
    <w:rsid w:val="00ED7EBA"/>
    <w:rsid w:val="00EE04B9"/>
    <w:rsid w:val="00EE11A7"/>
    <w:rsid w:val="00EE1BB9"/>
    <w:rsid w:val="00EE218B"/>
    <w:rsid w:val="00EE23DF"/>
    <w:rsid w:val="00EE303C"/>
    <w:rsid w:val="00EE3125"/>
    <w:rsid w:val="00EE33C6"/>
    <w:rsid w:val="00EE410B"/>
    <w:rsid w:val="00EE4EBC"/>
    <w:rsid w:val="00EE61A7"/>
    <w:rsid w:val="00EE6B0B"/>
    <w:rsid w:val="00EE6B53"/>
    <w:rsid w:val="00EE6F4A"/>
    <w:rsid w:val="00EE70A7"/>
    <w:rsid w:val="00EE733E"/>
    <w:rsid w:val="00EE765C"/>
    <w:rsid w:val="00EF08F2"/>
    <w:rsid w:val="00EF0BD2"/>
    <w:rsid w:val="00EF15FA"/>
    <w:rsid w:val="00EF1BB6"/>
    <w:rsid w:val="00EF20F0"/>
    <w:rsid w:val="00EF21C6"/>
    <w:rsid w:val="00EF333E"/>
    <w:rsid w:val="00EF3392"/>
    <w:rsid w:val="00EF3828"/>
    <w:rsid w:val="00EF5305"/>
    <w:rsid w:val="00EF5660"/>
    <w:rsid w:val="00EF56E4"/>
    <w:rsid w:val="00EF57C8"/>
    <w:rsid w:val="00EF58AA"/>
    <w:rsid w:val="00EF5A46"/>
    <w:rsid w:val="00EF5CDB"/>
    <w:rsid w:val="00EF5D19"/>
    <w:rsid w:val="00EF5D8E"/>
    <w:rsid w:val="00EF7FB6"/>
    <w:rsid w:val="00F0041E"/>
    <w:rsid w:val="00F0046B"/>
    <w:rsid w:val="00F00DEC"/>
    <w:rsid w:val="00F0180E"/>
    <w:rsid w:val="00F01AAC"/>
    <w:rsid w:val="00F02664"/>
    <w:rsid w:val="00F028F9"/>
    <w:rsid w:val="00F03E17"/>
    <w:rsid w:val="00F03E40"/>
    <w:rsid w:val="00F040DD"/>
    <w:rsid w:val="00F04683"/>
    <w:rsid w:val="00F04E86"/>
    <w:rsid w:val="00F05402"/>
    <w:rsid w:val="00F05414"/>
    <w:rsid w:val="00F05B2C"/>
    <w:rsid w:val="00F05F05"/>
    <w:rsid w:val="00F068E8"/>
    <w:rsid w:val="00F07226"/>
    <w:rsid w:val="00F07776"/>
    <w:rsid w:val="00F07FA6"/>
    <w:rsid w:val="00F10A93"/>
    <w:rsid w:val="00F11264"/>
    <w:rsid w:val="00F11C7C"/>
    <w:rsid w:val="00F11F03"/>
    <w:rsid w:val="00F12031"/>
    <w:rsid w:val="00F126B0"/>
    <w:rsid w:val="00F127BF"/>
    <w:rsid w:val="00F12C9E"/>
    <w:rsid w:val="00F12DF1"/>
    <w:rsid w:val="00F1305C"/>
    <w:rsid w:val="00F13205"/>
    <w:rsid w:val="00F13637"/>
    <w:rsid w:val="00F139CB"/>
    <w:rsid w:val="00F13AD7"/>
    <w:rsid w:val="00F146DC"/>
    <w:rsid w:val="00F1496A"/>
    <w:rsid w:val="00F149C2"/>
    <w:rsid w:val="00F14CB5"/>
    <w:rsid w:val="00F14D7C"/>
    <w:rsid w:val="00F152F6"/>
    <w:rsid w:val="00F15505"/>
    <w:rsid w:val="00F16003"/>
    <w:rsid w:val="00F16E43"/>
    <w:rsid w:val="00F1753A"/>
    <w:rsid w:val="00F17669"/>
    <w:rsid w:val="00F1769D"/>
    <w:rsid w:val="00F2026C"/>
    <w:rsid w:val="00F2091F"/>
    <w:rsid w:val="00F20B7D"/>
    <w:rsid w:val="00F20C99"/>
    <w:rsid w:val="00F21A6D"/>
    <w:rsid w:val="00F2263F"/>
    <w:rsid w:val="00F228D2"/>
    <w:rsid w:val="00F22DFE"/>
    <w:rsid w:val="00F22E12"/>
    <w:rsid w:val="00F23FFE"/>
    <w:rsid w:val="00F241C8"/>
    <w:rsid w:val="00F24586"/>
    <w:rsid w:val="00F2477C"/>
    <w:rsid w:val="00F24A5B"/>
    <w:rsid w:val="00F25611"/>
    <w:rsid w:val="00F25E6A"/>
    <w:rsid w:val="00F25EB7"/>
    <w:rsid w:val="00F26BF6"/>
    <w:rsid w:val="00F26DA5"/>
    <w:rsid w:val="00F30514"/>
    <w:rsid w:val="00F30791"/>
    <w:rsid w:val="00F30D0C"/>
    <w:rsid w:val="00F30EB5"/>
    <w:rsid w:val="00F313F4"/>
    <w:rsid w:val="00F31752"/>
    <w:rsid w:val="00F31D2F"/>
    <w:rsid w:val="00F31E72"/>
    <w:rsid w:val="00F32673"/>
    <w:rsid w:val="00F32C4B"/>
    <w:rsid w:val="00F32D6E"/>
    <w:rsid w:val="00F32E30"/>
    <w:rsid w:val="00F330C8"/>
    <w:rsid w:val="00F33507"/>
    <w:rsid w:val="00F34087"/>
    <w:rsid w:val="00F34366"/>
    <w:rsid w:val="00F34BCD"/>
    <w:rsid w:val="00F355F8"/>
    <w:rsid w:val="00F35EA9"/>
    <w:rsid w:val="00F3649B"/>
    <w:rsid w:val="00F36684"/>
    <w:rsid w:val="00F368B5"/>
    <w:rsid w:val="00F3747E"/>
    <w:rsid w:val="00F3786D"/>
    <w:rsid w:val="00F402E3"/>
    <w:rsid w:val="00F40702"/>
    <w:rsid w:val="00F40AB9"/>
    <w:rsid w:val="00F40C57"/>
    <w:rsid w:val="00F41210"/>
    <w:rsid w:val="00F41333"/>
    <w:rsid w:val="00F41482"/>
    <w:rsid w:val="00F419AC"/>
    <w:rsid w:val="00F41C22"/>
    <w:rsid w:val="00F41C47"/>
    <w:rsid w:val="00F41FBD"/>
    <w:rsid w:val="00F42DE7"/>
    <w:rsid w:val="00F43359"/>
    <w:rsid w:val="00F4412F"/>
    <w:rsid w:val="00F442A0"/>
    <w:rsid w:val="00F454F4"/>
    <w:rsid w:val="00F4612B"/>
    <w:rsid w:val="00F461D6"/>
    <w:rsid w:val="00F464A9"/>
    <w:rsid w:val="00F47E2E"/>
    <w:rsid w:val="00F47EB5"/>
    <w:rsid w:val="00F505D3"/>
    <w:rsid w:val="00F51457"/>
    <w:rsid w:val="00F5169D"/>
    <w:rsid w:val="00F518DA"/>
    <w:rsid w:val="00F522E5"/>
    <w:rsid w:val="00F524F2"/>
    <w:rsid w:val="00F531B5"/>
    <w:rsid w:val="00F54901"/>
    <w:rsid w:val="00F54B1F"/>
    <w:rsid w:val="00F54FB6"/>
    <w:rsid w:val="00F54FC4"/>
    <w:rsid w:val="00F55C5C"/>
    <w:rsid w:val="00F55E6F"/>
    <w:rsid w:val="00F5623C"/>
    <w:rsid w:val="00F5673D"/>
    <w:rsid w:val="00F56C61"/>
    <w:rsid w:val="00F572D2"/>
    <w:rsid w:val="00F5772A"/>
    <w:rsid w:val="00F6082D"/>
    <w:rsid w:val="00F61528"/>
    <w:rsid w:val="00F615B7"/>
    <w:rsid w:val="00F6173C"/>
    <w:rsid w:val="00F61F1E"/>
    <w:rsid w:val="00F6254F"/>
    <w:rsid w:val="00F64DD2"/>
    <w:rsid w:val="00F652B1"/>
    <w:rsid w:val="00F65592"/>
    <w:rsid w:val="00F66BFC"/>
    <w:rsid w:val="00F670D2"/>
    <w:rsid w:val="00F67249"/>
    <w:rsid w:val="00F67519"/>
    <w:rsid w:val="00F67936"/>
    <w:rsid w:val="00F67C24"/>
    <w:rsid w:val="00F70342"/>
    <w:rsid w:val="00F70487"/>
    <w:rsid w:val="00F70DF6"/>
    <w:rsid w:val="00F72347"/>
    <w:rsid w:val="00F7272E"/>
    <w:rsid w:val="00F735DB"/>
    <w:rsid w:val="00F7384D"/>
    <w:rsid w:val="00F74105"/>
    <w:rsid w:val="00F75B99"/>
    <w:rsid w:val="00F75D26"/>
    <w:rsid w:val="00F75EB7"/>
    <w:rsid w:val="00F76B98"/>
    <w:rsid w:val="00F77444"/>
    <w:rsid w:val="00F7745C"/>
    <w:rsid w:val="00F778DD"/>
    <w:rsid w:val="00F77C0D"/>
    <w:rsid w:val="00F77D06"/>
    <w:rsid w:val="00F77ECF"/>
    <w:rsid w:val="00F80166"/>
    <w:rsid w:val="00F80E07"/>
    <w:rsid w:val="00F80F2F"/>
    <w:rsid w:val="00F81020"/>
    <w:rsid w:val="00F81375"/>
    <w:rsid w:val="00F814AF"/>
    <w:rsid w:val="00F82AC2"/>
    <w:rsid w:val="00F82C91"/>
    <w:rsid w:val="00F82EEF"/>
    <w:rsid w:val="00F835BF"/>
    <w:rsid w:val="00F83C24"/>
    <w:rsid w:val="00F83E7D"/>
    <w:rsid w:val="00F83F73"/>
    <w:rsid w:val="00F852CF"/>
    <w:rsid w:val="00F85896"/>
    <w:rsid w:val="00F858E2"/>
    <w:rsid w:val="00F8632B"/>
    <w:rsid w:val="00F868FF"/>
    <w:rsid w:val="00F8785F"/>
    <w:rsid w:val="00F90147"/>
    <w:rsid w:val="00F906D7"/>
    <w:rsid w:val="00F907AE"/>
    <w:rsid w:val="00F9213F"/>
    <w:rsid w:val="00F92198"/>
    <w:rsid w:val="00F9253A"/>
    <w:rsid w:val="00F92C2E"/>
    <w:rsid w:val="00F9360D"/>
    <w:rsid w:val="00F937B8"/>
    <w:rsid w:val="00F94014"/>
    <w:rsid w:val="00F94476"/>
    <w:rsid w:val="00F94A57"/>
    <w:rsid w:val="00F9555C"/>
    <w:rsid w:val="00F95E9D"/>
    <w:rsid w:val="00F96A33"/>
    <w:rsid w:val="00F96DB0"/>
    <w:rsid w:val="00F97573"/>
    <w:rsid w:val="00F9798A"/>
    <w:rsid w:val="00F97C11"/>
    <w:rsid w:val="00FA0472"/>
    <w:rsid w:val="00FA0C25"/>
    <w:rsid w:val="00FA14C0"/>
    <w:rsid w:val="00FA1942"/>
    <w:rsid w:val="00FA1F0E"/>
    <w:rsid w:val="00FA22B6"/>
    <w:rsid w:val="00FA2875"/>
    <w:rsid w:val="00FA28A3"/>
    <w:rsid w:val="00FA2922"/>
    <w:rsid w:val="00FA2B50"/>
    <w:rsid w:val="00FA2FCD"/>
    <w:rsid w:val="00FA3D98"/>
    <w:rsid w:val="00FA3F99"/>
    <w:rsid w:val="00FA4260"/>
    <w:rsid w:val="00FA4283"/>
    <w:rsid w:val="00FA493A"/>
    <w:rsid w:val="00FA4B52"/>
    <w:rsid w:val="00FA4D0C"/>
    <w:rsid w:val="00FA5259"/>
    <w:rsid w:val="00FA5A75"/>
    <w:rsid w:val="00FA5C7B"/>
    <w:rsid w:val="00FA5D1D"/>
    <w:rsid w:val="00FA6D82"/>
    <w:rsid w:val="00FA6E7F"/>
    <w:rsid w:val="00FA72C7"/>
    <w:rsid w:val="00FA7C3F"/>
    <w:rsid w:val="00FB00B5"/>
    <w:rsid w:val="00FB0C5F"/>
    <w:rsid w:val="00FB0CCE"/>
    <w:rsid w:val="00FB1050"/>
    <w:rsid w:val="00FB1159"/>
    <w:rsid w:val="00FB11B7"/>
    <w:rsid w:val="00FB11FC"/>
    <w:rsid w:val="00FB134D"/>
    <w:rsid w:val="00FB1CDC"/>
    <w:rsid w:val="00FB2119"/>
    <w:rsid w:val="00FB2E32"/>
    <w:rsid w:val="00FB2EF3"/>
    <w:rsid w:val="00FB32AD"/>
    <w:rsid w:val="00FB353D"/>
    <w:rsid w:val="00FB3AEB"/>
    <w:rsid w:val="00FB4F6B"/>
    <w:rsid w:val="00FB50AF"/>
    <w:rsid w:val="00FB5507"/>
    <w:rsid w:val="00FB5EE1"/>
    <w:rsid w:val="00FB700D"/>
    <w:rsid w:val="00FB719C"/>
    <w:rsid w:val="00FC0082"/>
    <w:rsid w:val="00FC022C"/>
    <w:rsid w:val="00FC07AD"/>
    <w:rsid w:val="00FC0918"/>
    <w:rsid w:val="00FC0D77"/>
    <w:rsid w:val="00FC19EF"/>
    <w:rsid w:val="00FC232F"/>
    <w:rsid w:val="00FC24D2"/>
    <w:rsid w:val="00FC2542"/>
    <w:rsid w:val="00FC27AC"/>
    <w:rsid w:val="00FC2869"/>
    <w:rsid w:val="00FC3617"/>
    <w:rsid w:val="00FC3794"/>
    <w:rsid w:val="00FC39E5"/>
    <w:rsid w:val="00FC3F59"/>
    <w:rsid w:val="00FC485B"/>
    <w:rsid w:val="00FC4ACE"/>
    <w:rsid w:val="00FC4D76"/>
    <w:rsid w:val="00FC4E91"/>
    <w:rsid w:val="00FC5DE8"/>
    <w:rsid w:val="00FC6108"/>
    <w:rsid w:val="00FC6686"/>
    <w:rsid w:val="00FC760C"/>
    <w:rsid w:val="00FD0756"/>
    <w:rsid w:val="00FD0ABA"/>
    <w:rsid w:val="00FD0B4F"/>
    <w:rsid w:val="00FD1527"/>
    <w:rsid w:val="00FD1AC1"/>
    <w:rsid w:val="00FD2DA8"/>
    <w:rsid w:val="00FD384D"/>
    <w:rsid w:val="00FD3B5B"/>
    <w:rsid w:val="00FD3F4F"/>
    <w:rsid w:val="00FD3FE4"/>
    <w:rsid w:val="00FD46E3"/>
    <w:rsid w:val="00FD4AF1"/>
    <w:rsid w:val="00FD587E"/>
    <w:rsid w:val="00FD64AE"/>
    <w:rsid w:val="00FD6B4E"/>
    <w:rsid w:val="00FD6B7A"/>
    <w:rsid w:val="00FD6F89"/>
    <w:rsid w:val="00FE15AB"/>
    <w:rsid w:val="00FE16E3"/>
    <w:rsid w:val="00FE1ED9"/>
    <w:rsid w:val="00FE1F41"/>
    <w:rsid w:val="00FE2570"/>
    <w:rsid w:val="00FE25A8"/>
    <w:rsid w:val="00FE2696"/>
    <w:rsid w:val="00FE2901"/>
    <w:rsid w:val="00FE2C09"/>
    <w:rsid w:val="00FE2E4A"/>
    <w:rsid w:val="00FE2EB6"/>
    <w:rsid w:val="00FE32D9"/>
    <w:rsid w:val="00FE33BD"/>
    <w:rsid w:val="00FE3506"/>
    <w:rsid w:val="00FE3524"/>
    <w:rsid w:val="00FE3A96"/>
    <w:rsid w:val="00FE3FAE"/>
    <w:rsid w:val="00FE4245"/>
    <w:rsid w:val="00FE4574"/>
    <w:rsid w:val="00FE466A"/>
    <w:rsid w:val="00FE570A"/>
    <w:rsid w:val="00FE66E1"/>
    <w:rsid w:val="00FE6A0D"/>
    <w:rsid w:val="00FE6FAA"/>
    <w:rsid w:val="00FE701F"/>
    <w:rsid w:val="00FE71E2"/>
    <w:rsid w:val="00FE73EB"/>
    <w:rsid w:val="00FE7545"/>
    <w:rsid w:val="00FF0291"/>
    <w:rsid w:val="00FF0474"/>
    <w:rsid w:val="00FF0497"/>
    <w:rsid w:val="00FF11B1"/>
    <w:rsid w:val="00FF3494"/>
    <w:rsid w:val="00FF3640"/>
    <w:rsid w:val="00FF36DE"/>
    <w:rsid w:val="00FF3747"/>
    <w:rsid w:val="00FF41C3"/>
    <w:rsid w:val="00FF4478"/>
    <w:rsid w:val="00FF45E8"/>
    <w:rsid w:val="00FF4975"/>
    <w:rsid w:val="00FF4D36"/>
    <w:rsid w:val="00FF573F"/>
    <w:rsid w:val="00FF591A"/>
    <w:rsid w:val="00FF5D8C"/>
    <w:rsid w:val="00FF5F8E"/>
    <w:rsid w:val="00FF6C05"/>
    <w:rsid w:val="00FF7168"/>
    <w:rsid w:val="00FF7417"/>
    <w:rsid w:val="00FF762F"/>
    <w:rsid w:val="00FF7B9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594419-A04D-4865-A09D-7F325A05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C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91E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1E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3950CF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4050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524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2457C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rsid w:val="00891EE1"/>
    <w:pPr>
      <w:spacing w:before="100" w:beforeAutospacing="1" w:after="100" w:afterAutospacing="1"/>
    </w:pPr>
  </w:style>
  <w:style w:type="character" w:customStyle="1" w:styleId="1">
    <w:name w:val="Заголовок1"/>
    <w:uiPriority w:val="99"/>
    <w:rsid w:val="002D32A6"/>
    <w:rPr>
      <w:rFonts w:cs="Times New Roman"/>
    </w:rPr>
  </w:style>
  <w:style w:type="paragraph" w:styleId="a8">
    <w:name w:val="List Paragraph"/>
    <w:basedOn w:val="a"/>
    <w:uiPriority w:val="99"/>
    <w:qFormat/>
    <w:rsid w:val="005B68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uiPriority w:val="22"/>
    <w:qFormat/>
    <w:locked/>
    <w:rsid w:val="00EB43FF"/>
    <w:rPr>
      <w:rFonts w:cs="Times New Roman"/>
      <w:b/>
      <w:bCs/>
    </w:rPr>
  </w:style>
  <w:style w:type="character" w:customStyle="1" w:styleId="s10">
    <w:name w:val="s_10"/>
    <w:basedOn w:val="a0"/>
    <w:rsid w:val="00473DF8"/>
  </w:style>
  <w:style w:type="paragraph" w:customStyle="1" w:styleId="s74">
    <w:name w:val="s_74"/>
    <w:basedOn w:val="a"/>
    <w:rsid w:val="00473DF8"/>
    <w:pPr>
      <w:spacing w:before="100" w:beforeAutospacing="1" w:after="100" w:afterAutospacing="1"/>
    </w:pPr>
  </w:style>
  <w:style w:type="paragraph" w:customStyle="1" w:styleId="aa">
    <w:name w:val="Знак Знак Знак"/>
    <w:basedOn w:val="a"/>
    <w:rsid w:val="00847FE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metadata-entrymetadata-publish-date">
    <w:name w:val="metadata-entry metadata-publish-date"/>
    <w:rsid w:val="003D15DE"/>
  </w:style>
  <w:style w:type="character" w:customStyle="1" w:styleId="feeds-pagenavigationiconis-text">
    <w:name w:val="feeds-page__navigation_icon is-text"/>
    <w:rsid w:val="00066745"/>
  </w:style>
  <w:style w:type="character" w:customStyle="1" w:styleId="feeds-pagenavigationtooltip">
    <w:name w:val="feeds-page__navigation_tooltip"/>
    <w:rsid w:val="00066745"/>
  </w:style>
  <w:style w:type="character" w:customStyle="1" w:styleId="feeds-pagenavigationiconis-share">
    <w:name w:val="feeds-page__navigation_icon is-share"/>
    <w:rsid w:val="0006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</vt:lpstr>
    </vt:vector>
  </TitlesOfParts>
  <Company>Microsoft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</dc:title>
  <dc:subject/>
  <dc:creator>Admin</dc:creator>
  <cp:keywords/>
  <dc:description/>
  <cp:lastModifiedBy>Admin</cp:lastModifiedBy>
  <cp:revision>18</cp:revision>
  <cp:lastPrinted>2021-07-25T12:33:00Z</cp:lastPrinted>
  <dcterms:created xsi:type="dcterms:W3CDTF">2018-10-15T07:47:00Z</dcterms:created>
  <dcterms:modified xsi:type="dcterms:W3CDTF">2021-07-26T06:24:00Z</dcterms:modified>
</cp:coreProperties>
</file>