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47" w:rsidRDefault="00272947" w:rsidP="00F97621">
      <w:pPr>
        <w:spacing w:after="0"/>
        <w:jc w:val="center"/>
        <w:rPr>
          <w:sz w:val="24"/>
          <w:szCs w:val="24"/>
        </w:rPr>
      </w:pPr>
    </w:p>
    <w:p w:rsidR="00F97621" w:rsidRDefault="00272947" w:rsidP="00F9762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BF7801" w:rsidRPr="002A27AF">
        <w:rPr>
          <w:sz w:val="24"/>
          <w:szCs w:val="24"/>
        </w:rPr>
        <w:t xml:space="preserve">СПИСОК </w:t>
      </w:r>
      <w:r w:rsidR="006D3BBF" w:rsidRPr="002A27AF">
        <w:rPr>
          <w:sz w:val="24"/>
          <w:szCs w:val="24"/>
        </w:rPr>
        <w:t xml:space="preserve"> </w:t>
      </w:r>
      <w:r w:rsidR="00730460">
        <w:rPr>
          <w:sz w:val="24"/>
          <w:szCs w:val="24"/>
        </w:rPr>
        <w:t>ДЕПУТАТОВ</w:t>
      </w:r>
      <w:proofErr w:type="gramEnd"/>
      <w:r w:rsidR="006F5DAE">
        <w:rPr>
          <w:sz w:val="24"/>
          <w:szCs w:val="24"/>
        </w:rPr>
        <w:t xml:space="preserve"> МО «ОЛЬЗОНЫ»</w:t>
      </w:r>
    </w:p>
    <w:p w:rsidR="00BF7801" w:rsidRPr="002A27AF" w:rsidRDefault="00BF7801">
      <w:pPr>
        <w:rPr>
          <w:sz w:val="24"/>
          <w:szCs w:val="24"/>
        </w:rPr>
      </w:pPr>
    </w:p>
    <w:tbl>
      <w:tblPr>
        <w:tblStyle w:val="a4"/>
        <w:tblW w:w="11307" w:type="dxa"/>
        <w:tblLayout w:type="fixed"/>
        <w:tblLook w:val="04A0" w:firstRow="1" w:lastRow="0" w:firstColumn="1" w:lastColumn="0" w:noHBand="0" w:noVBand="1"/>
      </w:tblPr>
      <w:tblGrid>
        <w:gridCol w:w="525"/>
        <w:gridCol w:w="2702"/>
        <w:gridCol w:w="1701"/>
        <w:gridCol w:w="1559"/>
        <w:gridCol w:w="2977"/>
        <w:gridCol w:w="1843"/>
      </w:tblGrid>
      <w:tr w:rsidR="00730460" w:rsidRPr="002A27AF" w:rsidTr="00730460">
        <w:tc>
          <w:tcPr>
            <w:tcW w:w="525" w:type="dxa"/>
          </w:tcPr>
          <w:p w:rsidR="00730460" w:rsidRPr="002A27AF" w:rsidRDefault="00730460" w:rsidP="0044067B">
            <w:pPr>
              <w:jc w:val="center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№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730460" w:rsidP="0044067B">
            <w:pPr>
              <w:jc w:val="center"/>
              <w:rPr>
                <w:sz w:val="24"/>
                <w:szCs w:val="24"/>
              </w:rPr>
            </w:pPr>
            <w:proofErr w:type="gramStart"/>
            <w:r w:rsidRPr="002A27AF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при наличии) лица, замещающего муниципальную должность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F9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замещаемой муниципальной должности</w:t>
            </w:r>
          </w:p>
        </w:tc>
        <w:tc>
          <w:tcPr>
            <w:tcW w:w="1559" w:type="dxa"/>
          </w:tcPr>
          <w:p w:rsidR="00730460" w:rsidRPr="002A27AF" w:rsidRDefault="00730460" w:rsidP="0044067B">
            <w:pPr>
              <w:jc w:val="center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>, лица, замещающего муниципальную должность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BF586B">
            <w:pPr>
              <w:jc w:val="center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Основное место работы</w:t>
            </w:r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  <w:p w:rsidR="00730460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сот. тел.</w:t>
            </w:r>
          </w:p>
          <w:p w:rsidR="00730460" w:rsidRPr="002A27AF" w:rsidRDefault="00730460" w:rsidP="00730460">
            <w:pPr>
              <w:jc w:val="center"/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Масленников Василий Васильевич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МО «Ользоны»</w:t>
            </w:r>
          </w:p>
        </w:tc>
        <w:tc>
          <w:tcPr>
            <w:tcW w:w="1559" w:type="dxa"/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10.08.1963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АМО «Ользоны» начальник ПТО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  <w:p w:rsidR="00730460" w:rsidRPr="002A27AF" w:rsidRDefault="00730460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89648193739</w:t>
            </w:r>
          </w:p>
        </w:tc>
      </w:tr>
      <w:tr w:rsidR="00730460" w:rsidRPr="001C1BBA" w:rsidTr="00730460">
        <w:trPr>
          <w:trHeight w:val="390"/>
        </w:trPr>
        <w:tc>
          <w:tcPr>
            <w:tcW w:w="525" w:type="dxa"/>
            <w:vMerge w:val="restart"/>
          </w:tcPr>
          <w:p w:rsidR="00730460" w:rsidRPr="001C1BBA" w:rsidRDefault="00730460" w:rsidP="004F25C7">
            <w:pPr>
              <w:rPr>
                <w:sz w:val="24"/>
                <w:szCs w:val="24"/>
              </w:rPr>
            </w:pPr>
            <w:r w:rsidRPr="001C1BBA">
              <w:rPr>
                <w:sz w:val="24"/>
                <w:szCs w:val="24"/>
              </w:rPr>
              <w:t>2</w:t>
            </w:r>
          </w:p>
          <w:p w:rsidR="00730460" w:rsidRPr="001C1BBA" w:rsidRDefault="00730460" w:rsidP="004F25C7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4" w:space="0" w:color="auto"/>
            </w:tcBorders>
          </w:tcPr>
          <w:p w:rsidR="00730460" w:rsidRPr="001C1BBA" w:rsidRDefault="001C1BBA">
            <w:pPr>
              <w:rPr>
                <w:sz w:val="24"/>
                <w:szCs w:val="24"/>
              </w:rPr>
            </w:pPr>
            <w:r w:rsidRPr="001C1BBA">
              <w:rPr>
                <w:sz w:val="24"/>
                <w:szCs w:val="24"/>
              </w:rPr>
              <w:t>Зыкова Екатерина Васильевна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0460" w:rsidRPr="001C1BBA" w:rsidRDefault="00730460" w:rsidP="001205C0">
            <w:pPr>
              <w:rPr>
                <w:sz w:val="24"/>
                <w:szCs w:val="24"/>
              </w:rPr>
            </w:pPr>
            <w:proofErr w:type="gramStart"/>
            <w:r w:rsidRPr="001C1BBA">
              <w:rPr>
                <w:sz w:val="24"/>
                <w:szCs w:val="24"/>
              </w:rPr>
              <w:t>депутат</w:t>
            </w:r>
            <w:proofErr w:type="gramEnd"/>
          </w:p>
        </w:tc>
        <w:tc>
          <w:tcPr>
            <w:tcW w:w="1559" w:type="dxa"/>
            <w:vMerge w:val="restart"/>
          </w:tcPr>
          <w:p w:rsidR="00730460" w:rsidRPr="001C1BBA" w:rsidRDefault="00730460">
            <w:pPr>
              <w:rPr>
                <w:sz w:val="24"/>
                <w:szCs w:val="24"/>
              </w:rPr>
            </w:pPr>
            <w:r w:rsidRPr="001C1BBA">
              <w:rPr>
                <w:sz w:val="24"/>
                <w:szCs w:val="24"/>
              </w:rPr>
              <w:t xml:space="preserve"> </w:t>
            </w:r>
            <w:r w:rsidR="001C1BBA" w:rsidRPr="001C1BBA">
              <w:rPr>
                <w:sz w:val="24"/>
                <w:szCs w:val="24"/>
              </w:rPr>
              <w:t>12.11.1988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730460" w:rsidRPr="001C1BBA" w:rsidRDefault="00730460" w:rsidP="002D1DC7">
            <w:pPr>
              <w:rPr>
                <w:sz w:val="24"/>
                <w:szCs w:val="24"/>
              </w:rPr>
            </w:pPr>
            <w:r w:rsidRPr="001C1BBA">
              <w:rPr>
                <w:sz w:val="24"/>
                <w:szCs w:val="24"/>
              </w:rPr>
              <w:t>МБУК ИДЦ МО «Ользоны»</w:t>
            </w:r>
          </w:p>
          <w:p w:rsidR="00730460" w:rsidRPr="001C1BBA" w:rsidRDefault="001C1BBA" w:rsidP="001C1BBA">
            <w:pPr>
              <w:rPr>
                <w:sz w:val="24"/>
                <w:szCs w:val="24"/>
              </w:rPr>
            </w:pPr>
            <w:proofErr w:type="gramStart"/>
            <w:r w:rsidRPr="001C1BBA">
              <w:rPr>
                <w:sz w:val="24"/>
                <w:szCs w:val="24"/>
              </w:rPr>
              <w:t>театральный</w:t>
            </w:r>
            <w:proofErr w:type="gramEnd"/>
            <w:r w:rsidRPr="001C1BBA">
              <w:rPr>
                <w:sz w:val="24"/>
                <w:szCs w:val="24"/>
              </w:rPr>
              <w:t xml:space="preserve"> худ. руководитель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30460" w:rsidRPr="001C1BBA" w:rsidRDefault="00730460">
            <w:pPr>
              <w:rPr>
                <w:sz w:val="24"/>
                <w:szCs w:val="24"/>
              </w:rPr>
            </w:pPr>
          </w:p>
          <w:p w:rsidR="00730460" w:rsidRPr="001C1BBA" w:rsidRDefault="001C1BBA" w:rsidP="00730460">
            <w:pPr>
              <w:rPr>
                <w:sz w:val="24"/>
                <w:szCs w:val="24"/>
              </w:rPr>
            </w:pPr>
            <w:r w:rsidRPr="001C1BBA">
              <w:rPr>
                <w:sz w:val="24"/>
                <w:szCs w:val="24"/>
              </w:rPr>
              <w:t>89500784733</w:t>
            </w:r>
          </w:p>
        </w:tc>
      </w:tr>
      <w:tr w:rsidR="00730460" w:rsidRPr="002A27AF" w:rsidTr="00730460">
        <w:trPr>
          <w:trHeight w:val="480"/>
        </w:trPr>
        <w:tc>
          <w:tcPr>
            <w:tcW w:w="525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proofErr w:type="spellStart"/>
            <w:r w:rsidRPr="002A27AF">
              <w:rPr>
                <w:sz w:val="24"/>
                <w:szCs w:val="24"/>
              </w:rPr>
              <w:t>Хогоев</w:t>
            </w:r>
            <w:proofErr w:type="spellEnd"/>
            <w:r w:rsidRPr="002A27AF">
              <w:rPr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  <w:proofErr w:type="gramStart"/>
            <w:r w:rsidRPr="002A27AF">
              <w:rPr>
                <w:sz w:val="24"/>
                <w:szCs w:val="24"/>
              </w:rPr>
              <w:t>депутат</w:t>
            </w:r>
            <w:proofErr w:type="gramEnd"/>
          </w:p>
        </w:tc>
        <w:tc>
          <w:tcPr>
            <w:tcW w:w="1559" w:type="dxa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05.06.1969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0F009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сторож  ДНТ</w:t>
            </w:r>
            <w:proofErr w:type="gramEnd"/>
            <w:r>
              <w:rPr>
                <w:sz w:val="24"/>
                <w:szCs w:val="24"/>
              </w:rPr>
              <w:t xml:space="preserve"> «Лотос»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Default="001C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89149157731</w:t>
            </w:r>
          </w:p>
          <w:p w:rsidR="00730460" w:rsidRPr="002A27AF" w:rsidRDefault="00730460" w:rsidP="00730460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1C1B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Мадаева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sz w:val="24"/>
                <w:szCs w:val="24"/>
              </w:rPr>
              <w:t>Протасовна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  <w:proofErr w:type="gramStart"/>
            <w:r w:rsidRPr="002A27AF">
              <w:rPr>
                <w:sz w:val="24"/>
                <w:szCs w:val="24"/>
              </w:rPr>
              <w:t>депутат</w:t>
            </w:r>
            <w:proofErr w:type="gramEnd"/>
          </w:p>
        </w:tc>
        <w:tc>
          <w:tcPr>
            <w:tcW w:w="1559" w:type="dxa"/>
          </w:tcPr>
          <w:p w:rsidR="00730460" w:rsidRPr="002A27AF" w:rsidRDefault="003B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25.01.1964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1C1BBA" w:rsidP="001C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ОСОШ</w:t>
            </w:r>
            <w:r w:rsidR="00730460" w:rsidRPr="002A27AF">
              <w:rPr>
                <w:sz w:val="24"/>
                <w:szCs w:val="24"/>
              </w:rPr>
              <w:t xml:space="preserve">  учитель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Pr="002A27AF" w:rsidRDefault="001C1BBA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89501406531</w:t>
            </w: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 w:val="restart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5</w:t>
            </w:r>
          </w:p>
          <w:p w:rsidR="00730460" w:rsidRPr="002A27AF" w:rsidRDefault="00730460" w:rsidP="004F25C7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proofErr w:type="spellStart"/>
            <w:r w:rsidRPr="002A27AF">
              <w:rPr>
                <w:sz w:val="24"/>
                <w:szCs w:val="24"/>
              </w:rPr>
              <w:t>Пензина</w:t>
            </w:r>
            <w:proofErr w:type="spellEnd"/>
            <w:r w:rsidRPr="002A27AF">
              <w:rPr>
                <w:sz w:val="24"/>
                <w:szCs w:val="24"/>
              </w:rPr>
              <w:t xml:space="preserve"> Зинаида Анатольевна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  <w:proofErr w:type="gramStart"/>
            <w:r w:rsidRPr="002A27AF">
              <w:rPr>
                <w:sz w:val="24"/>
                <w:szCs w:val="24"/>
              </w:rPr>
              <w:t>депутат</w:t>
            </w:r>
            <w:proofErr w:type="gramEnd"/>
          </w:p>
        </w:tc>
        <w:tc>
          <w:tcPr>
            <w:tcW w:w="1559" w:type="dxa"/>
            <w:vMerge w:val="restart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 xml:space="preserve">17.12.1974 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A27AF">
              <w:rPr>
                <w:sz w:val="24"/>
                <w:szCs w:val="24"/>
              </w:rPr>
              <w:t>Кокоринск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A27AF">
              <w:rPr>
                <w:sz w:val="24"/>
                <w:szCs w:val="24"/>
              </w:rPr>
              <w:t xml:space="preserve"> Дом</w:t>
            </w:r>
            <w:proofErr w:type="gramEnd"/>
            <w:r w:rsidRPr="002A27AF">
              <w:rPr>
                <w:sz w:val="24"/>
                <w:szCs w:val="24"/>
              </w:rPr>
              <w:t xml:space="preserve"> досуга</w:t>
            </w:r>
            <w:r>
              <w:rPr>
                <w:sz w:val="24"/>
                <w:szCs w:val="24"/>
              </w:rPr>
              <w:t>, заведующая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89647361006</w:t>
            </w:r>
          </w:p>
        </w:tc>
      </w:tr>
      <w:tr w:rsidR="00730460" w:rsidRPr="002A27AF" w:rsidTr="00730460">
        <w:trPr>
          <w:trHeight w:val="315"/>
        </w:trPr>
        <w:tc>
          <w:tcPr>
            <w:tcW w:w="525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Улаханова</w:t>
            </w:r>
            <w:proofErr w:type="spellEnd"/>
            <w:r>
              <w:rPr>
                <w:sz w:val="24"/>
                <w:szCs w:val="24"/>
              </w:rPr>
              <w:t xml:space="preserve"> Елена Трофимовна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6783" w:rsidRPr="002A27AF" w:rsidRDefault="003B6783" w:rsidP="00120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Думы МО «Ользоны»</w:t>
            </w:r>
          </w:p>
        </w:tc>
        <w:tc>
          <w:tcPr>
            <w:tcW w:w="1559" w:type="dxa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20.04.1968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  <w:proofErr w:type="spellStart"/>
            <w:r w:rsidRPr="002A27AF">
              <w:rPr>
                <w:sz w:val="24"/>
                <w:szCs w:val="24"/>
              </w:rPr>
              <w:t>Ользоновск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участковая</w:t>
            </w:r>
            <w:r w:rsidRPr="002A27AF">
              <w:rPr>
                <w:sz w:val="24"/>
                <w:szCs w:val="24"/>
              </w:rPr>
              <w:t xml:space="preserve"> больниц</w:t>
            </w:r>
            <w:r>
              <w:rPr>
                <w:sz w:val="24"/>
                <w:szCs w:val="24"/>
              </w:rPr>
              <w:t>а, мед</w:t>
            </w:r>
            <w:proofErr w:type="gramStart"/>
            <w:r>
              <w:rPr>
                <w:sz w:val="24"/>
                <w:szCs w:val="24"/>
              </w:rPr>
              <w:t>. сестра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  <w:p w:rsidR="00730460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89025775709</w:t>
            </w:r>
          </w:p>
          <w:p w:rsidR="00730460" w:rsidRDefault="00730460">
            <w:pPr>
              <w:rPr>
                <w:sz w:val="24"/>
                <w:szCs w:val="24"/>
              </w:rPr>
            </w:pPr>
          </w:p>
          <w:p w:rsidR="00730460" w:rsidRPr="002A27AF" w:rsidRDefault="00730460" w:rsidP="00730460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 w:val="restart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30460" w:rsidRPr="002A27AF" w:rsidRDefault="00730460" w:rsidP="004F25C7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Матуев</w:t>
            </w:r>
            <w:proofErr w:type="spellEnd"/>
            <w:r>
              <w:rPr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</w:rPr>
              <w:t>Марксович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  <w:proofErr w:type="gramStart"/>
            <w:r w:rsidRPr="002A27AF">
              <w:rPr>
                <w:sz w:val="24"/>
                <w:szCs w:val="24"/>
              </w:rPr>
              <w:t>депутат</w:t>
            </w:r>
            <w:proofErr w:type="gramEnd"/>
          </w:p>
        </w:tc>
        <w:tc>
          <w:tcPr>
            <w:tcW w:w="1559" w:type="dxa"/>
            <w:vMerge w:val="restart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20.05.1969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  <w:proofErr w:type="gramStart"/>
            <w:r w:rsidRPr="002A27AF">
              <w:rPr>
                <w:sz w:val="24"/>
                <w:szCs w:val="24"/>
              </w:rPr>
              <w:t>безработный</w:t>
            </w:r>
            <w:proofErr w:type="gram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89641274243</w:t>
            </w: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1C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Старикова Ирина Николаевна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  <w:proofErr w:type="gramStart"/>
            <w:r w:rsidRPr="002A27AF">
              <w:rPr>
                <w:sz w:val="24"/>
                <w:szCs w:val="24"/>
              </w:rPr>
              <w:t>депутат</w:t>
            </w:r>
            <w:proofErr w:type="gramEnd"/>
          </w:p>
        </w:tc>
        <w:tc>
          <w:tcPr>
            <w:tcW w:w="1559" w:type="dxa"/>
          </w:tcPr>
          <w:p w:rsidR="00730460" w:rsidRPr="002A27AF" w:rsidRDefault="001C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11.01.1977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1C1BBA" w:rsidP="002A2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 России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  <w:p w:rsidR="00730460" w:rsidRPr="002A27AF" w:rsidRDefault="00730460" w:rsidP="00730460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 w:val="restart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30460" w:rsidRPr="002A27AF" w:rsidRDefault="00730460" w:rsidP="004F25C7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4" w:space="0" w:color="auto"/>
            </w:tcBorders>
          </w:tcPr>
          <w:p w:rsidR="00730460" w:rsidRPr="002A27AF" w:rsidRDefault="001C1BBA" w:rsidP="00807E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Бадуев</w:t>
            </w:r>
            <w:proofErr w:type="spellEnd"/>
            <w:r>
              <w:rPr>
                <w:sz w:val="24"/>
                <w:szCs w:val="24"/>
              </w:rPr>
              <w:t xml:space="preserve"> Геннадий Константинович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  <w:proofErr w:type="gramStart"/>
            <w:r w:rsidRPr="002A27AF">
              <w:rPr>
                <w:sz w:val="24"/>
                <w:szCs w:val="24"/>
              </w:rPr>
              <w:t>депутат</w:t>
            </w:r>
            <w:proofErr w:type="gramEnd"/>
          </w:p>
        </w:tc>
        <w:tc>
          <w:tcPr>
            <w:tcW w:w="1559" w:type="dxa"/>
            <w:vMerge w:val="restart"/>
          </w:tcPr>
          <w:p w:rsidR="00730460" w:rsidRPr="002A27AF" w:rsidRDefault="001C1BBA" w:rsidP="001C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16.05.1974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730460" w:rsidRPr="002A27AF" w:rsidRDefault="003B6783" w:rsidP="001C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ОСОШ, ко</w:t>
            </w:r>
            <w:bookmarkStart w:id="0" w:name="_GoBack"/>
            <w:bookmarkEnd w:id="0"/>
            <w:r w:rsidR="001C1BBA">
              <w:rPr>
                <w:sz w:val="24"/>
                <w:szCs w:val="24"/>
              </w:rPr>
              <w:t>чегар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30460" w:rsidRPr="002A27AF" w:rsidRDefault="001C1BBA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89645487086</w:t>
            </w: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730460" w:rsidRDefault="00730460" w:rsidP="00807E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460" w:rsidRDefault="007304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0460" w:rsidRDefault="00730460" w:rsidP="002D1D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0460" w:rsidRDefault="00730460" w:rsidP="002D1DC7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Default="00730460" w:rsidP="00807E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Рыгзынова</w:t>
            </w:r>
            <w:proofErr w:type="spellEnd"/>
            <w:r>
              <w:rPr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Default="00730460" w:rsidP="00807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730460" w:rsidRDefault="003C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25.08.198</w:t>
            </w:r>
            <w:r w:rsidR="00730460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учитель</w:t>
            </w:r>
            <w:proofErr w:type="gramEnd"/>
            <w:r>
              <w:rPr>
                <w:sz w:val="24"/>
                <w:szCs w:val="24"/>
              </w:rPr>
              <w:t xml:space="preserve"> ОСШ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Pr="002A27AF" w:rsidRDefault="004D1D56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89041293839</w:t>
            </w:r>
          </w:p>
        </w:tc>
      </w:tr>
    </w:tbl>
    <w:p w:rsidR="000A6774" w:rsidRPr="002A27AF" w:rsidRDefault="000A6774" w:rsidP="00730460">
      <w:pPr>
        <w:rPr>
          <w:sz w:val="24"/>
          <w:szCs w:val="24"/>
        </w:rPr>
      </w:pPr>
    </w:p>
    <w:sectPr w:rsidR="000A6774" w:rsidRPr="002A27AF" w:rsidSect="00730460">
      <w:pgSz w:w="11906" w:h="16838"/>
      <w:pgMar w:top="284" w:right="851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B40E9"/>
    <w:multiLevelType w:val="hybridMultilevel"/>
    <w:tmpl w:val="B42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EEA"/>
    <w:rsid w:val="00006EEA"/>
    <w:rsid w:val="00024C91"/>
    <w:rsid w:val="000711BE"/>
    <w:rsid w:val="00096D28"/>
    <w:rsid w:val="000A6774"/>
    <w:rsid w:val="000B757B"/>
    <w:rsid w:val="000F0091"/>
    <w:rsid w:val="000F0EA9"/>
    <w:rsid w:val="001205C0"/>
    <w:rsid w:val="00125F33"/>
    <w:rsid w:val="001B7D1F"/>
    <w:rsid w:val="001C1BBA"/>
    <w:rsid w:val="00272947"/>
    <w:rsid w:val="002A27AF"/>
    <w:rsid w:val="002D1DC7"/>
    <w:rsid w:val="003B6783"/>
    <w:rsid w:val="003C3482"/>
    <w:rsid w:val="003C7267"/>
    <w:rsid w:val="003D5F04"/>
    <w:rsid w:val="00425586"/>
    <w:rsid w:val="0044067B"/>
    <w:rsid w:val="004B43FE"/>
    <w:rsid w:val="004D1D56"/>
    <w:rsid w:val="00511186"/>
    <w:rsid w:val="00516528"/>
    <w:rsid w:val="00531CF2"/>
    <w:rsid w:val="00595214"/>
    <w:rsid w:val="005A491A"/>
    <w:rsid w:val="00601D6A"/>
    <w:rsid w:val="006810AB"/>
    <w:rsid w:val="006848C7"/>
    <w:rsid w:val="006D36C2"/>
    <w:rsid w:val="006D3BBF"/>
    <w:rsid w:val="006F5DAE"/>
    <w:rsid w:val="00723E79"/>
    <w:rsid w:val="00730460"/>
    <w:rsid w:val="00807ECA"/>
    <w:rsid w:val="0082144B"/>
    <w:rsid w:val="00826A73"/>
    <w:rsid w:val="00931563"/>
    <w:rsid w:val="00946260"/>
    <w:rsid w:val="009B2777"/>
    <w:rsid w:val="009E7896"/>
    <w:rsid w:val="00A62644"/>
    <w:rsid w:val="00A9739F"/>
    <w:rsid w:val="00AA2D60"/>
    <w:rsid w:val="00AD7F08"/>
    <w:rsid w:val="00B93910"/>
    <w:rsid w:val="00BB23BD"/>
    <w:rsid w:val="00BD6298"/>
    <w:rsid w:val="00BF586B"/>
    <w:rsid w:val="00BF7801"/>
    <w:rsid w:val="00C26D62"/>
    <w:rsid w:val="00C43754"/>
    <w:rsid w:val="00C44BFC"/>
    <w:rsid w:val="00C9166F"/>
    <w:rsid w:val="00D628ED"/>
    <w:rsid w:val="00E0717D"/>
    <w:rsid w:val="00E63410"/>
    <w:rsid w:val="00F14897"/>
    <w:rsid w:val="00F4185B"/>
    <w:rsid w:val="00F71ABA"/>
    <w:rsid w:val="00F97621"/>
    <w:rsid w:val="00F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3D53E-D49D-4D76-AC37-1E7CCFC9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8ED"/>
    <w:pPr>
      <w:ind w:left="720"/>
      <w:contextualSpacing/>
    </w:pPr>
  </w:style>
  <w:style w:type="table" w:styleId="a4">
    <w:name w:val="Table Grid"/>
    <w:basedOn w:val="a1"/>
    <w:uiPriority w:val="59"/>
    <w:rsid w:val="00BF7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Admin</cp:lastModifiedBy>
  <cp:revision>42</cp:revision>
  <cp:lastPrinted>2020-01-28T08:07:00Z</cp:lastPrinted>
  <dcterms:created xsi:type="dcterms:W3CDTF">2016-07-10T07:56:00Z</dcterms:created>
  <dcterms:modified xsi:type="dcterms:W3CDTF">2023-11-09T05:45:00Z</dcterms:modified>
</cp:coreProperties>
</file>