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3AC" w:rsidRPr="00E75A1E" w:rsidRDefault="004263AC" w:rsidP="004263A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27.12.2021</w:t>
      </w:r>
      <w:r w:rsidRPr="00E75A1E">
        <w:rPr>
          <w:rFonts w:ascii="Arial" w:eastAsia="Times New Roman" w:hAnsi="Arial" w:cs="Arial"/>
          <w:b/>
          <w:sz w:val="32"/>
          <w:szCs w:val="32"/>
        </w:rPr>
        <w:t>г. №</w:t>
      </w:r>
      <w:r>
        <w:rPr>
          <w:rFonts w:ascii="Arial" w:eastAsia="Times New Roman" w:hAnsi="Arial" w:cs="Arial"/>
          <w:b/>
          <w:sz w:val="32"/>
          <w:szCs w:val="32"/>
        </w:rPr>
        <w:t>76</w:t>
      </w:r>
    </w:p>
    <w:p w:rsidR="004263AC" w:rsidRPr="00E75A1E" w:rsidRDefault="004263AC" w:rsidP="004263A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75A1E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4263AC" w:rsidRPr="00E75A1E" w:rsidRDefault="004263AC" w:rsidP="004263A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75A1E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4263AC" w:rsidRPr="00E75A1E" w:rsidRDefault="004263AC" w:rsidP="004263A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75A1E">
        <w:rPr>
          <w:rFonts w:ascii="Arial" w:eastAsia="Times New Roman" w:hAnsi="Arial" w:cs="Arial"/>
          <w:b/>
          <w:sz w:val="32"/>
          <w:szCs w:val="32"/>
        </w:rPr>
        <w:t xml:space="preserve">БАЯНДАЕВСКИЙ </w:t>
      </w:r>
      <w:r>
        <w:rPr>
          <w:rFonts w:ascii="Arial" w:eastAsia="Times New Roman" w:hAnsi="Arial" w:cs="Arial"/>
          <w:b/>
          <w:sz w:val="32"/>
          <w:szCs w:val="32"/>
        </w:rPr>
        <w:t xml:space="preserve">МУНИЦИПАЛЬНЫЙ </w:t>
      </w:r>
      <w:r w:rsidRPr="00E75A1E">
        <w:rPr>
          <w:rFonts w:ascii="Arial" w:eastAsia="Times New Roman" w:hAnsi="Arial" w:cs="Arial"/>
          <w:b/>
          <w:sz w:val="32"/>
          <w:szCs w:val="32"/>
        </w:rPr>
        <w:t>РАЙОН</w:t>
      </w:r>
    </w:p>
    <w:p w:rsidR="004263AC" w:rsidRPr="00E75A1E" w:rsidRDefault="004263AC" w:rsidP="004263A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75A1E">
        <w:rPr>
          <w:rFonts w:ascii="Arial" w:eastAsia="Times New Roman" w:hAnsi="Arial" w:cs="Arial"/>
          <w:b/>
          <w:sz w:val="32"/>
          <w:szCs w:val="32"/>
        </w:rPr>
        <w:t>МУНИЦИПАЛЬНОЕ ОБРАЗОВАНИЕ «ОЛЬЗОНЫ»</w:t>
      </w:r>
    </w:p>
    <w:p w:rsidR="004263AC" w:rsidRPr="00E75A1E" w:rsidRDefault="004263AC" w:rsidP="004263A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75A1E"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4263AC" w:rsidRPr="00E75A1E" w:rsidRDefault="004263AC" w:rsidP="004263A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75A1E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4263AC" w:rsidRPr="00E75A1E" w:rsidRDefault="004263AC" w:rsidP="004263A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263AC" w:rsidRPr="00E75A1E" w:rsidRDefault="004263AC" w:rsidP="004263A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БЮДЖЕТЕ НА 2022 ГОД И ПЛАНОВЫЙ ПЕРИОД 2023-2024</w:t>
      </w:r>
      <w:r w:rsidRPr="00E75A1E">
        <w:rPr>
          <w:rFonts w:ascii="Arial" w:eastAsia="Times New Roman" w:hAnsi="Arial" w:cs="Arial"/>
          <w:b/>
          <w:sz w:val="32"/>
          <w:szCs w:val="32"/>
        </w:rPr>
        <w:t xml:space="preserve"> ГОДЫ</w:t>
      </w:r>
    </w:p>
    <w:p w:rsidR="004263AC" w:rsidRPr="00D20F03" w:rsidRDefault="004263AC" w:rsidP="0042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1. Утвердить основные характеристики муниципального образования «Ользоны</w:t>
      </w:r>
      <w:r>
        <w:rPr>
          <w:rFonts w:ascii="Arial" w:eastAsia="Times New Roman" w:hAnsi="Arial" w:cs="Arial"/>
          <w:sz w:val="24"/>
          <w:szCs w:val="24"/>
        </w:rPr>
        <w:t>» (далее</w:t>
      </w:r>
      <w:r w:rsidRPr="00E75A1E">
        <w:rPr>
          <w:rFonts w:ascii="Arial" w:eastAsia="Times New Roman" w:hAnsi="Arial" w:cs="Arial"/>
          <w:sz w:val="24"/>
          <w:szCs w:val="24"/>
        </w:rPr>
        <w:t>–бюджет) О бюджете на 2022 год и плановый период 2023-24 год</w:t>
      </w:r>
      <w:r>
        <w:rPr>
          <w:rFonts w:ascii="Arial" w:eastAsia="Times New Roman" w:hAnsi="Arial" w:cs="Arial"/>
          <w:sz w:val="24"/>
          <w:szCs w:val="24"/>
        </w:rPr>
        <w:t>ы: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общий объем до</w:t>
      </w:r>
      <w:r>
        <w:rPr>
          <w:rFonts w:ascii="Arial" w:eastAsia="Times New Roman" w:hAnsi="Arial" w:cs="Arial"/>
          <w:sz w:val="24"/>
          <w:szCs w:val="24"/>
        </w:rPr>
        <w:t xml:space="preserve">ходов </w:t>
      </w:r>
      <w:r w:rsidRPr="00E75A1E">
        <w:rPr>
          <w:rFonts w:ascii="Arial" w:eastAsia="Times New Roman" w:hAnsi="Arial" w:cs="Arial"/>
          <w:sz w:val="24"/>
          <w:szCs w:val="24"/>
        </w:rPr>
        <w:t>бюджета в 2022 году в</w:t>
      </w:r>
      <w:r>
        <w:rPr>
          <w:rFonts w:ascii="Arial" w:eastAsia="Times New Roman" w:hAnsi="Arial" w:cs="Arial"/>
          <w:sz w:val="24"/>
          <w:szCs w:val="24"/>
        </w:rPr>
        <w:t xml:space="preserve"> сумме </w:t>
      </w:r>
      <w:r w:rsidR="00DD143D">
        <w:rPr>
          <w:rFonts w:ascii="Arial" w:eastAsia="Times New Roman" w:hAnsi="Arial" w:cs="Arial"/>
          <w:sz w:val="24"/>
          <w:szCs w:val="24"/>
        </w:rPr>
        <w:t>19018,1</w:t>
      </w:r>
      <w:r>
        <w:rPr>
          <w:rFonts w:ascii="Arial" w:eastAsia="Times New Roman" w:hAnsi="Arial" w:cs="Arial"/>
          <w:sz w:val="24"/>
          <w:szCs w:val="24"/>
        </w:rPr>
        <w:t xml:space="preserve">тыс. </w:t>
      </w:r>
      <w:r w:rsidRPr="00E75A1E">
        <w:rPr>
          <w:rFonts w:ascii="Arial" w:eastAsia="Times New Roman" w:hAnsi="Arial" w:cs="Arial"/>
          <w:sz w:val="24"/>
          <w:szCs w:val="24"/>
        </w:rPr>
        <w:t>рублей, в том числе безвозмезд</w:t>
      </w:r>
      <w:r w:rsidR="00DD143D">
        <w:rPr>
          <w:rFonts w:ascii="Arial" w:eastAsia="Times New Roman" w:hAnsi="Arial" w:cs="Arial"/>
          <w:sz w:val="24"/>
          <w:szCs w:val="24"/>
        </w:rPr>
        <w:t>ные поступления в сумме 17213,0</w:t>
      </w:r>
      <w:r w:rsidRPr="00E75A1E">
        <w:rPr>
          <w:rFonts w:ascii="Arial" w:eastAsia="Times New Roman" w:hAnsi="Arial" w:cs="Arial"/>
          <w:sz w:val="24"/>
          <w:szCs w:val="24"/>
        </w:rPr>
        <w:t>тыс. руб.;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 xml:space="preserve">общий объем расходов бюджета в </w:t>
      </w:r>
      <w:r>
        <w:rPr>
          <w:rFonts w:ascii="Arial" w:eastAsia="Times New Roman" w:hAnsi="Arial" w:cs="Arial"/>
          <w:sz w:val="24"/>
          <w:szCs w:val="24"/>
        </w:rPr>
        <w:t xml:space="preserve">сумме </w:t>
      </w:r>
      <w:r w:rsidR="00DD143D">
        <w:rPr>
          <w:rFonts w:ascii="Arial" w:eastAsia="Times New Roman" w:hAnsi="Arial" w:cs="Arial"/>
          <w:sz w:val="24"/>
          <w:szCs w:val="24"/>
        </w:rPr>
        <w:t>19108,4</w:t>
      </w:r>
      <w:r w:rsidRPr="00E75A1E">
        <w:rPr>
          <w:rFonts w:ascii="Arial" w:eastAsia="Times New Roman" w:hAnsi="Arial" w:cs="Arial"/>
          <w:sz w:val="24"/>
          <w:szCs w:val="24"/>
        </w:rPr>
        <w:t>тыс. рублей;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 xml:space="preserve">размер дефицита бюджета </w:t>
      </w:r>
      <w:r w:rsidR="00DD143D">
        <w:rPr>
          <w:rFonts w:ascii="Arial" w:eastAsia="Times New Roman" w:hAnsi="Arial" w:cs="Arial"/>
          <w:sz w:val="24"/>
          <w:szCs w:val="24"/>
        </w:rPr>
        <w:t>в сумме 90,3тыс. рублей, или 5</w:t>
      </w:r>
      <w:r w:rsidRPr="00E75A1E">
        <w:rPr>
          <w:rFonts w:ascii="Arial" w:eastAsia="Times New Roman" w:hAnsi="Arial" w:cs="Arial"/>
          <w:sz w:val="24"/>
          <w:szCs w:val="24"/>
        </w:rPr>
        <w:t>% утвержденного общего годового объема доходов бюджета без учета утвержденного объема безвозмездных поступлений.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общий объем доходов</w:t>
      </w:r>
      <w:r w:rsidRPr="00E75A1E">
        <w:rPr>
          <w:rFonts w:ascii="Arial" w:eastAsia="Times New Roman" w:hAnsi="Arial" w:cs="Arial"/>
          <w:sz w:val="24"/>
          <w:szCs w:val="24"/>
        </w:rPr>
        <w:t xml:space="preserve"> бюджета в 2023 году в</w:t>
      </w:r>
      <w:r>
        <w:rPr>
          <w:rFonts w:ascii="Arial" w:eastAsia="Times New Roman" w:hAnsi="Arial" w:cs="Arial"/>
          <w:sz w:val="24"/>
          <w:szCs w:val="24"/>
        </w:rPr>
        <w:t xml:space="preserve"> сумме </w:t>
      </w:r>
      <w:r w:rsidR="00DD143D">
        <w:rPr>
          <w:rFonts w:ascii="Arial" w:eastAsia="Times New Roman" w:hAnsi="Arial" w:cs="Arial"/>
          <w:sz w:val="24"/>
          <w:szCs w:val="24"/>
        </w:rPr>
        <w:t>10219,6</w:t>
      </w:r>
      <w:r>
        <w:rPr>
          <w:rFonts w:ascii="Arial" w:eastAsia="Times New Roman" w:hAnsi="Arial" w:cs="Arial"/>
          <w:sz w:val="24"/>
          <w:szCs w:val="24"/>
        </w:rPr>
        <w:t xml:space="preserve">тыс. </w:t>
      </w:r>
      <w:r w:rsidRPr="00E75A1E">
        <w:rPr>
          <w:rFonts w:ascii="Arial" w:eastAsia="Times New Roman" w:hAnsi="Arial" w:cs="Arial"/>
          <w:sz w:val="24"/>
          <w:szCs w:val="24"/>
        </w:rPr>
        <w:t>рублей, в том числе безвозмез</w:t>
      </w:r>
      <w:r w:rsidR="00DD143D">
        <w:rPr>
          <w:rFonts w:ascii="Arial" w:eastAsia="Times New Roman" w:hAnsi="Arial" w:cs="Arial"/>
          <w:sz w:val="24"/>
          <w:szCs w:val="24"/>
        </w:rPr>
        <w:t>дные поступления в сумме 8361,3</w:t>
      </w:r>
      <w:r>
        <w:rPr>
          <w:rFonts w:ascii="Arial" w:eastAsia="Times New Roman" w:hAnsi="Arial" w:cs="Arial"/>
          <w:sz w:val="24"/>
          <w:szCs w:val="24"/>
        </w:rPr>
        <w:t>тыс. руб.;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общий объем р</w:t>
      </w:r>
      <w:r w:rsidR="00DD143D">
        <w:rPr>
          <w:rFonts w:ascii="Arial" w:eastAsia="Times New Roman" w:hAnsi="Arial" w:cs="Arial"/>
          <w:sz w:val="24"/>
          <w:szCs w:val="24"/>
        </w:rPr>
        <w:t>асходов бюджета в сумме 10312,5</w:t>
      </w:r>
      <w:r w:rsidRPr="00E75A1E">
        <w:rPr>
          <w:rFonts w:ascii="Arial" w:eastAsia="Times New Roman" w:hAnsi="Arial" w:cs="Arial"/>
          <w:sz w:val="24"/>
          <w:szCs w:val="24"/>
        </w:rPr>
        <w:t>тыс. рублей, в том числе условно утве</w:t>
      </w:r>
      <w:r w:rsidR="00DD143D">
        <w:rPr>
          <w:rFonts w:ascii="Arial" w:eastAsia="Times New Roman" w:hAnsi="Arial" w:cs="Arial"/>
          <w:sz w:val="24"/>
          <w:szCs w:val="24"/>
        </w:rPr>
        <w:t>ржденные расходы в сумме 244,1т</w:t>
      </w:r>
      <w:r w:rsidRPr="00E75A1E">
        <w:rPr>
          <w:rFonts w:ascii="Arial" w:eastAsia="Times New Roman" w:hAnsi="Arial" w:cs="Arial"/>
          <w:sz w:val="24"/>
          <w:szCs w:val="24"/>
        </w:rPr>
        <w:t>ыс. руб.;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разме</w:t>
      </w:r>
      <w:r w:rsidR="00DD143D">
        <w:rPr>
          <w:rFonts w:ascii="Arial" w:eastAsia="Times New Roman" w:hAnsi="Arial" w:cs="Arial"/>
          <w:sz w:val="24"/>
          <w:szCs w:val="24"/>
        </w:rPr>
        <w:t>р дефицита бюджета в сумме 92,9тыс. рублей, или 5</w:t>
      </w:r>
      <w:r w:rsidRPr="00E75A1E">
        <w:rPr>
          <w:rFonts w:ascii="Arial" w:eastAsia="Times New Roman" w:hAnsi="Arial" w:cs="Arial"/>
          <w:sz w:val="24"/>
          <w:szCs w:val="24"/>
        </w:rPr>
        <w:t>% утвержденного общего годового объема доходов бюджета без учета утвержденного объема безвозмездных поступлений.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общий объем доходов </w:t>
      </w:r>
      <w:r w:rsidRPr="00E75A1E">
        <w:rPr>
          <w:rFonts w:ascii="Arial" w:eastAsia="Times New Roman" w:hAnsi="Arial" w:cs="Arial"/>
          <w:sz w:val="24"/>
          <w:szCs w:val="24"/>
        </w:rPr>
        <w:t>бюдж</w:t>
      </w:r>
      <w:r w:rsidR="00DD143D">
        <w:rPr>
          <w:rFonts w:ascii="Arial" w:eastAsia="Times New Roman" w:hAnsi="Arial" w:cs="Arial"/>
          <w:sz w:val="24"/>
          <w:szCs w:val="24"/>
        </w:rPr>
        <w:t>ета в 2024 году в сумме 10320,7</w:t>
      </w:r>
      <w:r w:rsidRPr="00E75A1E">
        <w:rPr>
          <w:rFonts w:ascii="Arial" w:eastAsia="Times New Roman" w:hAnsi="Arial" w:cs="Arial"/>
          <w:sz w:val="24"/>
          <w:szCs w:val="24"/>
        </w:rPr>
        <w:t>тыс. рублей, в том числе безвозмез</w:t>
      </w:r>
      <w:r w:rsidR="00DD143D">
        <w:rPr>
          <w:rFonts w:ascii="Arial" w:eastAsia="Times New Roman" w:hAnsi="Arial" w:cs="Arial"/>
          <w:sz w:val="24"/>
          <w:szCs w:val="24"/>
        </w:rPr>
        <w:t>дные поступления в сумме 8390,2</w:t>
      </w:r>
      <w:r>
        <w:rPr>
          <w:rFonts w:ascii="Arial" w:eastAsia="Times New Roman" w:hAnsi="Arial" w:cs="Arial"/>
          <w:sz w:val="24"/>
          <w:szCs w:val="24"/>
        </w:rPr>
        <w:t>тыс. руб.;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общий объем р</w:t>
      </w:r>
      <w:r w:rsidR="00DD143D">
        <w:rPr>
          <w:rFonts w:ascii="Arial" w:eastAsia="Times New Roman" w:hAnsi="Arial" w:cs="Arial"/>
          <w:sz w:val="24"/>
          <w:szCs w:val="24"/>
        </w:rPr>
        <w:t>асходов бюджета в сумме 10417,3</w:t>
      </w:r>
      <w:r w:rsidRPr="00E75A1E">
        <w:rPr>
          <w:rFonts w:ascii="Arial" w:eastAsia="Times New Roman" w:hAnsi="Arial" w:cs="Arial"/>
          <w:sz w:val="24"/>
          <w:szCs w:val="24"/>
        </w:rPr>
        <w:t>тыс. рублей, в том числе условно утв</w:t>
      </w:r>
      <w:r w:rsidR="00DD143D">
        <w:rPr>
          <w:rFonts w:ascii="Arial" w:eastAsia="Times New Roman" w:hAnsi="Arial" w:cs="Arial"/>
          <w:sz w:val="24"/>
          <w:szCs w:val="24"/>
        </w:rPr>
        <w:t>ержденные расходы в сумме 493,2</w:t>
      </w:r>
      <w:r w:rsidRPr="00E75A1E">
        <w:rPr>
          <w:rFonts w:ascii="Arial" w:eastAsia="Times New Roman" w:hAnsi="Arial" w:cs="Arial"/>
          <w:sz w:val="24"/>
          <w:szCs w:val="24"/>
        </w:rPr>
        <w:t>тыс. руб.;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размер дефицита бюджета</w:t>
      </w:r>
      <w:r w:rsidR="00DD143D">
        <w:rPr>
          <w:rFonts w:ascii="Arial" w:eastAsia="Times New Roman" w:hAnsi="Arial" w:cs="Arial"/>
          <w:sz w:val="24"/>
          <w:szCs w:val="24"/>
        </w:rPr>
        <w:t xml:space="preserve"> в сумме 96,5тыс. рублей, или 5</w:t>
      </w:r>
      <w:r w:rsidRPr="00E75A1E">
        <w:rPr>
          <w:rFonts w:ascii="Arial" w:eastAsia="Times New Roman" w:hAnsi="Arial" w:cs="Arial"/>
          <w:sz w:val="24"/>
          <w:szCs w:val="24"/>
        </w:rPr>
        <w:t>% утвержденного общего годового объема доходов бюджета без учета утвержденного объема безвозмездных поступлений.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2.Установить, что доходы бюджета, поступающие в 2022 и плановом периоде 2023-20234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>году, формируются за счет: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>налоговых доходов, в том числе: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а) доходов от региональных налогов в соответствии с нормативами, установленными Бюджетным кодексом Российской Федерации;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 xml:space="preserve">б) доходов от федеральных налогов и сборов, в том числе налогов, предусмотренных специальными налоговыми режимами, в соответствии с нормативами, установленными Бюджетным кодексом Российской Федерации и Решением </w:t>
      </w:r>
      <w:r>
        <w:rPr>
          <w:rFonts w:ascii="Arial" w:eastAsia="Times New Roman" w:hAnsi="Arial" w:cs="Arial"/>
          <w:sz w:val="24"/>
          <w:szCs w:val="24"/>
        </w:rPr>
        <w:t>Думы МО «</w:t>
      </w:r>
      <w:r w:rsidRPr="00E75A1E">
        <w:rPr>
          <w:rFonts w:ascii="Arial" w:eastAsia="Times New Roman" w:hAnsi="Arial" w:cs="Arial"/>
          <w:sz w:val="24"/>
          <w:szCs w:val="24"/>
        </w:rPr>
        <w:t>Баяндаевский район» «О бюджете на 2022 год и плановый период 2023-</w:t>
      </w:r>
      <w:r>
        <w:rPr>
          <w:rFonts w:ascii="Arial" w:eastAsia="Times New Roman" w:hAnsi="Arial" w:cs="Arial"/>
          <w:sz w:val="24"/>
          <w:szCs w:val="24"/>
        </w:rPr>
        <w:t>20</w:t>
      </w:r>
      <w:r w:rsidRPr="00E75A1E">
        <w:rPr>
          <w:rFonts w:ascii="Arial" w:eastAsia="Times New Roman" w:hAnsi="Arial" w:cs="Arial"/>
          <w:sz w:val="24"/>
          <w:szCs w:val="24"/>
        </w:rPr>
        <w:t>24гг»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 xml:space="preserve">- неналоговых доходов, в том числе части прибыли муниципальных унитарных предприятий, остающейся после уплаты налогов и иных обязательных </w:t>
      </w:r>
      <w:r>
        <w:rPr>
          <w:rFonts w:ascii="Arial" w:eastAsia="Times New Roman" w:hAnsi="Arial" w:cs="Arial"/>
          <w:sz w:val="24"/>
          <w:szCs w:val="24"/>
        </w:rPr>
        <w:t>платежей в бюджет,-</w:t>
      </w:r>
      <w:r w:rsidRPr="00E75A1E">
        <w:rPr>
          <w:rFonts w:ascii="Arial" w:eastAsia="Times New Roman" w:hAnsi="Arial" w:cs="Arial"/>
          <w:sz w:val="24"/>
          <w:szCs w:val="24"/>
        </w:rPr>
        <w:t>в размере 5% прибыли;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- безвозмездных поступлений.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lastRenderedPageBreak/>
        <w:t>3.Установить доходы бюджета на 2022 год и плановый период 2023-</w:t>
      </w:r>
      <w:r>
        <w:rPr>
          <w:rFonts w:ascii="Arial" w:eastAsia="Times New Roman" w:hAnsi="Arial" w:cs="Arial"/>
          <w:sz w:val="24"/>
          <w:szCs w:val="24"/>
        </w:rPr>
        <w:t>20</w:t>
      </w:r>
      <w:r w:rsidRPr="00E75A1E">
        <w:rPr>
          <w:rFonts w:ascii="Arial" w:eastAsia="Times New Roman" w:hAnsi="Arial" w:cs="Arial"/>
          <w:sz w:val="24"/>
          <w:szCs w:val="24"/>
        </w:rPr>
        <w:t>24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>году по классификации доходов бюджетов Российской Федерации согласно приложению №1,2 к настоящему Решению.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 xml:space="preserve">4.Установить перечень главных администраторов доходов </w:t>
      </w:r>
      <w:r>
        <w:rPr>
          <w:rFonts w:ascii="Arial" w:eastAsia="Times New Roman" w:hAnsi="Arial" w:cs="Arial"/>
          <w:sz w:val="24"/>
          <w:szCs w:val="24"/>
        </w:rPr>
        <w:t>бюджета–</w:t>
      </w:r>
      <w:r w:rsidRPr="00E75A1E">
        <w:rPr>
          <w:rFonts w:ascii="Arial" w:eastAsia="Times New Roman" w:hAnsi="Arial" w:cs="Arial"/>
          <w:sz w:val="24"/>
          <w:szCs w:val="24"/>
        </w:rPr>
        <w:t>органов местного самоуправления муниципального образования согласно приложению №3 к настоящему Решению.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5.</w:t>
      </w:r>
      <w:r>
        <w:rPr>
          <w:rFonts w:ascii="Arial" w:eastAsia="Times New Roman" w:hAnsi="Arial" w:cs="Arial"/>
          <w:sz w:val="24"/>
          <w:szCs w:val="24"/>
        </w:rPr>
        <w:t xml:space="preserve">Установить, что муниципальные </w:t>
      </w:r>
      <w:r w:rsidRPr="00E75A1E">
        <w:rPr>
          <w:rFonts w:ascii="Arial" w:eastAsia="Times New Roman" w:hAnsi="Arial" w:cs="Arial"/>
          <w:sz w:val="24"/>
          <w:szCs w:val="24"/>
        </w:rPr>
        <w:t>унитарные предприятия уплачивают в бюджет часть прибыли, остающейся после уплаты налогов и иных обязательных платежей, в размере 10% ежеквартально в течение пяти дней со дня, установленного для представления бухгалтерского отчета за квартал, а по</w:t>
      </w:r>
      <w:r>
        <w:rPr>
          <w:rFonts w:ascii="Arial" w:eastAsia="Times New Roman" w:hAnsi="Arial" w:cs="Arial"/>
          <w:sz w:val="24"/>
          <w:szCs w:val="24"/>
        </w:rPr>
        <w:t xml:space="preserve"> годовым отчетам-</w:t>
      </w:r>
      <w:r w:rsidRPr="00E75A1E">
        <w:rPr>
          <w:rFonts w:ascii="Arial" w:eastAsia="Times New Roman" w:hAnsi="Arial" w:cs="Arial"/>
          <w:sz w:val="24"/>
          <w:szCs w:val="24"/>
        </w:rPr>
        <w:t>в десятидневный срок со дня, установленного для представления бухгалтерского отчета за год.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6. Утвердить распределение бюджетных ассигнований на 2022 год и плановый период 2023-</w:t>
      </w:r>
      <w:r>
        <w:rPr>
          <w:rFonts w:ascii="Arial" w:eastAsia="Times New Roman" w:hAnsi="Arial" w:cs="Arial"/>
          <w:sz w:val="24"/>
          <w:szCs w:val="24"/>
        </w:rPr>
        <w:t>20</w:t>
      </w:r>
      <w:r w:rsidRPr="00E75A1E">
        <w:rPr>
          <w:rFonts w:ascii="Arial" w:eastAsia="Times New Roman" w:hAnsi="Arial" w:cs="Arial"/>
          <w:sz w:val="24"/>
          <w:szCs w:val="24"/>
        </w:rPr>
        <w:t>24 году по разделам, подразделам, целевым статьям и видам расходов классификации расходов бюджетов согласно приложениям №4,5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>к настоящему Решению.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7.Утвердить распределение бюджетных ассигнований на 2022 год и плановый период 2023-</w:t>
      </w:r>
      <w:r>
        <w:rPr>
          <w:rFonts w:ascii="Arial" w:eastAsia="Times New Roman" w:hAnsi="Arial" w:cs="Arial"/>
          <w:sz w:val="24"/>
          <w:szCs w:val="24"/>
        </w:rPr>
        <w:t>20</w:t>
      </w:r>
      <w:r w:rsidRPr="00E75A1E">
        <w:rPr>
          <w:rFonts w:ascii="Arial" w:eastAsia="Times New Roman" w:hAnsi="Arial" w:cs="Arial"/>
          <w:sz w:val="24"/>
          <w:szCs w:val="24"/>
        </w:rPr>
        <w:t>24 году по разделам и подразделам классификации расходов бюджетов согласно приложениям№6,7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>к настоящему Решению.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 xml:space="preserve">8.Утвердить распределение бюджетных ассигнований по разделам, подразделам, целевым статьям и видам расходов классификации расходов </w:t>
      </w:r>
      <w:r>
        <w:rPr>
          <w:rFonts w:ascii="Arial" w:eastAsia="Times New Roman" w:hAnsi="Arial" w:cs="Arial"/>
          <w:sz w:val="24"/>
          <w:szCs w:val="24"/>
        </w:rPr>
        <w:t xml:space="preserve">бюджетов в </w:t>
      </w:r>
      <w:r w:rsidRPr="00E75A1E">
        <w:rPr>
          <w:rFonts w:ascii="Arial" w:eastAsia="Times New Roman" w:hAnsi="Arial" w:cs="Arial"/>
          <w:sz w:val="24"/>
          <w:szCs w:val="24"/>
        </w:rPr>
        <w:t>ведомственной структуре расходов бюджета на 2022 год и плановый период 2023-</w:t>
      </w:r>
      <w:r>
        <w:rPr>
          <w:rFonts w:ascii="Arial" w:eastAsia="Times New Roman" w:hAnsi="Arial" w:cs="Arial"/>
          <w:sz w:val="24"/>
          <w:szCs w:val="24"/>
        </w:rPr>
        <w:t>20</w:t>
      </w:r>
      <w:r w:rsidRPr="00E75A1E">
        <w:rPr>
          <w:rFonts w:ascii="Arial" w:eastAsia="Times New Roman" w:hAnsi="Arial" w:cs="Arial"/>
          <w:sz w:val="24"/>
          <w:szCs w:val="24"/>
        </w:rPr>
        <w:t>24 году согласно приложениям №8,9 к настоящему Решению.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9.Утвердить бюджетные ассигнования на реал</w:t>
      </w:r>
      <w:r>
        <w:rPr>
          <w:rFonts w:ascii="Arial" w:eastAsia="Times New Roman" w:hAnsi="Arial" w:cs="Arial"/>
          <w:sz w:val="24"/>
          <w:szCs w:val="24"/>
        </w:rPr>
        <w:t xml:space="preserve">изацию </w:t>
      </w:r>
      <w:r w:rsidRPr="00E75A1E">
        <w:rPr>
          <w:rFonts w:ascii="Arial" w:eastAsia="Times New Roman" w:hAnsi="Arial" w:cs="Arial"/>
          <w:sz w:val="24"/>
          <w:szCs w:val="24"/>
        </w:rPr>
        <w:t>целевых программ на 2022 год и плановый период 2023-</w:t>
      </w:r>
      <w:r>
        <w:rPr>
          <w:rFonts w:ascii="Arial" w:eastAsia="Times New Roman" w:hAnsi="Arial" w:cs="Arial"/>
          <w:sz w:val="24"/>
          <w:szCs w:val="24"/>
        </w:rPr>
        <w:t>20</w:t>
      </w:r>
      <w:r w:rsidRPr="00E75A1E">
        <w:rPr>
          <w:rFonts w:ascii="Arial" w:eastAsia="Times New Roman" w:hAnsi="Arial" w:cs="Arial"/>
          <w:sz w:val="24"/>
          <w:szCs w:val="24"/>
        </w:rPr>
        <w:t>24</w:t>
      </w:r>
      <w:r w:rsidR="00DD143D"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 xml:space="preserve">году </w:t>
      </w:r>
      <w:r>
        <w:rPr>
          <w:rFonts w:ascii="Arial" w:eastAsia="Times New Roman" w:hAnsi="Arial" w:cs="Arial"/>
          <w:sz w:val="24"/>
          <w:szCs w:val="24"/>
        </w:rPr>
        <w:t xml:space="preserve">согласно приложениям </w:t>
      </w:r>
      <w:r w:rsidRPr="00E75A1E">
        <w:rPr>
          <w:rFonts w:ascii="Arial" w:eastAsia="Times New Roman" w:hAnsi="Arial" w:cs="Arial"/>
          <w:sz w:val="24"/>
          <w:szCs w:val="24"/>
        </w:rPr>
        <w:t>№10,11</w:t>
      </w:r>
      <w:r>
        <w:rPr>
          <w:rFonts w:ascii="Arial" w:eastAsia="Times New Roman" w:hAnsi="Arial" w:cs="Arial"/>
          <w:sz w:val="24"/>
          <w:szCs w:val="24"/>
        </w:rPr>
        <w:t xml:space="preserve"> к </w:t>
      </w:r>
      <w:r w:rsidRPr="00E75A1E">
        <w:rPr>
          <w:rFonts w:ascii="Arial" w:eastAsia="Times New Roman" w:hAnsi="Arial" w:cs="Arial"/>
          <w:sz w:val="24"/>
          <w:szCs w:val="24"/>
        </w:rPr>
        <w:t>настоящему Решению.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10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Pr="00E75A1E">
        <w:rPr>
          <w:rFonts w:ascii="Arial" w:eastAsia="Times New Roman" w:hAnsi="Arial" w:cs="Arial"/>
          <w:sz w:val="24"/>
          <w:szCs w:val="24"/>
        </w:rPr>
        <w:t xml:space="preserve">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бюджета, связанные с </w:t>
      </w:r>
      <w:r>
        <w:rPr>
          <w:rFonts w:ascii="Arial" w:eastAsia="Times New Roman" w:hAnsi="Arial" w:cs="Arial"/>
          <w:sz w:val="24"/>
          <w:szCs w:val="24"/>
        </w:rPr>
        <w:t xml:space="preserve">особенностями </w:t>
      </w:r>
      <w:r w:rsidRPr="00E75A1E">
        <w:rPr>
          <w:rFonts w:ascii="Arial" w:eastAsia="Times New Roman" w:hAnsi="Arial" w:cs="Arial"/>
          <w:sz w:val="24"/>
          <w:szCs w:val="24"/>
        </w:rPr>
        <w:t>исполнения бюджета и (или) перераспределения бюджетных ассигнований между главными распорядителями средств бюджета: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1) в случае передачи полномочий по финансированию отдельных учреждений, мероприятий и расходов;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2) в случае передачи органам местного самоуправления отдельных государственных полномочий органов исполнительной власти области;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3)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>перераспределени</w:t>
      </w:r>
      <w:r>
        <w:rPr>
          <w:rFonts w:ascii="Arial" w:eastAsia="Times New Roman" w:hAnsi="Arial" w:cs="Arial"/>
          <w:sz w:val="24"/>
          <w:szCs w:val="24"/>
        </w:rPr>
        <w:t xml:space="preserve">я бюджетных ассигнований между </w:t>
      </w:r>
      <w:r w:rsidRPr="00E75A1E">
        <w:rPr>
          <w:rFonts w:ascii="Arial" w:eastAsia="Times New Roman" w:hAnsi="Arial" w:cs="Arial"/>
          <w:sz w:val="24"/>
          <w:szCs w:val="24"/>
        </w:rPr>
        <w:t>распорядителями бюджетных средств, установленных решением о бюджете, в пределах объема бюджетных ассигнований;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4) на суммы средств, направляемых распорядителями средств бюджета на оплату исполнительных листов судебных о</w:t>
      </w:r>
      <w:r>
        <w:rPr>
          <w:rFonts w:ascii="Arial" w:eastAsia="Times New Roman" w:hAnsi="Arial" w:cs="Arial"/>
          <w:sz w:val="24"/>
          <w:szCs w:val="24"/>
        </w:rPr>
        <w:t>рганов в соответствии с Бюджетны</w:t>
      </w:r>
      <w:r w:rsidRPr="00E75A1E">
        <w:rPr>
          <w:rFonts w:ascii="Arial" w:eastAsia="Times New Roman" w:hAnsi="Arial" w:cs="Arial"/>
          <w:sz w:val="24"/>
          <w:szCs w:val="24"/>
        </w:rPr>
        <w:t>м кодексом Российской Федерации;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5) использование средств резервных фондов и иных образом зарезервированных в составе утвержденных бюджетных ассигнований;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11.Установить, что бюджетные учреждения муниципального образования «Ользоны</w:t>
      </w:r>
      <w:r>
        <w:rPr>
          <w:rFonts w:ascii="Arial" w:eastAsia="Times New Roman" w:hAnsi="Arial" w:cs="Arial"/>
          <w:sz w:val="24"/>
          <w:szCs w:val="24"/>
        </w:rPr>
        <w:t>» (далее</w:t>
      </w:r>
      <w:r w:rsidRPr="00E75A1E">
        <w:rPr>
          <w:rFonts w:ascii="Arial" w:eastAsia="Times New Roman" w:hAnsi="Arial" w:cs="Arial"/>
          <w:sz w:val="24"/>
          <w:szCs w:val="24"/>
        </w:rPr>
        <w:t>-бюджетные учреждения) вправе использовать на обеспечение своей деятельности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 xml:space="preserve">полученные ими средства от оказания платных услуг, безвозмездные поступления от физических и юридических лиц, в том числе добровольные пожертвования, и средства от иной приносящей доход деятельности на основании документа (генерального разрешения) главного распорядителя (распорядителя) средств бюджета, в котором указываются источники образования и направления использования указанных средств и устанавливающие их нормативные правовые акты администрации </w:t>
      </w:r>
      <w:r w:rsidRPr="00E75A1E">
        <w:rPr>
          <w:rFonts w:ascii="Arial" w:eastAsia="Times New Roman" w:hAnsi="Arial" w:cs="Arial"/>
          <w:sz w:val="24"/>
          <w:szCs w:val="24"/>
        </w:rPr>
        <w:lastRenderedPageBreak/>
        <w:t>муниципального образования «Ользоны», а также положения устава бюджетного учреждения.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- Реализация производится в порядке, установленном финорганом поселения.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12.</w:t>
      </w:r>
      <w:r w:rsidR="00DD143D"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>Установить, что в расходной части бюджета на 2022 год и плановый период 2023-</w:t>
      </w:r>
      <w:r>
        <w:rPr>
          <w:rFonts w:ascii="Arial" w:eastAsia="Times New Roman" w:hAnsi="Arial" w:cs="Arial"/>
          <w:sz w:val="24"/>
          <w:szCs w:val="24"/>
        </w:rPr>
        <w:t>20</w:t>
      </w:r>
      <w:r w:rsidRPr="00E75A1E">
        <w:rPr>
          <w:rFonts w:ascii="Arial" w:eastAsia="Times New Roman" w:hAnsi="Arial" w:cs="Arial"/>
          <w:sz w:val="24"/>
          <w:szCs w:val="24"/>
        </w:rPr>
        <w:t>24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>году создается резервный фонд администрации муниципального образования «Ользоны»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>на 2022</w:t>
      </w:r>
      <w:r>
        <w:rPr>
          <w:rFonts w:ascii="Arial" w:eastAsia="Times New Roman" w:hAnsi="Arial" w:cs="Arial"/>
          <w:sz w:val="24"/>
          <w:szCs w:val="24"/>
        </w:rPr>
        <w:t xml:space="preserve"> год в сумме </w:t>
      </w:r>
      <w:r w:rsidR="00DD143D">
        <w:rPr>
          <w:rFonts w:ascii="Arial" w:eastAsia="Times New Roman" w:hAnsi="Arial" w:cs="Arial"/>
          <w:sz w:val="24"/>
          <w:szCs w:val="24"/>
        </w:rPr>
        <w:t>10,0</w:t>
      </w:r>
      <w:r w:rsidRPr="00E75A1E">
        <w:rPr>
          <w:rFonts w:ascii="Arial" w:eastAsia="Times New Roman" w:hAnsi="Arial" w:cs="Arial"/>
          <w:sz w:val="24"/>
          <w:szCs w:val="24"/>
        </w:rPr>
        <w:t>тыс. рублей; в 2023</w:t>
      </w:r>
      <w:r>
        <w:rPr>
          <w:rFonts w:ascii="Arial" w:eastAsia="Times New Roman" w:hAnsi="Arial" w:cs="Arial"/>
          <w:sz w:val="24"/>
          <w:szCs w:val="24"/>
        </w:rPr>
        <w:t xml:space="preserve"> в сумме </w:t>
      </w:r>
      <w:r w:rsidRPr="00E75A1E">
        <w:rPr>
          <w:rFonts w:ascii="Arial" w:eastAsia="Times New Roman" w:hAnsi="Arial" w:cs="Arial"/>
          <w:sz w:val="24"/>
          <w:szCs w:val="24"/>
        </w:rPr>
        <w:t>10,</w:t>
      </w:r>
      <w:r w:rsidR="00DD143D">
        <w:rPr>
          <w:rFonts w:ascii="Arial" w:eastAsia="Times New Roman" w:hAnsi="Arial" w:cs="Arial"/>
          <w:sz w:val="24"/>
          <w:szCs w:val="24"/>
        </w:rPr>
        <w:t>0</w:t>
      </w:r>
      <w:r w:rsidRPr="00E75A1E">
        <w:rPr>
          <w:rFonts w:ascii="Arial" w:eastAsia="Times New Roman" w:hAnsi="Arial" w:cs="Arial"/>
          <w:sz w:val="24"/>
          <w:szCs w:val="24"/>
        </w:rPr>
        <w:t>тыс. рублей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>в 2024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D143D">
        <w:rPr>
          <w:rFonts w:ascii="Arial" w:eastAsia="Times New Roman" w:hAnsi="Arial" w:cs="Arial"/>
          <w:sz w:val="24"/>
          <w:szCs w:val="24"/>
        </w:rPr>
        <w:t xml:space="preserve">в сумме </w:t>
      </w:r>
      <w:r w:rsidRPr="00E75A1E">
        <w:rPr>
          <w:rFonts w:ascii="Arial" w:eastAsia="Times New Roman" w:hAnsi="Arial" w:cs="Arial"/>
          <w:sz w:val="24"/>
          <w:szCs w:val="24"/>
        </w:rPr>
        <w:t>10</w:t>
      </w:r>
      <w:r w:rsidR="00DD143D">
        <w:rPr>
          <w:rFonts w:ascii="Arial" w:eastAsia="Times New Roman" w:hAnsi="Arial" w:cs="Arial"/>
          <w:sz w:val="24"/>
          <w:szCs w:val="24"/>
        </w:rPr>
        <w:t>,0</w:t>
      </w:r>
      <w:r w:rsidRPr="00E75A1E">
        <w:rPr>
          <w:rFonts w:ascii="Arial" w:eastAsia="Times New Roman" w:hAnsi="Arial" w:cs="Arial"/>
          <w:sz w:val="24"/>
          <w:szCs w:val="24"/>
        </w:rPr>
        <w:t>тыс. рублей.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13. Утвердить объем межбюджетных трансфертов, предоставляемых из бюджета 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D143D">
        <w:rPr>
          <w:rFonts w:ascii="Arial" w:eastAsia="Times New Roman" w:hAnsi="Arial" w:cs="Arial"/>
          <w:sz w:val="24"/>
          <w:szCs w:val="24"/>
        </w:rPr>
        <w:t>2022 год в сумме 16399,9</w:t>
      </w:r>
      <w:r w:rsidRPr="00E75A1E">
        <w:rPr>
          <w:rFonts w:ascii="Arial" w:eastAsia="Times New Roman" w:hAnsi="Arial" w:cs="Arial"/>
          <w:sz w:val="24"/>
          <w:szCs w:val="24"/>
        </w:rPr>
        <w:t>тыс. рублей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14.</w:t>
      </w:r>
      <w:r w:rsidR="009811AA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GoBack"/>
      <w:bookmarkEnd w:id="0"/>
      <w:r w:rsidRPr="00E75A1E">
        <w:rPr>
          <w:rFonts w:ascii="Arial" w:eastAsia="Times New Roman" w:hAnsi="Arial" w:cs="Arial"/>
          <w:sz w:val="24"/>
          <w:szCs w:val="24"/>
        </w:rPr>
        <w:t>Установить, что остатки средств бюджета на начало текущего финансового года, за исключением остатков бюджетны</w:t>
      </w:r>
      <w:r>
        <w:rPr>
          <w:rFonts w:ascii="Arial" w:eastAsia="Times New Roman" w:hAnsi="Arial" w:cs="Arial"/>
          <w:sz w:val="24"/>
          <w:szCs w:val="24"/>
        </w:rPr>
        <w:t xml:space="preserve">х ассигнований дорожного фонда </w:t>
      </w:r>
      <w:r w:rsidRPr="00E75A1E">
        <w:rPr>
          <w:rFonts w:ascii="Arial" w:eastAsia="Times New Roman" w:hAnsi="Arial" w:cs="Arial"/>
          <w:sz w:val="24"/>
          <w:szCs w:val="24"/>
        </w:rPr>
        <w:t xml:space="preserve">и остатков неиспользованных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 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15.</w:t>
      </w:r>
      <w:r w:rsidR="009811AA"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>Установить, что при исполнении бюджета на 2022</w:t>
      </w:r>
      <w:r>
        <w:rPr>
          <w:rFonts w:ascii="Arial" w:eastAsia="Times New Roman" w:hAnsi="Arial" w:cs="Arial"/>
          <w:sz w:val="24"/>
          <w:szCs w:val="24"/>
        </w:rPr>
        <w:t xml:space="preserve">год </w:t>
      </w:r>
      <w:r w:rsidRPr="00E75A1E">
        <w:rPr>
          <w:rFonts w:ascii="Arial" w:eastAsia="Times New Roman" w:hAnsi="Arial" w:cs="Arial"/>
          <w:sz w:val="24"/>
          <w:szCs w:val="24"/>
        </w:rPr>
        <w:t>приоритетными направлениями расходов являются следующие: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1) оплата </w:t>
      </w:r>
      <w:r w:rsidRPr="00E75A1E">
        <w:rPr>
          <w:rFonts w:ascii="Arial" w:eastAsia="Times New Roman" w:hAnsi="Arial" w:cs="Arial"/>
          <w:sz w:val="24"/>
          <w:szCs w:val="24"/>
        </w:rPr>
        <w:t>труда муниципальных служащих работников бюджетной сферы в соответствии с законодательством Российской Федерации, округа и органа местного самоуправления;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2) на предоставлении коммунальных услуг: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3) подготовка к зиме и реформирование жилищно-коммунального хозяйства муниципального хозяйства;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16.</w:t>
      </w:r>
      <w:r w:rsidR="00225109"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>Администрация муниципального образования «Ользоны» вправе принимать решения, приводящие к увеличению в 2022 год и плановый период 2023-</w:t>
      </w:r>
      <w:r>
        <w:rPr>
          <w:rFonts w:ascii="Arial" w:eastAsia="Times New Roman" w:hAnsi="Arial" w:cs="Arial"/>
          <w:sz w:val="24"/>
          <w:szCs w:val="24"/>
        </w:rPr>
        <w:t>20</w:t>
      </w:r>
      <w:r w:rsidRPr="00E75A1E">
        <w:rPr>
          <w:rFonts w:ascii="Arial" w:eastAsia="Times New Roman" w:hAnsi="Arial" w:cs="Arial"/>
          <w:sz w:val="24"/>
          <w:szCs w:val="24"/>
        </w:rPr>
        <w:t>24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>году численности</w:t>
      </w:r>
      <w:r>
        <w:rPr>
          <w:rFonts w:ascii="Arial" w:eastAsia="Times New Roman" w:hAnsi="Arial" w:cs="Arial"/>
          <w:sz w:val="24"/>
          <w:szCs w:val="24"/>
        </w:rPr>
        <w:t xml:space="preserve"> муниципальных служащих и работников учреждений и</w:t>
      </w:r>
      <w:r w:rsidRPr="00E75A1E">
        <w:rPr>
          <w:rFonts w:ascii="Arial" w:eastAsia="Times New Roman" w:hAnsi="Arial" w:cs="Arial"/>
          <w:sz w:val="24"/>
          <w:szCs w:val="24"/>
        </w:rPr>
        <w:t xml:space="preserve"> организаций бюджетной сферы, а также расходов на ее содержание за исключением штатных единиц, во вновь создаваемых учреждениях.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17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>.Нормативно-правовые акты не обеспеченные источником финансирования в бюджете на 2020 год подлежат исполнению.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18.</w:t>
      </w:r>
      <w:r w:rsidR="009C0228"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>Установить, что исполнение бюджета на 2022 год и плановый период 2023-</w:t>
      </w:r>
      <w:r>
        <w:rPr>
          <w:rFonts w:ascii="Arial" w:eastAsia="Times New Roman" w:hAnsi="Arial" w:cs="Arial"/>
          <w:sz w:val="24"/>
          <w:szCs w:val="24"/>
        </w:rPr>
        <w:t>20</w:t>
      </w:r>
      <w:r w:rsidRPr="00E75A1E">
        <w:rPr>
          <w:rFonts w:ascii="Arial" w:eastAsia="Times New Roman" w:hAnsi="Arial" w:cs="Arial"/>
          <w:sz w:val="24"/>
          <w:szCs w:val="24"/>
        </w:rPr>
        <w:t>24 год осуществляется органом местного самоуправления.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19.</w:t>
      </w:r>
      <w:r w:rsidR="009811AA"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>Орган местного самоуправления муниципального образования обязан предоставлять оперативную информацию в Финансовое управление администр</w:t>
      </w:r>
      <w:r>
        <w:rPr>
          <w:rFonts w:ascii="Arial" w:eastAsia="Times New Roman" w:hAnsi="Arial" w:cs="Arial"/>
          <w:sz w:val="24"/>
          <w:szCs w:val="24"/>
        </w:rPr>
        <w:t>ации муниципального образования</w:t>
      </w:r>
      <w:r w:rsidRPr="00E75A1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«</w:t>
      </w:r>
      <w:r w:rsidRPr="00E75A1E">
        <w:rPr>
          <w:rFonts w:ascii="Arial" w:eastAsia="Times New Roman" w:hAnsi="Arial" w:cs="Arial"/>
          <w:sz w:val="24"/>
          <w:szCs w:val="24"/>
        </w:rPr>
        <w:t>Баяндаевский район»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>о целевом использовании средств, выделенных из районного и областного бюджетов.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20. В порядке и случаях, предусмотренных законодательством Российской Федерации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>о судопроизводстве, об исполнительном производстве и о несостоятельности (банкротстве),финансовый орган  администрации муниципального образования «Ользоны» принимать решения о заключении  мировых соглашений, предусматривающих урегулирование задолженности  должников по денежным обязательствам перед  бюджетом путем предоставления рассрочки по</w:t>
      </w:r>
      <w:r w:rsidR="00DD143D"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>исполнению денежных обязательств сроком не более чем на 1 год с ежем</w:t>
      </w:r>
      <w:r>
        <w:rPr>
          <w:rFonts w:ascii="Arial" w:eastAsia="Times New Roman" w:hAnsi="Arial" w:cs="Arial"/>
          <w:sz w:val="24"/>
          <w:szCs w:val="24"/>
        </w:rPr>
        <w:t>есячной уплатой долга равными долями.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21. Рекомендовать органу местного самоуправления по</w:t>
      </w:r>
      <w:r>
        <w:rPr>
          <w:rFonts w:ascii="Arial" w:eastAsia="Times New Roman" w:hAnsi="Arial" w:cs="Arial"/>
          <w:sz w:val="24"/>
          <w:szCs w:val="24"/>
        </w:rPr>
        <w:t xml:space="preserve">гашение кредиторской </w:t>
      </w:r>
      <w:r w:rsidRPr="00E75A1E">
        <w:rPr>
          <w:rFonts w:ascii="Arial" w:eastAsia="Times New Roman" w:hAnsi="Arial" w:cs="Arial"/>
          <w:sz w:val="24"/>
          <w:szCs w:val="24"/>
        </w:rPr>
        <w:t>задолженности и муниципального долга производить на основе проведенной инвентаризации задолженности.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22.</w:t>
      </w:r>
    </w:p>
    <w:p w:rsidR="004263AC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1. Установить верхний предел муниципального внутреннего долга МО «Ользоны</w:t>
      </w:r>
      <w:r>
        <w:rPr>
          <w:rFonts w:ascii="Arial" w:eastAsia="Times New Roman" w:hAnsi="Arial" w:cs="Arial"/>
          <w:sz w:val="24"/>
          <w:szCs w:val="24"/>
        </w:rPr>
        <w:t>» п</w:t>
      </w:r>
      <w:r w:rsidRPr="00E75A1E">
        <w:rPr>
          <w:rFonts w:ascii="Arial" w:eastAsia="Times New Roman" w:hAnsi="Arial" w:cs="Arial"/>
          <w:sz w:val="24"/>
          <w:szCs w:val="24"/>
        </w:rPr>
        <w:t xml:space="preserve">о состоянию на 1 </w:t>
      </w:r>
      <w:r w:rsidR="00DD143D">
        <w:rPr>
          <w:rFonts w:ascii="Arial" w:eastAsia="Times New Roman" w:hAnsi="Arial" w:cs="Arial"/>
          <w:sz w:val="24"/>
          <w:szCs w:val="24"/>
        </w:rPr>
        <w:t>января 2023 года в размере 90,3</w:t>
      </w:r>
      <w:r w:rsidRPr="00E75A1E">
        <w:rPr>
          <w:rFonts w:ascii="Arial" w:eastAsia="Times New Roman" w:hAnsi="Arial" w:cs="Arial"/>
          <w:sz w:val="24"/>
          <w:szCs w:val="24"/>
        </w:rPr>
        <w:t>тыс. рублей, в том числе верхний предел долга по муницип</w:t>
      </w:r>
      <w:r w:rsidR="00225109">
        <w:rPr>
          <w:rFonts w:ascii="Arial" w:eastAsia="Times New Roman" w:hAnsi="Arial" w:cs="Arial"/>
          <w:sz w:val="24"/>
          <w:szCs w:val="24"/>
        </w:rPr>
        <w:t xml:space="preserve">альным гарантиям МО «Ользоны» </w:t>
      </w:r>
      <w:r w:rsidR="00DD143D">
        <w:rPr>
          <w:rFonts w:ascii="Arial" w:eastAsia="Times New Roman" w:hAnsi="Arial" w:cs="Arial"/>
          <w:sz w:val="24"/>
          <w:szCs w:val="24"/>
        </w:rPr>
        <w:t>0</w:t>
      </w:r>
      <w:r w:rsidRPr="00E75A1E">
        <w:rPr>
          <w:rFonts w:ascii="Arial" w:eastAsia="Times New Roman" w:hAnsi="Arial" w:cs="Arial"/>
          <w:sz w:val="24"/>
          <w:szCs w:val="24"/>
        </w:rPr>
        <w:t>тыс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Pr="00E75A1E">
        <w:rPr>
          <w:rFonts w:ascii="Arial" w:eastAsia="Times New Roman" w:hAnsi="Arial" w:cs="Arial"/>
          <w:sz w:val="24"/>
          <w:szCs w:val="24"/>
        </w:rPr>
        <w:t>руб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4263AC" w:rsidRPr="00E75A1E" w:rsidRDefault="004263AC" w:rsidP="004263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lastRenderedPageBreak/>
        <w:t xml:space="preserve">по состоянию на 1 января 2024 года в размере </w:t>
      </w:r>
      <w:r w:rsidR="00DD143D">
        <w:rPr>
          <w:rFonts w:ascii="Arial" w:eastAsia="Times New Roman" w:hAnsi="Arial" w:cs="Arial"/>
          <w:sz w:val="24"/>
          <w:szCs w:val="24"/>
        </w:rPr>
        <w:t>183,2</w:t>
      </w:r>
      <w:r w:rsidRPr="00E75A1E">
        <w:rPr>
          <w:rFonts w:ascii="Arial" w:eastAsia="Times New Roman" w:hAnsi="Arial" w:cs="Arial"/>
          <w:sz w:val="24"/>
          <w:szCs w:val="24"/>
        </w:rPr>
        <w:t>тыс. рублей, в том числе верхний предел долга по муницип</w:t>
      </w:r>
      <w:r w:rsidR="00DD143D">
        <w:rPr>
          <w:rFonts w:ascii="Arial" w:eastAsia="Times New Roman" w:hAnsi="Arial" w:cs="Arial"/>
          <w:sz w:val="24"/>
          <w:szCs w:val="24"/>
        </w:rPr>
        <w:t>альным гарантиям МО «Ользоны»-0</w:t>
      </w:r>
      <w:r w:rsidRPr="00E75A1E">
        <w:rPr>
          <w:rFonts w:ascii="Arial" w:eastAsia="Times New Roman" w:hAnsi="Arial" w:cs="Arial"/>
          <w:sz w:val="24"/>
          <w:szCs w:val="24"/>
        </w:rPr>
        <w:t>тыс.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>руб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4263AC" w:rsidRDefault="004263AC" w:rsidP="004263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по состоянию на 1 я</w:t>
      </w:r>
      <w:r w:rsidR="00DD143D">
        <w:rPr>
          <w:rFonts w:ascii="Arial" w:eastAsia="Times New Roman" w:hAnsi="Arial" w:cs="Arial"/>
          <w:sz w:val="24"/>
          <w:szCs w:val="24"/>
        </w:rPr>
        <w:t>нваря 2025 года в размере 279,7</w:t>
      </w:r>
      <w:r w:rsidRPr="00E75A1E">
        <w:rPr>
          <w:rFonts w:ascii="Arial" w:eastAsia="Times New Roman" w:hAnsi="Arial" w:cs="Arial"/>
          <w:sz w:val="24"/>
          <w:szCs w:val="24"/>
        </w:rPr>
        <w:t>тыс. рублей, в том числе верхний предел долга по муницип</w:t>
      </w:r>
      <w:r w:rsidR="00DD143D">
        <w:rPr>
          <w:rFonts w:ascii="Arial" w:eastAsia="Times New Roman" w:hAnsi="Arial" w:cs="Arial"/>
          <w:sz w:val="24"/>
          <w:szCs w:val="24"/>
        </w:rPr>
        <w:t>альным гарантиям МО «Ользоны»-0</w:t>
      </w:r>
      <w:r w:rsidRPr="00E75A1E">
        <w:rPr>
          <w:rFonts w:ascii="Arial" w:eastAsia="Times New Roman" w:hAnsi="Arial" w:cs="Arial"/>
          <w:sz w:val="24"/>
          <w:szCs w:val="24"/>
        </w:rPr>
        <w:t>тыс.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>руб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4263AC" w:rsidRDefault="004263AC" w:rsidP="004263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23. Утвердить програ</w:t>
      </w:r>
      <w:r>
        <w:rPr>
          <w:rFonts w:ascii="Arial" w:eastAsia="Times New Roman" w:hAnsi="Arial" w:cs="Arial"/>
          <w:sz w:val="24"/>
          <w:szCs w:val="24"/>
        </w:rPr>
        <w:t xml:space="preserve">мму государственных внутренних </w:t>
      </w:r>
      <w:r w:rsidRPr="00E75A1E">
        <w:rPr>
          <w:rFonts w:ascii="Arial" w:eastAsia="Times New Roman" w:hAnsi="Arial" w:cs="Arial"/>
          <w:sz w:val="24"/>
          <w:szCs w:val="24"/>
        </w:rPr>
        <w:t>заимствований МО «Ользоны» на 2021 год, согласно приложению №12 к настоящему Решению.</w:t>
      </w:r>
    </w:p>
    <w:p w:rsidR="004263AC" w:rsidRDefault="004263AC" w:rsidP="004263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24. Установить источники внутреннего финансирования дефицита бюджета на 2021 год согласно приложению №13,14 к настоящему Решению.</w:t>
      </w:r>
    </w:p>
    <w:p w:rsidR="004263AC" w:rsidRDefault="004263AC" w:rsidP="004263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25.</w:t>
      </w:r>
      <w:r w:rsidR="009811AA"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>Настоящее Решение вступает в силу со дня его официального опубликования, но не ранее 1 января 2021 года.</w:t>
      </w:r>
    </w:p>
    <w:p w:rsidR="004263AC" w:rsidRPr="00E75A1E" w:rsidRDefault="004263AC" w:rsidP="004263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26.</w:t>
      </w:r>
      <w:r w:rsidR="009811AA"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>Признать утратившим силу Решение №25 от 25 декабря 2020года «О бюджете на 2021 год и плановый период 2022 и 2023 годов»</w:t>
      </w:r>
    </w:p>
    <w:p w:rsidR="004263AC" w:rsidRPr="00E75A1E" w:rsidRDefault="004263AC" w:rsidP="004263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263AC" w:rsidRPr="00E75A1E" w:rsidRDefault="004263AC" w:rsidP="004263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263AC" w:rsidRDefault="004263AC" w:rsidP="004263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Председатель Думы М</w:t>
      </w:r>
      <w:r>
        <w:rPr>
          <w:rFonts w:ascii="Arial" w:eastAsia="Times New Roman" w:hAnsi="Arial" w:cs="Arial"/>
          <w:sz w:val="24"/>
          <w:szCs w:val="24"/>
        </w:rPr>
        <w:t xml:space="preserve">О </w:t>
      </w:r>
      <w:r w:rsidRPr="00E75A1E">
        <w:rPr>
          <w:rFonts w:ascii="Arial" w:eastAsia="Times New Roman" w:hAnsi="Arial" w:cs="Arial"/>
          <w:sz w:val="24"/>
          <w:szCs w:val="24"/>
        </w:rPr>
        <w:t>«Ользоны»</w:t>
      </w:r>
    </w:p>
    <w:p w:rsidR="004263AC" w:rsidRPr="00E75A1E" w:rsidRDefault="004263AC" w:rsidP="004263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В.В.</w:t>
      </w:r>
      <w:r w:rsidRPr="00E75A1E">
        <w:rPr>
          <w:rFonts w:ascii="Arial" w:eastAsia="Times New Roman" w:hAnsi="Arial" w:cs="Arial"/>
          <w:sz w:val="24"/>
          <w:szCs w:val="24"/>
        </w:rPr>
        <w:t>Масленников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4263AC" w:rsidRDefault="004263AC" w:rsidP="004263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>Глава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75A1E">
        <w:rPr>
          <w:rFonts w:ascii="Arial" w:eastAsia="Times New Roman" w:hAnsi="Arial" w:cs="Arial"/>
          <w:sz w:val="24"/>
          <w:szCs w:val="24"/>
        </w:rPr>
        <w:t>«Ользоны</w:t>
      </w:r>
      <w:r>
        <w:rPr>
          <w:rFonts w:ascii="Arial" w:eastAsia="Times New Roman" w:hAnsi="Arial" w:cs="Arial"/>
          <w:sz w:val="24"/>
          <w:szCs w:val="24"/>
        </w:rPr>
        <w:t>»</w:t>
      </w:r>
    </w:p>
    <w:p w:rsidR="004263AC" w:rsidRPr="00E75A1E" w:rsidRDefault="004263AC" w:rsidP="004263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А.М.</w:t>
      </w:r>
      <w:r w:rsidRPr="00E75A1E">
        <w:rPr>
          <w:rFonts w:ascii="Arial" w:eastAsia="Times New Roman" w:hAnsi="Arial" w:cs="Arial"/>
          <w:sz w:val="24"/>
          <w:szCs w:val="24"/>
        </w:rPr>
        <w:t>Имеев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4263AC" w:rsidRPr="00E75A1E" w:rsidRDefault="004263AC" w:rsidP="004263A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75A1E">
        <w:rPr>
          <w:rFonts w:ascii="Arial" w:eastAsia="Times New Roman" w:hAnsi="Arial" w:cs="Arial"/>
          <w:sz w:val="24"/>
          <w:szCs w:val="24"/>
        </w:rPr>
        <w:t xml:space="preserve"> </w:t>
      </w:r>
    </w:p>
    <w:p w:rsidR="004263AC" w:rsidRDefault="004263AC" w:rsidP="00057D1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C2F06" w:rsidRDefault="009C2F06" w:rsidP="009C2F06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b/>
          <w:bCs/>
          <w:color w:val="000000"/>
          <w:spacing w:val="-1"/>
        </w:rPr>
      </w:pPr>
      <w:r>
        <w:rPr>
          <w:rFonts w:ascii="Courier New" w:hAnsi="Courier New" w:cs="Courier New"/>
          <w:b/>
          <w:bCs/>
          <w:color w:val="000000"/>
          <w:spacing w:val="-1"/>
        </w:rPr>
        <w:t>Приложение 1</w:t>
      </w:r>
    </w:p>
    <w:p w:rsidR="009C2F06" w:rsidRDefault="009C2F06" w:rsidP="009C2F06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b/>
          <w:bCs/>
          <w:color w:val="000000"/>
          <w:spacing w:val="-1"/>
        </w:rPr>
      </w:pPr>
      <w:r>
        <w:rPr>
          <w:rFonts w:ascii="Courier New" w:hAnsi="Courier New" w:cs="Courier New"/>
          <w:b/>
          <w:bCs/>
          <w:color w:val="000000"/>
          <w:spacing w:val="-1"/>
        </w:rPr>
        <w:t>К решению Думы МО «Ользоны»</w:t>
      </w:r>
    </w:p>
    <w:p w:rsidR="009C2F06" w:rsidRDefault="00DD143D" w:rsidP="009C2F06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b/>
          <w:bCs/>
          <w:color w:val="000000"/>
          <w:spacing w:val="-1"/>
        </w:rPr>
      </w:pPr>
      <w:r>
        <w:rPr>
          <w:rFonts w:ascii="Courier New" w:hAnsi="Courier New" w:cs="Courier New"/>
          <w:b/>
          <w:bCs/>
          <w:color w:val="000000"/>
          <w:spacing w:val="-1"/>
        </w:rPr>
        <w:t>от 27</w:t>
      </w:r>
      <w:r w:rsidR="009C2F06">
        <w:rPr>
          <w:rFonts w:ascii="Courier New" w:hAnsi="Courier New" w:cs="Courier New"/>
          <w:b/>
          <w:bCs/>
          <w:color w:val="000000"/>
          <w:spacing w:val="-1"/>
        </w:rPr>
        <w:t>.12.202</w:t>
      </w:r>
      <w:r>
        <w:rPr>
          <w:rFonts w:ascii="Courier New" w:hAnsi="Courier New" w:cs="Courier New"/>
          <w:b/>
          <w:bCs/>
          <w:color w:val="000000"/>
          <w:spacing w:val="-1"/>
        </w:rPr>
        <w:t>1г №76</w:t>
      </w:r>
    </w:p>
    <w:p w:rsidR="009C2F06" w:rsidRDefault="009C2F06" w:rsidP="009C2F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pacing w:val="-1"/>
        </w:rPr>
      </w:pPr>
    </w:p>
    <w:p w:rsidR="009C2F06" w:rsidRDefault="009C2F06" w:rsidP="009C2F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П</w:t>
      </w:r>
      <w:r w:rsidR="009C0228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рогнозируемые доходы в бюджет МО «ОЛЬЗОНЫ» на 2022 год</w:t>
      </w: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.</w:t>
      </w:r>
    </w:p>
    <w:p w:rsidR="009C2F06" w:rsidRDefault="009C2F06" w:rsidP="009C2F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pacing w:val="-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9"/>
        <w:gridCol w:w="3825"/>
        <w:gridCol w:w="1527"/>
      </w:tblGrid>
      <w:tr w:rsidR="00104F9D" w:rsidRPr="0047461A" w:rsidTr="00104F9D">
        <w:trPr>
          <w:trHeight w:val="775"/>
        </w:trPr>
        <w:tc>
          <w:tcPr>
            <w:tcW w:w="4219" w:type="dxa"/>
          </w:tcPr>
          <w:p w:rsidR="00104F9D" w:rsidRPr="0047461A" w:rsidRDefault="00104F9D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Наименование</w:t>
            </w:r>
          </w:p>
        </w:tc>
        <w:tc>
          <w:tcPr>
            <w:tcW w:w="3825" w:type="dxa"/>
          </w:tcPr>
          <w:p w:rsidR="00104F9D" w:rsidRPr="0047461A" w:rsidRDefault="00104F9D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Код бюджетной классификации Российской Федерации</w:t>
            </w:r>
          </w:p>
        </w:tc>
        <w:tc>
          <w:tcPr>
            <w:tcW w:w="1527" w:type="dxa"/>
          </w:tcPr>
          <w:p w:rsidR="00104F9D" w:rsidRPr="0047461A" w:rsidRDefault="00104F9D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Сумма</w:t>
            </w:r>
          </w:p>
        </w:tc>
      </w:tr>
      <w:tr w:rsidR="009C2F06" w:rsidRPr="0047461A" w:rsidTr="00104F9D">
        <w:tc>
          <w:tcPr>
            <w:tcW w:w="4219" w:type="dxa"/>
          </w:tcPr>
          <w:p w:rsidR="009C2F06" w:rsidRPr="0047461A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47461A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Налоговые и неналоговые доходы</w:t>
            </w:r>
          </w:p>
        </w:tc>
        <w:tc>
          <w:tcPr>
            <w:tcW w:w="3825" w:type="dxa"/>
          </w:tcPr>
          <w:p w:rsidR="009C2F06" w:rsidRPr="0047461A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47461A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100 00000 00 0000 000</w:t>
            </w:r>
          </w:p>
        </w:tc>
        <w:tc>
          <w:tcPr>
            <w:tcW w:w="1527" w:type="dxa"/>
          </w:tcPr>
          <w:p w:rsidR="009C2F06" w:rsidRPr="0047461A" w:rsidRDefault="009C2F06" w:rsidP="009C02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18</w:t>
            </w:r>
            <w:r w:rsidR="009C0228"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05,1</w:t>
            </w:r>
          </w:p>
        </w:tc>
      </w:tr>
      <w:tr w:rsidR="009C2F06" w:rsidRPr="0047461A" w:rsidTr="00104F9D">
        <w:tc>
          <w:tcPr>
            <w:tcW w:w="4219" w:type="dxa"/>
          </w:tcPr>
          <w:p w:rsidR="009C2F06" w:rsidRPr="0047461A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Налог на доходы физических лиц</w:t>
            </w:r>
          </w:p>
        </w:tc>
        <w:tc>
          <w:tcPr>
            <w:tcW w:w="3825" w:type="dxa"/>
          </w:tcPr>
          <w:p w:rsidR="009C2F06" w:rsidRPr="0047461A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101 02000 01 0000 110</w:t>
            </w:r>
          </w:p>
        </w:tc>
        <w:tc>
          <w:tcPr>
            <w:tcW w:w="1527" w:type="dxa"/>
          </w:tcPr>
          <w:p w:rsidR="009C2F06" w:rsidRPr="0047461A" w:rsidRDefault="009C2F06" w:rsidP="009C02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2</w:t>
            </w:r>
            <w:r w:rsidR="009C0228"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60,3</w:t>
            </w:r>
          </w:p>
        </w:tc>
      </w:tr>
      <w:tr w:rsidR="009C2F06" w:rsidRPr="0047461A" w:rsidTr="00104F9D">
        <w:tc>
          <w:tcPr>
            <w:tcW w:w="4219" w:type="dxa"/>
          </w:tcPr>
          <w:p w:rsidR="009C2F06" w:rsidRPr="0047461A" w:rsidRDefault="009C2F06" w:rsidP="00104F9D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7461A">
              <w:rPr>
                <w:rFonts w:ascii="Courier New" w:hAnsi="Courier New" w:cs="Courier New"/>
                <w:vertAlign w:val="superscript"/>
              </w:rPr>
              <w:t>1</w:t>
            </w:r>
            <w:r w:rsidRPr="0047461A">
              <w:rPr>
                <w:rFonts w:ascii="Courier New" w:hAnsi="Courier New" w:cs="Courier New"/>
              </w:rPr>
              <w:t xml:space="preserve"> и 228 Налогового кодекса Российской Федерации</w:t>
            </w:r>
          </w:p>
        </w:tc>
        <w:tc>
          <w:tcPr>
            <w:tcW w:w="3825" w:type="dxa"/>
          </w:tcPr>
          <w:p w:rsidR="009C2F06" w:rsidRPr="0047461A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101 02010 01 0000 110</w:t>
            </w:r>
          </w:p>
        </w:tc>
        <w:tc>
          <w:tcPr>
            <w:tcW w:w="1527" w:type="dxa"/>
          </w:tcPr>
          <w:p w:rsidR="009C2F06" w:rsidRPr="0047461A" w:rsidRDefault="009C2F06" w:rsidP="009C02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2</w:t>
            </w:r>
            <w:r w:rsidR="009C0228"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60,3</w:t>
            </w:r>
          </w:p>
        </w:tc>
      </w:tr>
      <w:tr w:rsidR="009C2F06" w:rsidRPr="0047461A" w:rsidTr="00104F9D">
        <w:tc>
          <w:tcPr>
            <w:tcW w:w="4219" w:type="dxa"/>
          </w:tcPr>
          <w:p w:rsidR="009C2F06" w:rsidRPr="0047461A" w:rsidRDefault="009C2F06" w:rsidP="00104F9D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  <w:b/>
              </w:rPr>
              <w:t>Налоги на товары (работы, услуги), реализуемые на территории российской</w:t>
            </w:r>
            <w:r w:rsidRPr="0047461A">
              <w:rPr>
                <w:rFonts w:ascii="Courier New" w:hAnsi="Courier New" w:cs="Courier New"/>
              </w:rPr>
              <w:t xml:space="preserve"> </w:t>
            </w:r>
            <w:r w:rsidRPr="0047461A">
              <w:rPr>
                <w:rFonts w:ascii="Courier New" w:hAnsi="Courier New" w:cs="Courier New"/>
                <w:b/>
              </w:rPr>
              <w:t>федерации</w:t>
            </w:r>
          </w:p>
        </w:tc>
        <w:tc>
          <w:tcPr>
            <w:tcW w:w="3825" w:type="dxa"/>
          </w:tcPr>
          <w:p w:rsidR="009C2F06" w:rsidRPr="0047461A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103 00000 00 0000 000</w:t>
            </w:r>
          </w:p>
        </w:tc>
        <w:tc>
          <w:tcPr>
            <w:tcW w:w="1527" w:type="dxa"/>
          </w:tcPr>
          <w:p w:rsidR="009C2F06" w:rsidRPr="0047461A" w:rsidRDefault="009C2F06" w:rsidP="009C02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8</w:t>
            </w:r>
            <w:r w:rsidR="009C0228"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56,1</w:t>
            </w:r>
          </w:p>
        </w:tc>
      </w:tr>
      <w:tr w:rsidR="009C2F06" w:rsidRPr="0047461A" w:rsidTr="00104F9D">
        <w:tc>
          <w:tcPr>
            <w:tcW w:w="4219" w:type="dxa"/>
          </w:tcPr>
          <w:p w:rsidR="009C2F06" w:rsidRPr="0047461A" w:rsidRDefault="009C2F06" w:rsidP="00104F9D">
            <w:pPr>
              <w:rPr>
                <w:rFonts w:ascii="Courier New" w:hAnsi="Courier New" w:cs="Courier New"/>
                <w:b/>
              </w:rPr>
            </w:pPr>
            <w:r w:rsidRPr="0047461A">
              <w:rPr>
                <w:rFonts w:ascii="Courier New" w:hAnsi="Courier New" w:cs="Courier New"/>
                <w:b/>
              </w:rPr>
              <w:t>Налоги на совокупный доход</w:t>
            </w:r>
          </w:p>
        </w:tc>
        <w:tc>
          <w:tcPr>
            <w:tcW w:w="3825" w:type="dxa"/>
          </w:tcPr>
          <w:p w:rsidR="009C2F06" w:rsidRPr="0047461A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105 00000 00 0000 000</w:t>
            </w:r>
          </w:p>
        </w:tc>
        <w:tc>
          <w:tcPr>
            <w:tcW w:w="1527" w:type="dxa"/>
          </w:tcPr>
          <w:p w:rsidR="009C2F06" w:rsidRPr="0047461A" w:rsidRDefault="009C0228" w:rsidP="009C02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19,4</w:t>
            </w:r>
          </w:p>
        </w:tc>
      </w:tr>
      <w:tr w:rsidR="009C2F06" w:rsidRPr="0047461A" w:rsidTr="00104F9D">
        <w:tc>
          <w:tcPr>
            <w:tcW w:w="4219" w:type="dxa"/>
          </w:tcPr>
          <w:p w:rsidR="009C2F06" w:rsidRPr="0047461A" w:rsidRDefault="009C2F06" w:rsidP="00104F9D">
            <w:pPr>
              <w:rPr>
                <w:rFonts w:ascii="Courier New" w:hAnsi="Courier New" w:cs="Courier New"/>
                <w:b/>
              </w:rPr>
            </w:pPr>
            <w:r w:rsidRPr="0047461A">
              <w:rPr>
                <w:rFonts w:ascii="Courier New" w:hAnsi="Courier New" w:cs="Courier New"/>
                <w:b/>
              </w:rPr>
              <w:t xml:space="preserve">Единый сельскохозяйственный налог </w:t>
            </w:r>
          </w:p>
        </w:tc>
        <w:tc>
          <w:tcPr>
            <w:tcW w:w="3825" w:type="dxa"/>
          </w:tcPr>
          <w:p w:rsidR="009C2F06" w:rsidRPr="0047461A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10</w:t>
            </w:r>
            <w:r w:rsidR="00104F9D"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5</w:t>
            </w:r>
            <w:r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0</w:t>
            </w:r>
            <w:r w:rsidR="00104F9D"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3</w:t>
            </w:r>
            <w:r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000 0</w:t>
            </w:r>
            <w:r w:rsidR="00104F9D"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1</w:t>
            </w:r>
            <w:r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0000 110</w:t>
            </w:r>
          </w:p>
        </w:tc>
        <w:tc>
          <w:tcPr>
            <w:tcW w:w="1527" w:type="dxa"/>
          </w:tcPr>
          <w:p w:rsidR="009C2F06" w:rsidRPr="0047461A" w:rsidRDefault="009C0228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19,4</w:t>
            </w:r>
          </w:p>
        </w:tc>
      </w:tr>
      <w:tr w:rsidR="009C2F06" w:rsidRPr="0047461A" w:rsidTr="00104F9D">
        <w:tc>
          <w:tcPr>
            <w:tcW w:w="4219" w:type="dxa"/>
            <w:vAlign w:val="center"/>
          </w:tcPr>
          <w:p w:rsidR="009C2F06" w:rsidRPr="0047461A" w:rsidRDefault="009C2F06" w:rsidP="00104F9D">
            <w:pPr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НАЛОГИ НА ИМУЩЕСТВО</w:t>
            </w:r>
          </w:p>
        </w:tc>
        <w:tc>
          <w:tcPr>
            <w:tcW w:w="3825" w:type="dxa"/>
            <w:vAlign w:val="center"/>
          </w:tcPr>
          <w:p w:rsidR="009C2F06" w:rsidRPr="0047461A" w:rsidRDefault="009C2F06" w:rsidP="00104F9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106 00000 00 0000 000</w:t>
            </w:r>
          </w:p>
        </w:tc>
        <w:tc>
          <w:tcPr>
            <w:tcW w:w="1527" w:type="dxa"/>
            <w:vAlign w:val="center"/>
          </w:tcPr>
          <w:p w:rsidR="009C2F06" w:rsidRPr="0047461A" w:rsidRDefault="00104F9D" w:rsidP="009C022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63</w:t>
            </w:r>
            <w:r w:rsidR="009C0228" w:rsidRPr="0047461A">
              <w:rPr>
                <w:rFonts w:ascii="Courier New" w:hAnsi="Courier New" w:cs="Courier New"/>
                <w:b/>
                <w:bCs/>
              </w:rPr>
              <w:t>6,8</w:t>
            </w:r>
          </w:p>
        </w:tc>
      </w:tr>
      <w:tr w:rsidR="009C2F06" w:rsidRPr="0047461A" w:rsidTr="00104F9D">
        <w:tc>
          <w:tcPr>
            <w:tcW w:w="4219" w:type="dxa"/>
            <w:vAlign w:val="center"/>
          </w:tcPr>
          <w:p w:rsidR="009C2F06" w:rsidRPr="0047461A" w:rsidRDefault="009C2F06" w:rsidP="00104F9D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825" w:type="dxa"/>
            <w:vAlign w:val="center"/>
          </w:tcPr>
          <w:p w:rsidR="009C2F06" w:rsidRPr="0047461A" w:rsidRDefault="009C2F06" w:rsidP="00104F9D">
            <w:pPr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106 01000 00 0000 110</w:t>
            </w:r>
          </w:p>
        </w:tc>
        <w:tc>
          <w:tcPr>
            <w:tcW w:w="1527" w:type="dxa"/>
            <w:vAlign w:val="center"/>
          </w:tcPr>
          <w:p w:rsidR="009C2F06" w:rsidRPr="0047461A" w:rsidRDefault="009C2F06" w:rsidP="00104F9D">
            <w:pPr>
              <w:jc w:val="right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5,2</w:t>
            </w:r>
          </w:p>
        </w:tc>
      </w:tr>
      <w:tr w:rsidR="009C2F06" w:rsidRPr="0047461A" w:rsidTr="00104F9D">
        <w:tc>
          <w:tcPr>
            <w:tcW w:w="4219" w:type="dxa"/>
            <w:vAlign w:val="center"/>
          </w:tcPr>
          <w:p w:rsidR="009C2F06" w:rsidRPr="0047461A" w:rsidRDefault="009C2F06" w:rsidP="00104F9D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Земельный налог</w:t>
            </w:r>
          </w:p>
        </w:tc>
        <w:tc>
          <w:tcPr>
            <w:tcW w:w="3825" w:type="dxa"/>
            <w:vAlign w:val="center"/>
          </w:tcPr>
          <w:p w:rsidR="009C2F06" w:rsidRPr="0047461A" w:rsidRDefault="009C2F06" w:rsidP="00104F9D">
            <w:pPr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106 06000 00 0000 110</w:t>
            </w:r>
          </w:p>
        </w:tc>
        <w:tc>
          <w:tcPr>
            <w:tcW w:w="1527" w:type="dxa"/>
            <w:vAlign w:val="center"/>
          </w:tcPr>
          <w:p w:rsidR="009C2F06" w:rsidRPr="0047461A" w:rsidRDefault="00104F9D" w:rsidP="009C0228">
            <w:pPr>
              <w:jc w:val="right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6</w:t>
            </w:r>
            <w:r w:rsidR="009C0228" w:rsidRPr="0047461A">
              <w:rPr>
                <w:rFonts w:ascii="Courier New" w:hAnsi="Courier New" w:cs="Courier New"/>
              </w:rPr>
              <w:t>31,6</w:t>
            </w:r>
          </w:p>
        </w:tc>
      </w:tr>
      <w:tr w:rsidR="009C2F06" w:rsidRPr="0047461A" w:rsidTr="00104F9D">
        <w:tc>
          <w:tcPr>
            <w:tcW w:w="4219" w:type="dxa"/>
            <w:vAlign w:val="center"/>
          </w:tcPr>
          <w:p w:rsidR="009C2F06" w:rsidRPr="0047461A" w:rsidRDefault="009C2F06" w:rsidP="00104F9D">
            <w:pPr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ГОСУДАРСТВЕННАЯ ПОШЛИНА</w:t>
            </w:r>
          </w:p>
        </w:tc>
        <w:tc>
          <w:tcPr>
            <w:tcW w:w="3825" w:type="dxa"/>
            <w:vAlign w:val="center"/>
          </w:tcPr>
          <w:p w:rsidR="009C2F06" w:rsidRPr="0047461A" w:rsidRDefault="009C2F06" w:rsidP="00104F9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108 00000 00 0000 000</w:t>
            </w:r>
          </w:p>
        </w:tc>
        <w:tc>
          <w:tcPr>
            <w:tcW w:w="1527" w:type="dxa"/>
            <w:vAlign w:val="center"/>
          </w:tcPr>
          <w:p w:rsidR="009C2F06" w:rsidRPr="0047461A" w:rsidRDefault="009C2F06" w:rsidP="00104F9D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2,0</w:t>
            </w:r>
          </w:p>
        </w:tc>
      </w:tr>
      <w:tr w:rsidR="009C2F06" w:rsidRPr="0047461A" w:rsidTr="00104F9D">
        <w:tc>
          <w:tcPr>
            <w:tcW w:w="4219" w:type="dxa"/>
            <w:vAlign w:val="center"/>
          </w:tcPr>
          <w:p w:rsidR="009C2F06" w:rsidRPr="0047461A" w:rsidRDefault="009C2F06" w:rsidP="00104F9D">
            <w:pPr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3825" w:type="dxa"/>
            <w:vAlign w:val="center"/>
          </w:tcPr>
          <w:p w:rsidR="009C2F06" w:rsidRPr="0047461A" w:rsidRDefault="009C2F06" w:rsidP="00104F9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</w:rPr>
              <w:t>108 04020 01 1000 110</w:t>
            </w:r>
          </w:p>
        </w:tc>
        <w:tc>
          <w:tcPr>
            <w:tcW w:w="1527" w:type="dxa"/>
            <w:vAlign w:val="center"/>
          </w:tcPr>
          <w:p w:rsidR="009C2F06" w:rsidRPr="0047461A" w:rsidRDefault="00104F9D" w:rsidP="00104F9D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2,0</w:t>
            </w:r>
          </w:p>
        </w:tc>
      </w:tr>
      <w:tr w:rsidR="009C2F06" w:rsidRPr="0047461A" w:rsidTr="00104F9D">
        <w:tc>
          <w:tcPr>
            <w:tcW w:w="4219" w:type="dxa"/>
            <w:vAlign w:val="center"/>
          </w:tcPr>
          <w:p w:rsidR="009C2F06" w:rsidRPr="0047461A" w:rsidRDefault="009C2F06" w:rsidP="00104F9D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  9за исключение земельных участков муниципальных бюджетных и автономных учреждений)</w:t>
            </w:r>
          </w:p>
        </w:tc>
        <w:tc>
          <w:tcPr>
            <w:tcW w:w="3825" w:type="dxa"/>
            <w:vAlign w:val="center"/>
          </w:tcPr>
          <w:p w:rsidR="009C2F06" w:rsidRPr="0047461A" w:rsidRDefault="009C2F06" w:rsidP="00104F9D">
            <w:pPr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111 05025 10 0000 120</w:t>
            </w:r>
          </w:p>
        </w:tc>
        <w:tc>
          <w:tcPr>
            <w:tcW w:w="1527" w:type="dxa"/>
            <w:vAlign w:val="center"/>
          </w:tcPr>
          <w:p w:rsidR="009C2F06" w:rsidRPr="0047461A" w:rsidRDefault="009C0228" w:rsidP="009C0228">
            <w:pPr>
              <w:jc w:val="right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30,5</w:t>
            </w:r>
          </w:p>
        </w:tc>
      </w:tr>
      <w:tr w:rsidR="009C2F06" w:rsidRPr="0047461A" w:rsidTr="00104F9D">
        <w:tc>
          <w:tcPr>
            <w:tcW w:w="4219" w:type="dxa"/>
            <w:vAlign w:val="center"/>
          </w:tcPr>
          <w:p w:rsidR="009C2F06" w:rsidRPr="0047461A" w:rsidRDefault="009C2F06" w:rsidP="00104F9D">
            <w:pPr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БЕЗВОЗМЕЗДНЫЕ ПОСТУПЛЕНИЯ</w:t>
            </w:r>
          </w:p>
        </w:tc>
        <w:tc>
          <w:tcPr>
            <w:tcW w:w="3825" w:type="dxa"/>
            <w:vAlign w:val="center"/>
          </w:tcPr>
          <w:p w:rsidR="009C2F06" w:rsidRPr="0047461A" w:rsidRDefault="009C2F06" w:rsidP="00104F9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200 00000 00 0000 000</w:t>
            </w:r>
          </w:p>
        </w:tc>
        <w:tc>
          <w:tcPr>
            <w:tcW w:w="1527" w:type="dxa"/>
            <w:vAlign w:val="center"/>
          </w:tcPr>
          <w:p w:rsidR="009C2F06" w:rsidRPr="0047461A" w:rsidRDefault="009C0228" w:rsidP="009C0228">
            <w:pPr>
              <w:jc w:val="right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17213,03</w:t>
            </w:r>
          </w:p>
        </w:tc>
      </w:tr>
      <w:tr w:rsidR="009C2F06" w:rsidRPr="0047461A" w:rsidTr="00104F9D">
        <w:tc>
          <w:tcPr>
            <w:tcW w:w="4219" w:type="dxa"/>
            <w:vAlign w:val="center"/>
          </w:tcPr>
          <w:p w:rsidR="009C2F06" w:rsidRPr="0047461A" w:rsidRDefault="009C2F06" w:rsidP="00104F9D">
            <w:pPr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825" w:type="dxa"/>
            <w:vAlign w:val="center"/>
          </w:tcPr>
          <w:p w:rsidR="009C2F06" w:rsidRPr="0047461A" w:rsidRDefault="009C2F06" w:rsidP="00104F9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202 10000 00 0000 000</w:t>
            </w:r>
          </w:p>
        </w:tc>
        <w:tc>
          <w:tcPr>
            <w:tcW w:w="1527" w:type="dxa"/>
            <w:vAlign w:val="center"/>
          </w:tcPr>
          <w:p w:rsidR="009C2F06" w:rsidRPr="0047461A" w:rsidRDefault="009C0228" w:rsidP="009C022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17213,0</w:t>
            </w:r>
          </w:p>
        </w:tc>
      </w:tr>
      <w:tr w:rsidR="009C2F06" w:rsidRPr="0047461A" w:rsidTr="00104F9D">
        <w:tc>
          <w:tcPr>
            <w:tcW w:w="4219" w:type="dxa"/>
            <w:vAlign w:val="center"/>
          </w:tcPr>
          <w:p w:rsidR="009C2F06" w:rsidRPr="0047461A" w:rsidRDefault="00CF7707" w:rsidP="00CF7707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825" w:type="dxa"/>
            <w:vAlign w:val="center"/>
          </w:tcPr>
          <w:p w:rsidR="009C2F06" w:rsidRPr="0047461A" w:rsidRDefault="009C2F06" w:rsidP="00104F9D">
            <w:pPr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202 15001 10 0000 150</w:t>
            </w:r>
          </w:p>
        </w:tc>
        <w:tc>
          <w:tcPr>
            <w:tcW w:w="1527" w:type="dxa"/>
            <w:vAlign w:val="center"/>
          </w:tcPr>
          <w:p w:rsidR="009C2F06" w:rsidRPr="0047461A" w:rsidRDefault="009C0228" w:rsidP="009C0228">
            <w:pPr>
              <w:jc w:val="right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9247,2</w:t>
            </w:r>
          </w:p>
        </w:tc>
      </w:tr>
      <w:tr w:rsidR="009C2F06" w:rsidRPr="0047461A" w:rsidTr="00104F9D">
        <w:tc>
          <w:tcPr>
            <w:tcW w:w="4219" w:type="dxa"/>
            <w:vAlign w:val="center"/>
          </w:tcPr>
          <w:p w:rsidR="009C2F06" w:rsidRPr="0047461A" w:rsidRDefault="009C0228" w:rsidP="00104F9D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3825" w:type="dxa"/>
            <w:vAlign w:val="center"/>
          </w:tcPr>
          <w:p w:rsidR="009C2F06" w:rsidRPr="0047461A" w:rsidRDefault="009C2F06" w:rsidP="009C0228">
            <w:pPr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 xml:space="preserve">202 </w:t>
            </w:r>
            <w:r w:rsidR="009C0228" w:rsidRPr="0047461A">
              <w:rPr>
                <w:rFonts w:ascii="Courier New" w:hAnsi="Courier New" w:cs="Courier New"/>
              </w:rPr>
              <w:t>15</w:t>
            </w:r>
            <w:r w:rsidRPr="0047461A">
              <w:rPr>
                <w:rFonts w:ascii="Courier New" w:hAnsi="Courier New" w:cs="Courier New"/>
              </w:rPr>
              <w:t>00</w:t>
            </w:r>
            <w:r w:rsidR="009C0228" w:rsidRPr="0047461A">
              <w:rPr>
                <w:rFonts w:ascii="Courier New" w:hAnsi="Courier New" w:cs="Courier New"/>
              </w:rPr>
              <w:t>1</w:t>
            </w:r>
            <w:r w:rsidRPr="0047461A">
              <w:rPr>
                <w:rFonts w:ascii="Courier New" w:hAnsi="Courier New" w:cs="Courier New"/>
              </w:rPr>
              <w:t xml:space="preserve"> </w:t>
            </w:r>
            <w:r w:rsidR="009C0228" w:rsidRPr="0047461A">
              <w:rPr>
                <w:rFonts w:ascii="Courier New" w:hAnsi="Courier New" w:cs="Courier New"/>
              </w:rPr>
              <w:t>1</w:t>
            </w:r>
            <w:r w:rsidRPr="0047461A">
              <w:rPr>
                <w:rFonts w:ascii="Courier New" w:hAnsi="Courier New" w:cs="Courier New"/>
              </w:rPr>
              <w:t>0 0000 150</w:t>
            </w:r>
          </w:p>
        </w:tc>
        <w:tc>
          <w:tcPr>
            <w:tcW w:w="1527" w:type="dxa"/>
            <w:vAlign w:val="center"/>
          </w:tcPr>
          <w:p w:rsidR="009C2F06" w:rsidRPr="0047461A" w:rsidRDefault="009C0228" w:rsidP="00104F9D">
            <w:pPr>
              <w:jc w:val="right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0,0</w:t>
            </w:r>
          </w:p>
        </w:tc>
      </w:tr>
      <w:tr w:rsidR="00CF7707" w:rsidRPr="0047461A" w:rsidTr="00104F9D">
        <w:tc>
          <w:tcPr>
            <w:tcW w:w="4219" w:type="dxa"/>
            <w:vAlign w:val="center"/>
          </w:tcPr>
          <w:p w:rsidR="00CF7707" w:rsidRPr="0047461A" w:rsidRDefault="009C0228" w:rsidP="00104F9D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825" w:type="dxa"/>
            <w:vAlign w:val="center"/>
          </w:tcPr>
          <w:p w:rsidR="00CF7707" w:rsidRPr="0047461A" w:rsidRDefault="00375979" w:rsidP="009C0228">
            <w:pPr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 xml:space="preserve">202 </w:t>
            </w:r>
            <w:r w:rsidR="009C0228" w:rsidRPr="0047461A">
              <w:rPr>
                <w:rFonts w:ascii="Courier New" w:hAnsi="Courier New" w:cs="Courier New"/>
              </w:rPr>
              <w:t>1</w:t>
            </w:r>
            <w:r w:rsidRPr="0047461A">
              <w:rPr>
                <w:rFonts w:ascii="Courier New" w:hAnsi="Courier New" w:cs="Courier New"/>
              </w:rPr>
              <w:t>5</w:t>
            </w:r>
            <w:r w:rsidR="009C0228" w:rsidRPr="0047461A">
              <w:rPr>
                <w:rFonts w:ascii="Courier New" w:hAnsi="Courier New" w:cs="Courier New"/>
              </w:rPr>
              <w:t>002</w:t>
            </w:r>
            <w:r w:rsidRPr="0047461A">
              <w:rPr>
                <w:rFonts w:ascii="Courier New" w:hAnsi="Courier New" w:cs="Courier New"/>
              </w:rPr>
              <w:t xml:space="preserve"> 10 0000 150</w:t>
            </w:r>
          </w:p>
        </w:tc>
        <w:tc>
          <w:tcPr>
            <w:tcW w:w="1527" w:type="dxa"/>
            <w:vAlign w:val="center"/>
          </w:tcPr>
          <w:p w:rsidR="00CF7707" w:rsidRPr="0047461A" w:rsidRDefault="009C0228" w:rsidP="00104F9D">
            <w:pPr>
              <w:jc w:val="right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0,0</w:t>
            </w:r>
          </w:p>
        </w:tc>
      </w:tr>
      <w:tr w:rsidR="009C0228" w:rsidRPr="0047461A" w:rsidTr="00104F9D">
        <w:tc>
          <w:tcPr>
            <w:tcW w:w="4219" w:type="dxa"/>
            <w:vAlign w:val="center"/>
          </w:tcPr>
          <w:p w:rsidR="009C0228" w:rsidRPr="0047461A" w:rsidRDefault="009C0228" w:rsidP="00104F9D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Дотации бюджетам сельских поселений</w:t>
            </w:r>
            <w:r w:rsidR="00D037BB" w:rsidRPr="0047461A">
              <w:rPr>
                <w:rFonts w:ascii="Courier New" w:hAnsi="Courier New" w:cs="Courier New"/>
              </w:rPr>
              <w:t xml:space="preserve"> на выравнивание бюджетной обеспеченности из бюджетов муниципальных районов</w:t>
            </w:r>
          </w:p>
        </w:tc>
        <w:tc>
          <w:tcPr>
            <w:tcW w:w="3825" w:type="dxa"/>
            <w:vAlign w:val="center"/>
          </w:tcPr>
          <w:p w:rsidR="009C0228" w:rsidRPr="0047461A" w:rsidRDefault="00D037BB" w:rsidP="009C0228">
            <w:pPr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202 16001 10 0000 150</w:t>
            </w:r>
          </w:p>
        </w:tc>
        <w:tc>
          <w:tcPr>
            <w:tcW w:w="1527" w:type="dxa"/>
            <w:vAlign w:val="center"/>
          </w:tcPr>
          <w:p w:rsidR="009C0228" w:rsidRPr="0047461A" w:rsidRDefault="00D037BB" w:rsidP="00104F9D">
            <w:pPr>
              <w:jc w:val="right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9247,2</w:t>
            </w:r>
          </w:p>
        </w:tc>
      </w:tr>
      <w:tr w:rsidR="00D037BB" w:rsidRPr="0047461A" w:rsidTr="00104F9D">
        <w:tc>
          <w:tcPr>
            <w:tcW w:w="4219" w:type="dxa"/>
            <w:vAlign w:val="center"/>
          </w:tcPr>
          <w:p w:rsidR="00D037BB" w:rsidRPr="0047461A" w:rsidRDefault="00D037BB" w:rsidP="00104F9D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3825" w:type="dxa"/>
            <w:vAlign w:val="center"/>
          </w:tcPr>
          <w:p w:rsidR="00D037BB" w:rsidRPr="0047461A" w:rsidRDefault="00D037BB" w:rsidP="009C0228">
            <w:pPr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20220000 00 0000 150</w:t>
            </w:r>
          </w:p>
        </w:tc>
        <w:tc>
          <w:tcPr>
            <w:tcW w:w="1527" w:type="dxa"/>
            <w:vAlign w:val="center"/>
          </w:tcPr>
          <w:p w:rsidR="00D037BB" w:rsidRPr="0047461A" w:rsidRDefault="00D037BB" w:rsidP="00104F9D">
            <w:pPr>
              <w:jc w:val="right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7778,4</w:t>
            </w:r>
          </w:p>
        </w:tc>
      </w:tr>
      <w:tr w:rsidR="009C2F06" w:rsidRPr="0047461A" w:rsidTr="00104F9D">
        <w:tc>
          <w:tcPr>
            <w:tcW w:w="4219" w:type="dxa"/>
            <w:vAlign w:val="center"/>
          </w:tcPr>
          <w:p w:rsidR="009C2F06" w:rsidRPr="0047461A" w:rsidRDefault="00375979" w:rsidP="00104F9D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Прочие с</w:t>
            </w:r>
            <w:r w:rsidR="009C2F06" w:rsidRPr="0047461A">
              <w:rPr>
                <w:rFonts w:ascii="Courier New" w:hAnsi="Courier New" w:cs="Courier New"/>
              </w:rPr>
              <w:t>убсидии бюджетам сельских поселений</w:t>
            </w:r>
          </w:p>
        </w:tc>
        <w:tc>
          <w:tcPr>
            <w:tcW w:w="3825" w:type="dxa"/>
            <w:vAlign w:val="center"/>
          </w:tcPr>
          <w:p w:rsidR="009C2F06" w:rsidRPr="0047461A" w:rsidRDefault="009C2F06" w:rsidP="00104F9D">
            <w:pPr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202 29999 10 0000 150</w:t>
            </w:r>
          </w:p>
        </w:tc>
        <w:tc>
          <w:tcPr>
            <w:tcW w:w="1527" w:type="dxa"/>
            <w:vAlign w:val="center"/>
          </w:tcPr>
          <w:p w:rsidR="009C2F06" w:rsidRPr="0047461A" w:rsidRDefault="00D037BB" w:rsidP="00104F9D">
            <w:pPr>
              <w:jc w:val="right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7778,4</w:t>
            </w:r>
          </w:p>
        </w:tc>
      </w:tr>
      <w:tr w:rsidR="009C2F06" w:rsidRPr="0047461A" w:rsidTr="00104F9D">
        <w:tc>
          <w:tcPr>
            <w:tcW w:w="4219" w:type="dxa"/>
            <w:vAlign w:val="center"/>
          </w:tcPr>
          <w:p w:rsidR="009C2F06" w:rsidRPr="0047461A" w:rsidRDefault="00375979" w:rsidP="00375979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  <w:color w:val="000000"/>
              </w:rPr>
              <w:t>Субвенции бюджетам бюджетной системы Российской Федерации</w:t>
            </w:r>
            <w:r w:rsidRPr="0047461A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825" w:type="dxa"/>
            <w:vAlign w:val="center"/>
          </w:tcPr>
          <w:p w:rsidR="009C2F06" w:rsidRPr="0047461A" w:rsidRDefault="009C2F06" w:rsidP="00104F9D">
            <w:pPr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202 03000 00 0000 150</w:t>
            </w:r>
          </w:p>
        </w:tc>
        <w:tc>
          <w:tcPr>
            <w:tcW w:w="1527" w:type="dxa"/>
            <w:vAlign w:val="center"/>
          </w:tcPr>
          <w:p w:rsidR="009C2F06" w:rsidRPr="0047461A" w:rsidRDefault="009C2F06" w:rsidP="00D037BB">
            <w:pPr>
              <w:jc w:val="right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1</w:t>
            </w:r>
            <w:r w:rsidR="00D037BB" w:rsidRPr="0047461A">
              <w:rPr>
                <w:rFonts w:ascii="Courier New" w:hAnsi="Courier New" w:cs="Courier New"/>
              </w:rPr>
              <w:t>43,5</w:t>
            </w:r>
          </w:p>
        </w:tc>
      </w:tr>
      <w:tr w:rsidR="009C2F06" w:rsidRPr="0047461A" w:rsidTr="00104F9D">
        <w:tc>
          <w:tcPr>
            <w:tcW w:w="4219" w:type="dxa"/>
            <w:vAlign w:val="center"/>
          </w:tcPr>
          <w:p w:rsidR="009C2F06" w:rsidRPr="0047461A" w:rsidRDefault="009C2F06" w:rsidP="00104F9D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25" w:type="dxa"/>
            <w:vAlign w:val="center"/>
          </w:tcPr>
          <w:p w:rsidR="009C2F06" w:rsidRPr="0047461A" w:rsidRDefault="009C2F06" w:rsidP="00104F9D">
            <w:pPr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202 35118 10 0000 150</w:t>
            </w:r>
          </w:p>
        </w:tc>
        <w:tc>
          <w:tcPr>
            <w:tcW w:w="1527" w:type="dxa"/>
            <w:vAlign w:val="center"/>
          </w:tcPr>
          <w:p w:rsidR="009C2F06" w:rsidRPr="0047461A" w:rsidRDefault="009C2F06" w:rsidP="00D037BB">
            <w:pPr>
              <w:jc w:val="right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1</w:t>
            </w:r>
            <w:r w:rsidR="00D037BB" w:rsidRPr="0047461A">
              <w:rPr>
                <w:rFonts w:ascii="Courier New" w:hAnsi="Courier New" w:cs="Courier New"/>
              </w:rPr>
              <w:t>42,8</w:t>
            </w:r>
          </w:p>
        </w:tc>
      </w:tr>
      <w:tr w:rsidR="009C2F06" w:rsidRPr="0047461A" w:rsidTr="00104F9D">
        <w:tc>
          <w:tcPr>
            <w:tcW w:w="4219" w:type="dxa"/>
            <w:vAlign w:val="center"/>
          </w:tcPr>
          <w:p w:rsidR="009C2F06" w:rsidRPr="0047461A" w:rsidRDefault="009C2F06" w:rsidP="00104F9D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 xml:space="preserve">Субвенции бюджетам сельских </w:t>
            </w:r>
            <w:r w:rsidRPr="0047461A">
              <w:rPr>
                <w:rFonts w:ascii="Courier New" w:hAnsi="Courier New" w:cs="Courier New"/>
              </w:rPr>
              <w:lastRenderedPageBreak/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3825" w:type="dxa"/>
            <w:vAlign w:val="center"/>
          </w:tcPr>
          <w:p w:rsidR="009C2F06" w:rsidRPr="0047461A" w:rsidRDefault="009C2F06" w:rsidP="00104F9D">
            <w:pPr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lastRenderedPageBreak/>
              <w:t>202 30024 10 0000 150</w:t>
            </w:r>
          </w:p>
        </w:tc>
        <w:tc>
          <w:tcPr>
            <w:tcW w:w="1527" w:type="dxa"/>
            <w:vAlign w:val="center"/>
          </w:tcPr>
          <w:p w:rsidR="009C2F06" w:rsidRPr="0047461A" w:rsidRDefault="009C2F06" w:rsidP="00104F9D">
            <w:pPr>
              <w:jc w:val="right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0,7</w:t>
            </w:r>
          </w:p>
        </w:tc>
      </w:tr>
      <w:tr w:rsidR="009C2F06" w:rsidRPr="0047461A" w:rsidTr="00104F9D">
        <w:tc>
          <w:tcPr>
            <w:tcW w:w="4219" w:type="dxa"/>
            <w:vAlign w:val="center"/>
          </w:tcPr>
          <w:p w:rsidR="009C2F06" w:rsidRPr="0047461A" w:rsidRDefault="009C2F06" w:rsidP="00104F9D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3825" w:type="dxa"/>
            <w:vAlign w:val="center"/>
          </w:tcPr>
          <w:p w:rsidR="009C2F06" w:rsidRPr="0047461A" w:rsidRDefault="009C2F06" w:rsidP="00104F9D">
            <w:pPr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202 40000 00 0000 000</w:t>
            </w:r>
          </w:p>
        </w:tc>
        <w:tc>
          <w:tcPr>
            <w:tcW w:w="1527" w:type="dxa"/>
            <w:vAlign w:val="center"/>
          </w:tcPr>
          <w:p w:rsidR="009C2F06" w:rsidRPr="0047461A" w:rsidRDefault="009C2F06" w:rsidP="00104F9D">
            <w:pPr>
              <w:jc w:val="right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43,9</w:t>
            </w:r>
          </w:p>
        </w:tc>
      </w:tr>
      <w:tr w:rsidR="009C2F06" w:rsidRPr="0047461A" w:rsidTr="00104F9D">
        <w:tc>
          <w:tcPr>
            <w:tcW w:w="4219" w:type="dxa"/>
            <w:vAlign w:val="center"/>
          </w:tcPr>
          <w:p w:rsidR="009C2F06" w:rsidRPr="0047461A" w:rsidRDefault="009C2F06" w:rsidP="00104F9D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3825" w:type="dxa"/>
            <w:vAlign w:val="center"/>
          </w:tcPr>
          <w:p w:rsidR="009C2F06" w:rsidRPr="0047461A" w:rsidRDefault="009C2F06" w:rsidP="00104F9D">
            <w:pPr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202 400014 10 0000 150</w:t>
            </w:r>
          </w:p>
        </w:tc>
        <w:tc>
          <w:tcPr>
            <w:tcW w:w="1527" w:type="dxa"/>
            <w:vAlign w:val="center"/>
          </w:tcPr>
          <w:p w:rsidR="009C2F06" w:rsidRPr="0047461A" w:rsidRDefault="009C2F06" w:rsidP="00D037BB">
            <w:pPr>
              <w:jc w:val="right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43,9</w:t>
            </w:r>
            <w:r w:rsidR="00D037BB" w:rsidRPr="0047461A">
              <w:rPr>
                <w:rFonts w:ascii="Courier New" w:hAnsi="Courier New" w:cs="Courier New"/>
              </w:rPr>
              <w:t>3</w:t>
            </w:r>
          </w:p>
        </w:tc>
      </w:tr>
      <w:tr w:rsidR="009C2F06" w:rsidRPr="0047461A" w:rsidTr="00104F9D">
        <w:tc>
          <w:tcPr>
            <w:tcW w:w="4219" w:type="dxa"/>
            <w:vAlign w:val="center"/>
          </w:tcPr>
          <w:p w:rsidR="009C2F06" w:rsidRPr="0047461A" w:rsidRDefault="009C2F06" w:rsidP="00104F9D">
            <w:pPr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Итого доходов</w:t>
            </w:r>
          </w:p>
        </w:tc>
        <w:tc>
          <w:tcPr>
            <w:tcW w:w="3825" w:type="dxa"/>
            <w:vAlign w:val="center"/>
          </w:tcPr>
          <w:p w:rsidR="009C2F06" w:rsidRPr="0047461A" w:rsidRDefault="009C2F06" w:rsidP="00104F9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27" w:type="dxa"/>
            <w:vAlign w:val="center"/>
          </w:tcPr>
          <w:p w:rsidR="009C2F06" w:rsidRPr="0047461A" w:rsidRDefault="00375979" w:rsidP="00D037B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1</w:t>
            </w:r>
            <w:r w:rsidR="00D037BB" w:rsidRPr="0047461A">
              <w:rPr>
                <w:rFonts w:ascii="Courier New" w:hAnsi="Courier New" w:cs="Courier New"/>
                <w:b/>
                <w:bCs/>
              </w:rPr>
              <w:t>9018,13</w:t>
            </w:r>
          </w:p>
        </w:tc>
      </w:tr>
      <w:tr w:rsidR="00D037BB" w:rsidRPr="0047461A" w:rsidTr="00104F9D">
        <w:tc>
          <w:tcPr>
            <w:tcW w:w="4219" w:type="dxa"/>
            <w:vAlign w:val="center"/>
          </w:tcPr>
          <w:p w:rsidR="00D037BB" w:rsidRPr="0047461A" w:rsidRDefault="00D037BB" w:rsidP="00104F9D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825" w:type="dxa"/>
            <w:vAlign w:val="center"/>
          </w:tcPr>
          <w:p w:rsidR="00D037BB" w:rsidRPr="0047461A" w:rsidRDefault="00D037BB" w:rsidP="00104F9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дефицит</w:t>
            </w:r>
          </w:p>
        </w:tc>
        <w:tc>
          <w:tcPr>
            <w:tcW w:w="1527" w:type="dxa"/>
            <w:vAlign w:val="center"/>
          </w:tcPr>
          <w:p w:rsidR="00D037BB" w:rsidRPr="0047461A" w:rsidRDefault="00D037BB" w:rsidP="00D037B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90,255</w:t>
            </w:r>
          </w:p>
        </w:tc>
      </w:tr>
      <w:tr w:rsidR="00D037BB" w:rsidRPr="0047461A" w:rsidTr="00104F9D">
        <w:tc>
          <w:tcPr>
            <w:tcW w:w="4219" w:type="dxa"/>
            <w:vAlign w:val="center"/>
          </w:tcPr>
          <w:p w:rsidR="00D037BB" w:rsidRPr="0047461A" w:rsidRDefault="00D037BB" w:rsidP="00104F9D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825" w:type="dxa"/>
            <w:vAlign w:val="center"/>
          </w:tcPr>
          <w:p w:rsidR="00D037BB" w:rsidRPr="0047461A" w:rsidRDefault="00D037BB" w:rsidP="00104F9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расходы</w:t>
            </w:r>
          </w:p>
        </w:tc>
        <w:tc>
          <w:tcPr>
            <w:tcW w:w="1527" w:type="dxa"/>
            <w:vAlign w:val="center"/>
          </w:tcPr>
          <w:p w:rsidR="00D037BB" w:rsidRPr="0047461A" w:rsidRDefault="00D037BB" w:rsidP="00D037B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19108,39</w:t>
            </w:r>
          </w:p>
        </w:tc>
      </w:tr>
      <w:tr w:rsidR="00D037BB" w:rsidRPr="0047461A" w:rsidTr="00104F9D">
        <w:tc>
          <w:tcPr>
            <w:tcW w:w="4219" w:type="dxa"/>
            <w:vAlign w:val="center"/>
          </w:tcPr>
          <w:p w:rsidR="00D037BB" w:rsidRPr="0047461A" w:rsidRDefault="00D037BB" w:rsidP="00104F9D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825" w:type="dxa"/>
            <w:vAlign w:val="center"/>
          </w:tcPr>
          <w:p w:rsidR="00D037BB" w:rsidRPr="0047461A" w:rsidRDefault="00D037BB" w:rsidP="00104F9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27" w:type="dxa"/>
            <w:vAlign w:val="center"/>
          </w:tcPr>
          <w:p w:rsidR="00D037BB" w:rsidRPr="0047461A" w:rsidRDefault="00D037BB" w:rsidP="00D037B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19108385</w:t>
            </w:r>
          </w:p>
        </w:tc>
      </w:tr>
    </w:tbl>
    <w:p w:rsidR="009C2F06" w:rsidRPr="0047461A" w:rsidRDefault="009C2F06" w:rsidP="009C2F06">
      <w:pPr>
        <w:widowControl w:val="0"/>
        <w:autoSpaceDE w:val="0"/>
        <w:autoSpaceDN w:val="0"/>
        <w:adjustRightInd w:val="0"/>
        <w:rPr>
          <w:rFonts w:ascii="Courier New" w:hAnsi="Courier New" w:cs="Courier New"/>
          <w:bCs/>
          <w:color w:val="000000"/>
          <w:spacing w:val="-1"/>
        </w:rPr>
      </w:pPr>
    </w:p>
    <w:p w:rsidR="009C2F06" w:rsidRPr="0047461A" w:rsidRDefault="009C2F06" w:rsidP="009C2F06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b/>
          <w:bCs/>
          <w:color w:val="000000"/>
          <w:spacing w:val="-1"/>
        </w:rPr>
      </w:pPr>
      <w:r w:rsidRPr="0047461A">
        <w:rPr>
          <w:rFonts w:ascii="Courier New" w:hAnsi="Courier New" w:cs="Courier New"/>
          <w:b/>
          <w:bCs/>
          <w:color w:val="000000"/>
          <w:spacing w:val="-1"/>
        </w:rPr>
        <w:t>Приложение 2</w:t>
      </w:r>
    </w:p>
    <w:p w:rsidR="009C2F06" w:rsidRPr="0047461A" w:rsidRDefault="009C2F06" w:rsidP="009C2F06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b/>
          <w:bCs/>
          <w:color w:val="000000"/>
          <w:spacing w:val="-1"/>
        </w:rPr>
      </w:pPr>
      <w:r w:rsidRPr="0047461A">
        <w:rPr>
          <w:rFonts w:ascii="Courier New" w:hAnsi="Courier New" w:cs="Courier New"/>
          <w:b/>
          <w:bCs/>
          <w:color w:val="000000"/>
          <w:spacing w:val="-1"/>
        </w:rPr>
        <w:t>К решению Думы МО «Ользоны»</w:t>
      </w:r>
    </w:p>
    <w:p w:rsidR="009C2F06" w:rsidRPr="0047461A" w:rsidRDefault="00D037BB" w:rsidP="009C2F06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b/>
          <w:bCs/>
          <w:color w:val="000000"/>
          <w:spacing w:val="-1"/>
        </w:rPr>
      </w:pPr>
      <w:r w:rsidRPr="0047461A">
        <w:rPr>
          <w:rFonts w:ascii="Courier New" w:hAnsi="Courier New" w:cs="Courier New"/>
          <w:b/>
          <w:bCs/>
          <w:color w:val="000000"/>
          <w:spacing w:val="-1"/>
        </w:rPr>
        <w:t>от 27</w:t>
      </w:r>
      <w:r w:rsidR="008B6B40" w:rsidRPr="0047461A">
        <w:rPr>
          <w:rFonts w:ascii="Courier New" w:hAnsi="Courier New" w:cs="Courier New"/>
          <w:b/>
          <w:bCs/>
          <w:color w:val="000000"/>
          <w:spacing w:val="-1"/>
        </w:rPr>
        <w:t>.12.202</w:t>
      </w:r>
      <w:r w:rsidRPr="0047461A">
        <w:rPr>
          <w:rFonts w:ascii="Courier New" w:hAnsi="Courier New" w:cs="Courier New"/>
          <w:b/>
          <w:bCs/>
          <w:color w:val="000000"/>
          <w:spacing w:val="-1"/>
        </w:rPr>
        <w:t>1</w:t>
      </w:r>
      <w:r w:rsidR="009C2F06" w:rsidRPr="0047461A">
        <w:rPr>
          <w:rFonts w:ascii="Courier New" w:hAnsi="Courier New" w:cs="Courier New"/>
          <w:b/>
          <w:bCs/>
          <w:color w:val="000000"/>
          <w:spacing w:val="-1"/>
        </w:rPr>
        <w:t>г №</w:t>
      </w:r>
      <w:r w:rsidRPr="0047461A">
        <w:rPr>
          <w:rFonts w:ascii="Courier New" w:hAnsi="Courier New" w:cs="Courier New"/>
          <w:b/>
          <w:bCs/>
          <w:color w:val="000000"/>
          <w:spacing w:val="-1"/>
        </w:rPr>
        <w:t>76</w:t>
      </w:r>
    </w:p>
    <w:p w:rsidR="009C2F06" w:rsidRDefault="009C2F06" w:rsidP="009C2F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</w:rPr>
      </w:pPr>
    </w:p>
    <w:p w:rsidR="00D037BB" w:rsidRDefault="009C2F06" w:rsidP="009C2F06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П</w:t>
      </w:r>
      <w:r w:rsidR="00D037BB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рогнозируемые доходы в бюджет МО «Ользоны» на плановый период 2023-2024 годы</w:t>
      </w:r>
    </w:p>
    <w:p w:rsidR="009C2F06" w:rsidRDefault="009C2F06" w:rsidP="009C2F06">
      <w:pPr>
        <w:widowControl w:val="0"/>
        <w:jc w:val="center"/>
        <w:rPr>
          <w:bCs/>
          <w:color w:val="000000"/>
          <w:spacing w:val="-1"/>
          <w:sz w:val="24"/>
          <w:szCs w:val="24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4010"/>
        <w:gridCol w:w="3184"/>
        <w:gridCol w:w="1250"/>
        <w:gridCol w:w="15"/>
        <w:gridCol w:w="15"/>
        <w:gridCol w:w="1273"/>
      </w:tblGrid>
      <w:tr w:rsidR="007F4FA7" w:rsidRPr="0047461A" w:rsidTr="00D037BB">
        <w:trPr>
          <w:trHeight w:val="405"/>
        </w:trPr>
        <w:tc>
          <w:tcPr>
            <w:tcW w:w="41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47461A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spacing w:val="-1"/>
              </w:rPr>
              <w:t>Наименование</w:t>
            </w:r>
          </w:p>
        </w:tc>
        <w:tc>
          <w:tcPr>
            <w:tcW w:w="33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47461A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spacing w:val="-1"/>
              </w:rPr>
              <w:t>Код бюджетной классификации Российской Федерации</w:t>
            </w:r>
          </w:p>
        </w:tc>
        <w:tc>
          <w:tcPr>
            <w:tcW w:w="22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47461A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spacing w:val="-1"/>
              </w:rPr>
              <w:t>сумма</w:t>
            </w:r>
          </w:p>
        </w:tc>
      </w:tr>
      <w:tr w:rsidR="00D037BB" w:rsidRPr="0047461A" w:rsidTr="00D037BB">
        <w:trPr>
          <w:trHeight w:val="3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rPr>
                <w:rFonts w:ascii="Courier New" w:eastAsia="Times New Roman" w:hAnsi="Courier New" w:cs="Courier New"/>
                <w:bCs/>
                <w:spacing w:val="-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rPr>
                <w:rFonts w:ascii="Courier New" w:eastAsia="Times New Roman" w:hAnsi="Courier New" w:cs="Courier New"/>
                <w:bCs/>
                <w:spacing w:val="-1"/>
              </w:rPr>
            </w:pP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47461A" w:rsidRDefault="008B6B4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spacing w:val="-1"/>
              </w:rPr>
              <w:t>202</w:t>
            </w:r>
            <w:r w:rsidR="00D037BB" w:rsidRPr="0047461A">
              <w:rPr>
                <w:rFonts w:ascii="Courier New" w:hAnsi="Courier New" w:cs="Courier New"/>
                <w:bCs/>
                <w:spacing w:val="-1"/>
              </w:rPr>
              <w:t>3</w:t>
            </w:r>
          </w:p>
        </w:tc>
        <w:tc>
          <w:tcPr>
            <w:tcW w:w="11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47461A" w:rsidRDefault="009C2F06" w:rsidP="00D03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spacing w:val="-1"/>
              </w:rPr>
              <w:t>202</w:t>
            </w:r>
            <w:r w:rsidR="00D037BB" w:rsidRPr="0047461A">
              <w:rPr>
                <w:rFonts w:ascii="Courier New" w:hAnsi="Courier New" w:cs="Courier New"/>
                <w:bCs/>
                <w:spacing w:val="-1"/>
              </w:rPr>
              <w:t>4</w:t>
            </w:r>
          </w:p>
        </w:tc>
      </w:tr>
      <w:tr w:rsidR="00D037BB" w:rsidRPr="0047461A" w:rsidTr="00D037BB"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47461A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47461A">
              <w:rPr>
                <w:rFonts w:ascii="Courier New" w:hAnsi="Courier New" w:cs="Courier New"/>
                <w:b/>
                <w:bCs/>
                <w:spacing w:val="-1"/>
              </w:rPr>
              <w:t>Налоговые и неналоговые доходы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47461A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spacing w:val="-1"/>
              </w:rPr>
              <w:t>1 00 00000 00 0000 000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47461A" w:rsidRDefault="009C2F06" w:rsidP="00D03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spacing w:val="-1"/>
              </w:rPr>
              <w:t>18</w:t>
            </w:r>
            <w:r w:rsidR="00D037BB" w:rsidRPr="0047461A">
              <w:rPr>
                <w:rFonts w:ascii="Courier New" w:hAnsi="Courier New" w:cs="Courier New"/>
                <w:bCs/>
                <w:spacing w:val="-1"/>
              </w:rPr>
              <w:t>58,3</w:t>
            </w:r>
          </w:p>
        </w:tc>
        <w:tc>
          <w:tcPr>
            <w:tcW w:w="11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47461A" w:rsidRDefault="008B6B40" w:rsidP="00D03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47461A">
              <w:rPr>
                <w:rFonts w:ascii="Courier New" w:eastAsia="Times New Roman" w:hAnsi="Courier New" w:cs="Courier New"/>
                <w:bCs/>
                <w:spacing w:val="-1"/>
              </w:rPr>
              <w:t>19</w:t>
            </w:r>
            <w:r w:rsidR="00D037BB" w:rsidRPr="0047461A">
              <w:rPr>
                <w:rFonts w:ascii="Courier New" w:eastAsia="Times New Roman" w:hAnsi="Courier New" w:cs="Courier New"/>
                <w:bCs/>
                <w:spacing w:val="-1"/>
              </w:rPr>
              <w:t>30,5</w:t>
            </w:r>
          </w:p>
        </w:tc>
      </w:tr>
      <w:tr w:rsidR="00D037BB" w:rsidRPr="0047461A" w:rsidTr="00D037BB"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47461A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spacing w:val="-1"/>
              </w:rPr>
              <w:t>Налог на доходы физических лиц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47461A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spacing w:val="-1"/>
              </w:rPr>
              <w:t>1 01 02000 01 0000 110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47461A" w:rsidRDefault="009C2F06" w:rsidP="00D03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47461A">
              <w:rPr>
                <w:rFonts w:ascii="Courier New" w:eastAsia="Times New Roman" w:hAnsi="Courier New" w:cs="Courier New"/>
                <w:bCs/>
                <w:spacing w:val="-1"/>
              </w:rPr>
              <w:t>2</w:t>
            </w:r>
            <w:r w:rsidR="00D037BB" w:rsidRPr="0047461A">
              <w:rPr>
                <w:rFonts w:ascii="Courier New" w:eastAsia="Times New Roman" w:hAnsi="Courier New" w:cs="Courier New"/>
                <w:bCs/>
                <w:spacing w:val="-1"/>
              </w:rPr>
              <w:t>61,1</w:t>
            </w:r>
          </w:p>
        </w:tc>
        <w:tc>
          <w:tcPr>
            <w:tcW w:w="11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47461A" w:rsidRDefault="00D037BB" w:rsidP="00D03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47461A">
              <w:rPr>
                <w:rFonts w:ascii="Courier New" w:eastAsia="Times New Roman" w:hAnsi="Courier New" w:cs="Courier New"/>
                <w:bCs/>
                <w:spacing w:val="-1"/>
              </w:rPr>
              <w:t>261,1</w:t>
            </w:r>
          </w:p>
        </w:tc>
      </w:tr>
      <w:tr w:rsidR="00D037BB" w:rsidRPr="0047461A" w:rsidTr="00D037BB"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BB" w:rsidRPr="0047461A" w:rsidRDefault="00D037BB" w:rsidP="00D037BB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7461A">
              <w:rPr>
                <w:rFonts w:ascii="Courier New" w:hAnsi="Courier New" w:cs="Courier New"/>
                <w:vertAlign w:val="superscript"/>
              </w:rPr>
              <w:t>1</w:t>
            </w:r>
            <w:r w:rsidRPr="0047461A">
              <w:rPr>
                <w:rFonts w:ascii="Courier New" w:hAnsi="Courier New" w:cs="Courier New"/>
              </w:rPr>
              <w:t xml:space="preserve"> и 228 Налогового кодекса Российской Федерации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BB" w:rsidRPr="0047461A" w:rsidRDefault="00D037BB" w:rsidP="00D03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spacing w:val="-1"/>
              </w:rPr>
              <w:t>1 01 02000 01 0000 110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BB" w:rsidRPr="0047461A" w:rsidRDefault="00D037BB" w:rsidP="00D037BB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261,1</w:t>
            </w:r>
          </w:p>
        </w:tc>
        <w:tc>
          <w:tcPr>
            <w:tcW w:w="11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BB" w:rsidRPr="0047461A" w:rsidRDefault="00D037BB" w:rsidP="00D037BB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261,1</w:t>
            </w:r>
          </w:p>
        </w:tc>
      </w:tr>
      <w:tr w:rsidR="00D037BB" w:rsidRPr="0047461A" w:rsidTr="00D037BB"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47461A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spacing w:val="-1"/>
              </w:rPr>
              <w:t>Налог на доходы физических лиц с доходов, полученных физическими лицами в соответствии со ст.228 Налогового кодекса Российской Федерации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47461A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spacing w:val="-1"/>
              </w:rPr>
              <w:t>1 01 02030 01 0000 110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47461A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Cs/>
                <w:spacing w:val="-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47461A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Cs/>
                <w:spacing w:val="-1"/>
              </w:rPr>
            </w:pPr>
          </w:p>
        </w:tc>
      </w:tr>
      <w:tr w:rsidR="00D037BB" w:rsidRPr="0047461A" w:rsidTr="00D037BB"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47461A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47461A">
              <w:rPr>
                <w:rFonts w:ascii="Courier New" w:hAnsi="Courier New" w:cs="Courier New"/>
                <w:b/>
                <w:bCs/>
                <w:spacing w:val="-1"/>
              </w:rPr>
              <w:t>Налоги на товары (работы, услуги), реализуемые на территории РФ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47461A" w:rsidRDefault="00D037BB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spacing w:val="-1"/>
              </w:rPr>
              <w:t>1 03 00000 00 0000 00</w:t>
            </w:r>
            <w:r w:rsidR="009C2F06" w:rsidRPr="0047461A">
              <w:rPr>
                <w:rFonts w:ascii="Courier New" w:hAnsi="Courier New" w:cs="Courier New"/>
                <w:bCs/>
                <w:spacing w:val="-1"/>
              </w:rPr>
              <w:t>0</w:t>
            </w:r>
          </w:p>
        </w:tc>
        <w:tc>
          <w:tcPr>
            <w:tcW w:w="11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47461A" w:rsidRDefault="005B5BF3" w:rsidP="008B6B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47461A">
              <w:rPr>
                <w:rFonts w:ascii="Courier New" w:eastAsia="Times New Roman" w:hAnsi="Courier New" w:cs="Courier New"/>
                <w:bCs/>
                <w:spacing w:val="-1"/>
              </w:rPr>
              <w:t>897,2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47461A" w:rsidRDefault="005B5BF3" w:rsidP="008B6B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47461A">
              <w:rPr>
                <w:rFonts w:ascii="Courier New" w:eastAsia="Times New Roman" w:hAnsi="Courier New" w:cs="Courier New"/>
                <w:bCs/>
                <w:spacing w:val="-1"/>
              </w:rPr>
              <w:t>969,1</w:t>
            </w:r>
          </w:p>
        </w:tc>
      </w:tr>
      <w:tr w:rsidR="00D037BB" w:rsidRPr="0047461A" w:rsidTr="005B5BF3"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40" w:rsidRPr="0047461A" w:rsidRDefault="008B6B4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  <w:r w:rsidRPr="0047461A">
              <w:rPr>
                <w:rFonts w:ascii="Courier New" w:hAnsi="Courier New" w:cs="Courier New"/>
                <w:b/>
                <w:bCs/>
                <w:spacing w:val="-1"/>
              </w:rPr>
              <w:t>Совокупный доход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B40" w:rsidRPr="0047461A" w:rsidRDefault="008B6B40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spacing w:val="-1"/>
              </w:rPr>
              <w:t>1 05 00000 00 0000 000</w:t>
            </w:r>
          </w:p>
        </w:tc>
        <w:tc>
          <w:tcPr>
            <w:tcW w:w="11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40" w:rsidRPr="0047461A" w:rsidRDefault="005B5BF3" w:rsidP="008B6B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47461A">
              <w:rPr>
                <w:rFonts w:ascii="Courier New" w:eastAsia="Times New Roman" w:hAnsi="Courier New" w:cs="Courier New"/>
                <w:bCs/>
                <w:spacing w:val="-1"/>
              </w:rPr>
              <w:t>19,4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B40" w:rsidRPr="0047461A" w:rsidRDefault="005B5BF3" w:rsidP="008B6B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47461A">
              <w:rPr>
                <w:rFonts w:ascii="Courier New" w:eastAsia="Times New Roman" w:hAnsi="Courier New" w:cs="Courier New"/>
                <w:bCs/>
                <w:spacing w:val="-1"/>
              </w:rPr>
              <w:t>19,4</w:t>
            </w:r>
          </w:p>
        </w:tc>
      </w:tr>
      <w:tr w:rsidR="005B5BF3" w:rsidRPr="0047461A" w:rsidTr="005B5BF3"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BF3" w:rsidRPr="0047461A" w:rsidRDefault="005B5BF3" w:rsidP="005B5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  <w:r w:rsidRPr="0047461A">
              <w:rPr>
                <w:rFonts w:ascii="Courier New" w:hAnsi="Courier New" w:cs="Courier New"/>
                <w:b/>
                <w:bCs/>
                <w:spacing w:val="-1"/>
              </w:rPr>
              <w:t>Сельскохозяйственный налог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BF3" w:rsidRPr="0047461A" w:rsidRDefault="005B5BF3" w:rsidP="005B5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spacing w:val="-1"/>
              </w:rPr>
              <w:t>1 05 03000 01 0000 110</w:t>
            </w:r>
          </w:p>
        </w:tc>
        <w:tc>
          <w:tcPr>
            <w:tcW w:w="11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BF3" w:rsidRPr="0047461A" w:rsidRDefault="005B5BF3" w:rsidP="005B5BF3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19,4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BF3" w:rsidRPr="0047461A" w:rsidRDefault="005B5BF3" w:rsidP="005B5BF3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19,4</w:t>
            </w:r>
          </w:p>
        </w:tc>
      </w:tr>
      <w:tr w:rsidR="00D037BB" w:rsidRPr="0047461A" w:rsidTr="005B5BF3"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FA7" w:rsidRPr="0047461A" w:rsidRDefault="007F4FA7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  <w:r w:rsidRPr="0047461A">
              <w:rPr>
                <w:rFonts w:ascii="Courier New" w:hAnsi="Courier New" w:cs="Courier New"/>
                <w:b/>
                <w:bCs/>
                <w:spacing w:val="-1"/>
              </w:rPr>
              <w:lastRenderedPageBreak/>
              <w:t>Налог на имущество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FA7" w:rsidRPr="0047461A" w:rsidRDefault="007F4FA7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pacing w:val="-1"/>
              </w:rPr>
            </w:pPr>
            <w:r w:rsidRPr="0047461A">
              <w:rPr>
                <w:rFonts w:ascii="Courier New" w:hAnsi="Courier New" w:cs="Courier New"/>
                <w:b/>
                <w:bCs/>
                <w:spacing w:val="-1"/>
              </w:rPr>
              <w:t>1 06 00000 00 0000 000</w:t>
            </w:r>
          </w:p>
        </w:tc>
        <w:tc>
          <w:tcPr>
            <w:tcW w:w="11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A7" w:rsidRPr="0047461A" w:rsidRDefault="005B5BF3" w:rsidP="008B6B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47461A">
              <w:rPr>
                <w:rFonts w:ascii="Courier New" w:eastAsia="Times New Roman" w:hAnsi="Courier New" w:cs="Courier New"/>
                <w:b/>
                <w:bCs/>
                <w:spacing w:val="-1"/>
              </w:rPr>
              <w:t>648,1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FA7" w:rsidRPr="0047461A" w:rsidRDefault="005B5BF3" w:rsidP="008B6B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47461A">
              <w:rPr>
                <w:rFonts w:ascii="Courier New" w:eastAsia="Times New Roman" w:hAnsi="Courier New" w:cs="Courier New"/>
                <w:b/>
                <w:bCs/>
                <w:spacing w:val="-1"/>
              </w:rPr>
              <w:t>648,1</w:t>
            </w:r>
          </w:p>
        </w:tc>
      </w:tr>
      <w:tr w:rsidR="00D037BB" w:rsidRPr="0047461A" w:rsidTr="00D037BB"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Налог на имущество физических лиц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1 06 0103</w:t>
            </w:r>
            <w:r w:rsidR="007F4FA7" w:rsidRPr="0047461A">
              <w:rPr>
                <w:rFonts w:ascii="Courier New" w:hAnsi="Courier New" w:cs="Courier New"/>
              </w:rPr>
              <w:t>0 1</w:t>
            </w:r>
            <w:r w:rsidRPr="0047461A">
              <w:rPr>
                <w:rFonts w:ascii="Courier New" w:hAnsi="Courier New" w:cs="Courier New"/>
              </w:rPr>
              <w:t>0 0000 110</w:t>
            </w:r>
          </w:p>
        </w:tc>
        <w:tc>
          <w:tcPr>
            <w:tcW w:w="11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47461A">
              <w:rPr>
                <w:rFonts w:ascii="Courier New" w:eastAsia="Times New Roman" w:hAnsi="Courier New" w:cs="Courier New"/>
              </w:rPr>
              <w:t>5,2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47461A">
              <w:rPr>
                <w:rFonts w:ascii="Courier New" w:eastAsia="Times New Roman" w:hAnsi="Courier New" w:cs="Courier New"/>
              </w:rPr>
              <w:t>5,2</w:t>
            </w:r>
          </w:p>
        </w:tc>
      </w:tr>
      <w:tr w:rsidR="00D037BB" w:rsidRPr="0047461A" w:rsidTr="005B5BF3"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Земельный налог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1 06 06000 00 0000 110</w:t>
            </w:r>
          </w:p>
        </w:tc>
        <w:tc>
          <w:tcPr>
            <w:tcW w:w="11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2F06" w:rsidRPr="0047461A" w:rsidRDefault="005B5BF3" w:rsidP="007F4FA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47461A">
              <w:rPr>
                <w:rFonts w:ascii="Courier New" w:eastAsia="Times New Roman" w:hAnsi="Courier New" w:cs="Courier New"/>
              </w:rPr>
              <w:t>642,9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2F06" w:rsidRPr="0047461A" w:rsidRDefault="005B5BF3" w:rsidP="007F4FA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47461A">
              <w:rPr>
                <w:rFonts w:ascii="Courier New" w:eastAsia="Times New Roman" w:hAnsi="Courier New" w:cs="Courier New"/>
              </w:rPr>
              <w:t>643,2</w:t>
            </w:r>
          </w:p>
        </w:tc>
      </w:tr>
      <w:tr w:rsidR="00D037BB" w:rsidRPr="0047461A" w:rsidTr="00D037BB"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ГОСУДАРСТВЕННАЯ ПОШЛИНА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108 00000 00 0000 000</w:t>
            </w:r>
          </w:p>
        </w:tc>
        <w:tc>
          <w:tcPr>
            <w:tcW w:w="11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47461A">
              <w:rPr>
                <w:rFonts w:ascii="Courier New" w:eastAsia="Times New Roman" w:hAnsi="Courier New" w:cs="Courier New"/>
              </w:rPr>
              <w:t>2,0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47461A">
              <w:rPr>
                <w:rFonts w:ascii="Courier New" w:eastAsia="Times New Roman" w:hAnsi="Courier New" w:cs="Courier New"/>
              </w:rPr>
              <w:t>2,0</w:t>
            </w:r>
          </w:p>
        </w:tc>
      </w:tr>
      <w:tr w:rsidR="00D037BB" w:rsidRPr="0047461A" w:rsidTr="00D037BB"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108 04020 01 1000 110</w:t>
            </w:r>
          </w:p>
        </w:tc>
        <w:tc>
          <w:tcPr>
            <w:tcW w:w="11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47461A">
              <w:rPr>
                <w:rFonts w:ascii="Courier New" w:eastAsia="Times New Roman" w:hAnsi="Courier New" w:cs="Courier New"/>
              </w:rPr>
              <w:t>2,0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47461A">
              <w:rPr>
                <w:rFonts w:ascii="Courier New" w:eastAsia="Times New Roman" w:hAnsi="Courier New" w:cs="Courier New"/>
              </w:rPr>
              <w:t>2,0</w:t>
            </w:r>
          </w:p>
        </w:tc>
      </w:tr>
      <w:tr w:rsidR="00D037BB" w:rsidRPr="0047461A" w:rsidTr="005B5BF3"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 земельных участков муниципальных бюджетных и автономных учреждений)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111 05025 10 0000 120</w:t>
            </w:r>
          </w:p>
        </w:tc>
        <w:tc>
          <w:tcPr>
            <w:tcW w:w="1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2F06" w:rsidRPr="0047461A" w:rsidRDefault="005B5BF3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eastAsia="Times New Roman" w:hAnsi="Courier New" w:cs="Courier New"/>
                <w:b/>
                <w:bCs/>
              </w:rPr>
              <w:t>30,5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2F06" w:rsidRPr="0047461A" w:rsidRDefault="005B5BF3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eastAsia="Times New Roman" w:hAnsi="Courier New" w:cs="Courier New"/>
                <w:b/>
                <w:bCs/>
              </w:rPr>
              <w:t>30,5</w:t>
            </w:r>
          </w:p>
        </w:tc>
      </w:tr>
      <w:tr w:rsidR="00D037BB" w:rsidRPr="0047461A" w:rsidTr="005B5BF3"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БЕЗВОЗМЕЗДНЫЕ ПОСТУПЛЕНИЯ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2 00 00000 00 0000 000</w:t>
            </w:r>
          </w:p>
        </w:tc>
        <w:tc>
          <w:tcPr>
            <w:tcW w:w="1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2F06" w:rsidRPr="0047461A" w:rsidRDefault="005B5BF3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47461A">
              <w:rPr>
                <w:rFonts w:ascii="Courier New" w:eastAsia="Times New Roman" w:hAnsi="Courier New" w:cs="Courier New"/>
              </w:rPr>
              <w:t>8361,3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2F06" w:rsidRPr="0047461A" w:rsidRDefault="005B5BF3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47461A">
              <w:rPr>
                <w:rFonts w:ascii="Courier New" w:eastAsia="Times New Roman" w:hAnsi="Courier New" w:cs="Courier New"/>
              </w:rPr>
              <w:t>8390,2</w:t>
            </w:r>
          </w:p>
        </w:tc>
      </w:tr>
      <w:tr w:rsidR="005B5BF3" w:rsidRPr="0047461A" w:rsidTr="00AC3607"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BF3" w:rsidRPr="0047461A" w:rsidRDefault="005B5BF3" w:rsidP="005B5BF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BF3" w:rsidRPr="0047461A" w:rsidRDefault="005B5BF3" w:rsidP="005B5B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2 02 10000 00 0000 150</w:t>
            </w:r>
          </w:p>
        </w:tc>
        <w:tc>
          <w:tcPr>
            <w:tcW w:w="1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BF3" w:rsidRPr="0047461A" w:rsidRDefault="005B5BF3" w:rsidP="005B5BF3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8361,3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BF3" w:rsidRPr="0047461A" w:rsidRDefault="005B5BF3" w:rsidP="005B5BF3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8390,2</w:t>
            </w:r>
          </w:p>
        </w:tc>
      </w:tr>
      <w:tr w:rsidR="00585D7F" w:rsidRPr="0047461A" w:rsidTr="00AC3607"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D7F" w:rsidRPr="0047461A" w:rsidRDefault="00585D7F" w:rsidP="005B5BF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Дотации бюджетам бюджетной системы РФ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D7F" w:rsidRPr="0047461A" w:rsidRDefault="00585D7F" w:rsidP="005B5B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2 02 10001 10 0000 150</w:t>
            </w:r>
          </w:p>
        </w:tc>
        <w:tc>
          <w:tcPr>
            <w:tcW w:w="1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D7F" w:rsidRPr="0047461A" w:rsidRDefault="00585D7F" w:rsidP="005B5BF3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7769,0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D7F" w:rsidRPr="0047461A" w:rsidRDefault="00585D7F" w:rsidP="005B5BF3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7792,5</w:t>
            </w:r>
          </w:p>
        </w:tc>
      </w:tr>
      <w:tr w:rsidR="00D037BB" w:rsidRPr="0047461A" w:rsidTr="00585D7F"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585D7F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Дотации</w:t>
            </w:r>
            <w:r w:rsidR="00585D7F" w:rsidRPr="0047461A">
              <w:rPr>
                <w:rFonts w:ascii="Courier New" w:hAnsi="Courier New" w:cs="Courier New"/>
                <w:b/>
                <w:bCs/>
              </w:rPr>
              <w:t xml:space="preserve">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2 02 15001 10 0000 150</w:t>
            </w:r>
          </w:p>
        </w:tc>
        <w:tc>
          <w:tcPr>
            <w:tcW w:w="1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2F06" w:rsidRPr="0047461A" w:rsidRDefault="00585D7F" w:rsidP="007F4FA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47461A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2F06" w:rsidRPr="0047461A" w:rsidRDefault="00585D7F" w:rsidP="007F4FA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47461A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0E25C6" w:rsidRPr="0047461A" w:rsidTr="00585D7F"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25C6" w:rsidRPr="0047461A" w:rsidRDefault="000E25C6" w:rsidP="000E25C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25C6" w:rsidRPr="0047461A" w:rsidRDefault="000E25C6" w:rsidP="00104F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2 02 15 002 10 0000 150</w:t>
            </w:r>
          </w:p>
        </w:tc>
        <w:tc>
          <w:tcPr>
            <w:tcW w:w="1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25C6" w:rsidRPr="0047461A" w:rsidRDefault="000E25C6" w:rsidP="007F4FA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47461A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25C6" w:rsidRPr="0047461A" w:rsidRDefault="000E25C6" w:rsidP="007F4FA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47461A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D037BB" w:rsidRPr="0047461A" w:rsidTr="00585D7F"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0E25C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 xml:space="preserve">Дотации бюджетам сельских поселений на </w:t>
            </w:r>
            <w:r w:rsidR="000E25C6" w:rsidRPr="0047461A">
              <w:rPr>
                <w:rFonts w:ascii="Courier New" w:hAnsi="Courier New" w:cs="Courier New"/>
                <w:b/>
                <w:bCs/>
              </w:rPr>
              <w:t>выравнивание бюджетной обеспеченности из бюджетов муниципальный район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0E25C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 xml:space="preserve">2 02 </w:t>
            </w:r>
            <w:r w:rsidR="000E25C6" w:rsidRPr="0047461A">
              <w:rPr>
                <w:rFonts w:ascii="Courier New" w:hAnsi="Courier New" w:cs="Courier New"/>
                <w:b/>
                <w:bCs/>
              </w:rPr>
              <w:t>16</w:t>
            </w:r>
            <w:r w:rsidRPr="0047461A">
              <w:rPr>
                <w:rFonts w:ascii="Courier New" w:hAnsi="Courier New" w:cs="Courier New"/>
                <w:b/>
                <w:bCs/>
              </w:rPr>
              <w:t>001 10 0000 150</w:t>
            </w:r>
          </w:p>
        </w:tc>
        <w:tc>
          <w:tcPr>
            <w:tcW w:w="1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2F06" w:rsidRPr="0047461A" w:rsidRDefault="000E25C6" w:rsidP="007F4FA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47461A">
              <w:rPr>
                <w:rFonts w:ascii="Courier New" w:eastAsia="Times New Roman" w:hAnsi="Courier New" w:cs="Courier New"/>
              </w:rPr>
              <w:t>7769,0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2F06" w:rsidRPr="0047461A" w:rsidRDefault="000E25C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47461A">
              <w:rPr>
                <w:rFonts w:ascii="Courier New" w:eastAsia="Times New Roman" w:hAnsi="Courier New" w:cs="Courier New"/>
              </w:rPr>
              <w:t>7792,5</w:t>
            </w:r>
          </w:p>
        </w:tc>
      </w:tr>
      <w:tr w:rsidR="00D037BB" w:rsidRPr="0047461A" w:rsidTr="00D037BB"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0E25C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202 2000 0</w:t>
            </w:r>
            <w:r w:rsidR="009C2F06" w:rsidRPr="0047461A">
              <w:rPr>
                <w:rFonts w:ascii="Courier New" w:hAnsi="Courier New" w:cs="Courier New"/>
                <w:b/>
                <w:bCs/>
              </w:rPr>
              <w:t>0 0000 150</w:t>
            </w:r>
          </w:p>
        </w:tc>
        <w:tc>
          <w:tcPr>
            <w:tcW w:w="1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0E25C6" w:rsidP="007F4FA7">
            <w:pPr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2F06" w:rsidRPr="0047461A" w:rsidRDefault="000E25C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47461A">
              <w:rPr>
                <w:rFonts w:ascii="Courier New" w:eastAsia="Times New Roman" w:hAnsi="Courier New" w:cs="Courier New"/>
              </w:rPr>
              <w:t>4</w:t>
            </w:r>
            <w:r w:rsidR="007F4FA7" w:rsidRPr="0047461A">
              <w:rPr>
                <w:rFonts w:ascii="Courier New" w:eastAsia="Times New Roman" w:hAnsi="Courier New" w:cs="Courier New"/>
              </w:rPr>
              <w:t>00,0</w:t>
            </w:r>
          </w:p>
        </w:tc>
      </w:tr>
      <w:tr w:rsidR="000E25C6" w:rsidRPr="0047461A" w:rsidTr="00AC3607"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25C6" w:rsidRPr="0047461A" w:rsidRDefault="000E25C6" w:rsidP="000E25C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Прочие субсидии бюджетам сельских поселений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25C6" w:rsidRPr="0047461A" w:rsidRDefault="000E25C6" w:rsidP="000E25C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2 02 02999 10 0000 150</w:t>
            </w:r>
          </w:p>
        </w:tc>
        <w:tc>
          <w:tcPr>
            <w:tcW w:w="1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5C6" w:rsidRPr="0047461A" w:rsidRDefault="000E25C6" w:rsidP="000E25C6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5C6" w:rsidRPr="0047461A" w:rsidRDefault="000E25C6" w:rsidP="000E25C6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400,0</w:t>
            </w:r>
          </w:p>
        </w:tc>
      </w:tr>
      <w:tr w:rsidR="00D037BB" w:rsidRPr="0047461A" w:rsidTr="000E25C6"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2 02 35118 10 0000 150</w:t>
            </w:r>
          </w:p>
        </w:tc>
        <w:tc>
          <w:tcPr>
            <w:tcW w:w="1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2F06" w:rsidRPr="0047461A" w:rsidRDefault="000E25C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47461A">
              <w:rPr>
                <w:rFonts w:ascii="Courier New" w:eastAsia="Times New Roman" w:hAnsi="Courier New" w:cs="Courier New"/>
              </w:rPr>
              <w:t>147,7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2F06" w:rsidRPr="0047461A" w:rsidRDefault="000E25C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47461A">
              <w:rPr>
                <w:rFonts w:ascii="Courier New" w:eastAsia="Times New Roman" w:hAnsi="Courier New" w:cs="Courier New"/>
              </w:rPr>
              <w:t>153,1</w:t>
            </w:r>
          </w:p>
        </w:tc>
      </w:tr>
      <w:tr w:rsidR="00D037BB" w:rsidRPr="0047461A" w:rsidTr="00D037BB"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 xml:space="preserve">Субвенции бюджетам сельских поселений на выполнение </w:t>
            </w:r>
            <w:r w:rsidRPr="0047461A">
              <w:rPr>
                <w:rFonts w:ascii="Courier New" w:hAnsi="Courier New" w:cs="Courier New"/>
                <w:b/>
                <w:bCs/>
              </w:rPr>
              <w:lastRenderedPageBreak/>
              <w:t>передаваемых полномочий субъектов РФ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lastRenderedPageBreak/>
              <w:t>2 02 30024 10 0000 150</w:t>
            </w:r>
          </w:p>
        </w:tc>
        <w:tc>
          <w:tcPr>
            <w:tcW w:w="1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0,7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0,7</w:t>
            </w:r>
          </w:p>
        </w:tc>
      </w:tr>
      <w:tr w:rsidR="00D037BB" w:rsidRPr="0047461A" w:rsidTr="00D037BB"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Иные межбюджетные трансферты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2 02 40000 00 0000 000</w:t>
            </w:r>
          </w:p>
        </w:tc>
        <w:tc>
          <w:tcPr>
            <w:tcW w:w="1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43,9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43,9</w:t>
            </w:r>
          </w:p>
        </w:tc>
      </w:tr>
      <w:tr w:rsidR="000E25C6" w:rsidRPr="0047461A" w:rsidTr="00D037BB"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25C6" w:rsidRPr="0047461A" w:rsidRDefault="000E25C6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Межбюджетные трансферты, передаваемые бюджетам сельских поселений из бюджетов муниципальных районов</w:t>
            </w:r>
            <w:r w:rsidR="00F85DBF" w:rsidRPr="0047461A">
              <w:rPr>
                <w:rFonts w:ascii="Courier New" w:hAnsi="Courier New" w:cs="Courier New"/>
                <w:b/>
                <w:bCs/>
              </w:rPr>
              <w:t xml:space="preserve">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25C6" w:rsidRPr="0047461A" w:rsidRDefault="00F85DBF" w:rsidP="00104F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2 02 40014 10 0000 150</w:t>
            </w:r>
          </w:p>
        </w:tc>
        <w:tc>
          <w:tcPr>
            <w:tcW w:w="1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25C6" w:rsidRPr="0047461A" w:rsidRDefault="00F85DBF" w:rsidP="00104F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43,93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25C6" w:rsidRPr="0047461A" w:rsidRDefault="00F85DBF" w:rsidP="00104F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43,93</w:t>
            </w:r>
          </w:p>
        </w:tc>
      </w:tr>
      <w:tr w:rsidR="00D037BB" w:rsidRPr="0047461A" w:rsidTr="00F85DBF"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Итого доходов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2F06" w:rsidRPr="0047461A" w:rsidRDefault="009C2F06" w:rsidP="00104F9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2F06" w:rsidRPr="0047461A" w:rsidRDefault="00C65EB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eastAsia="Times New Roman" w:hAnsi="Courier New" w:cs="Courier New"/>
                <w:b/>
                <w:bCs/>
              </w:rPr>
              <w:t>10219,63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2F06" w:rsidRPr="0047461A" w:rsidRDefault="00C65EB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eastAsia="Times New Roman" w:hAnsi="Courier New" w:cs="Courier New"/>
                <w:b/>
                <w:bCs/>
              </w:rPr>
              <w:t>10320,73</w:t>
            </w:r>
          </w:p>
        </w:tc>
      </w:tr>
      <w:tr w:rsidR="00C65EB6" w:rsidRPr="0047461A" w:rsidTr="00F85DBF"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EB6" w:rsidRPr="0047461A" w:rsidRDefault="00C65EB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EB6" w:rsidRPr="0047461A" w:rsidRDefault="00C65EB6" w:rsidP="00104F9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eastAsia="Times New Roman" w:hAnsi="Courier New" w:cs="Courier New"/>
                <w:b/>
                <w:bCs/>
              </w:rPr>
              <w:t>дефицит</w:t>
            </w:r>
          </w:p>
        </w:tc>
        <w:tc>
          <w:tcPr>
            <w:tcW w:w="1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EB6" w:rsidRPr="0047461A" w:rsidRDefault="00C65EB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eastAsia="Times New Roman" w:hAnsi="Courier New" w:cs="Courier New"/>
                <w:b/>
                <w:bCs/>
              </w:rPr>
              <w:t>92,915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EB6" w:rsidRPr="0047461A" w:rsidRDefault="00C65EB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eastAsia="Times New Roman" w:hAnsi="Courier New" w:cs="Courier New"/>
                <w:b/>
                <w:bCs/>
              </w:rPr>
              <w:t>96,525</w:t>
            </w:r>
          </w:p>
        </w:tc>
      </w:tr>
      <w:tr w:rsidR="00C65EB6" w:rsidRPr="0047461A" w:rsidTr="00F85DBF"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EB6" w:rsidRPr="0047461A" w:rsidRDefault="00C65EB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EB6" w:rsidRPr="0047461A" w:rsidRDefault="00C65EB6" w:rsidP="00104F9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eastAsia="Times New Roman" w:hAnsi="Courier New" w:cs="Courier New"/>
                <w:b/>
                <w:bCs/>
              </w:rPr>
              <w:t>расходы</w:t>
            </w:r>
          </w:p>
        </w:tc>
        <w:tc>
          <w:tcPr>
            <w:tcW w:w="1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EB6" w:rsidRPr="0047461A" w:rsidRDefault="00C65EB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eastAsia="Times New Roman" w:hAnsi="Courier New" w:cs="Courier New"/>
                <w:b/>
                <w:bCs/>
              </w:rPr>
              <w:t>10312,5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EB6" w:rsidRPr="0047461A" w:rsidRDefault="00C65EB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eastAsia="Times New Roman" w:hAnsi="Courier New" w:cs="Courier New"/>
                <w:b/>
                <w:bCs/>
              </w:rPr>
              <w:t>10417,3</w:t>
            </w:r>
          </w:p>
        </w:tc>
      </w:tr>
      <w:tr w:rsidR="00C65EB6" w:rsidRPr="0047461A" w:rsidTr="00F85DBF"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EB6" w:rsidRPr="0047461A" w:rsidRDefault="00C65EB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EB6" w:rsidRPr="0047461A" w:rsidRDefault="00C65EB6" w:rsidP="00104F9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EB6" w:rsidRPr="0047461A" w:rsidRDefault="00C65EB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eastAsia="Times New Roman" w:hAnsi="Courier New" w:cs="Courier New"/>
                <w:b/>
                <w:bCs/>
              </w:rPr>
              <w:t>213,2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EB6" w:rsidRPr="0047461A" w:rsidRDefault="00C65EB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eastAsia="Times New Roman" w:hAnsi="Courier New" w:cs="Courier New"/>
                <w:b/>
                <w:bCs/>
              </w:rPr>
              <w:t>362,7</w:t>
            </w:r>
          </w:p>
        </w:tc>
      </w:tr>
      <w:tr w:rsidR="00C65EB6" w:rsidRPr="0047461A" w:rsidTr="00F85DBF"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EB6" w:rsidRPr="0047461A" w:rsidRDefault="00C65EB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EB6" w:rsidRPr="0047461A" w:rsidRDefault="00C65EB6" w:rsidP="00104F9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EB6" w:rsidRPr="0047461A" w:rsidRDefault="00C65EB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eastAsia="Times New Roman" w:hAnsi="Courier New" w:cs="Courier New"/>
                <w:b/>
                <w:bCs/>
              </w:rPr>
              <w:t>8664,5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EB6" w:rsidRPr="0047461A" w:rsidRDefault="00C65EB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eastAsia="Times New Roman" w:hAnsi="Courier New" w:cs="Courier New"/>
                <w:b/>
                <w:bCs/>
              </w:rPr>
              <w:t>10054,6</w:t>
            </w:r>
          </w:p>
        </w:tc>
      </w:tr>
      <w:tr w:rsidR="00C65EB6" w:rsidRPr="0047461A" w:rsidTr="00F85DBF"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EB6" w:rsidRPr="0047461A" w:rsidRDefault="00C65EB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EB6" w:rsidRPr="0047461A" w:rsidRDefault="00C65EB6" w:rsidP="00104F9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EB6" w:rsidRPr="0047461A" w:rsidRDefault="00C65EB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eastAsia="Times New Roman" w:hAnsi="Courier New" w:cs="Courier New"/>
                <w:b/>
                <w:bCs/>
              </w:rPr>
              <w:t>10312545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EB6" w:rsidRPr="0047461A" w:rsidRDefault="00C65EB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47461A">
              <w:rPr>
                <w:rFonts w:ascii="Courier New" w:eastAsia="Times New Roman" w:hAnsi="Courier New" w:cs="Courier New"/>
                <w:b/>
                <w:bCs/>
              </w:rPr>
              <w:t>10417255</w:t>
            </w:r>
          </w:p>
        </w:tc>
      </w:tr>
    </w:tbl>
    <w:p w:rsidR="009C2F06" w:rsidRPr="0047461A" w:rsidRDefault="009C2F06" w:rsidP="009C2F06">
      <w:pPr>
        <w:widowControl w:val="0"/>
        <w:jc w:val="right"/>
        <w:rPr>
          <w:rFonts w:ascii="Courier New" w:eastAsia="Times New Roman" w:hAnsi="Courier New" w:cs="Courier New"/>
          <w:b/>
          <w:bCs/>
          <w:color w:val="000000"/>
          <w:spacing w:val="-1"/>
        </w:rPr>
      </w:pPr>
    </w:p>
    <w:p w:rsidR="009C2F06" w:rsidRPr="0047461A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 w:rsidRPr="0047461A">
        <w:rPr>
          <w:rFonts w:ascii="Courier New" w:hAnsi="Courier New" w:cs="Courier New"/>
          <w:bCs/>
          <w:color w:val="000000"/>
          <w:spacing w:val="-1"/>
        </w:rPr>
        <w:t>Приложение 3</w:t>
      </w:r>
    </w:p>
    <w:p w:rsidR="009C2F06" w:rsidRPr="0047461A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 w:rsidRPr="0047461A"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9C2F06" w:rsidRPr="0047461A" w:rsidRDefault="0047461A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от 27</w:t>
      </w:r>
      <w:r w:rsidR="00071EE5" w:rsidRPr="0047461A">
        <w:rPr>
          <w:rFonts w:ascii="Courier New" w:hAnsi="Courier New" w:cs="Courier New"/>
          <w:bCs/>
          <w:color w:val="000000"/>
          <w:spacing w:val="-1"/>
        </w:rPr>
        <w:t>.12.202</w:t>
      </w:r>
      <w:r>
        <w:rPr>
          <w:rFonts w:ascii="Courier New" w:hAnsi="Courier New" w:cs="Courier New"/>
          <w:bCs/>
          <w:color w:val="000000"/>
          <w:spacing w:val="-1"/>
        </w:rPr>
        <w:t>1</w:t>
      </w:r>
      <w:r w:rsidR="009C2F06" w:rsidRPr="0047461A">
        <w:rPr>
          <w:rFonts w:ascii="Courier New" w:hAnsi="Courier New" w:cs="Courier New"/>
          <w:bCs/>
          <w:color w:val="000000"/>
          <w:spacing w:val="-1"/>
        </w:rPr>
        <w:t>г №</w:t>
      </w:r>
      <w:r>
        <w:rPr>
          <w:rFonts w:ascii="Courier New" w:hAnsi="Courier New" w:cs="Courier New"/>
          <w:bCs/>
          <w:color w:val="000000"/>
          <w:spacing w:val="-1"/>
        </w:rPr>
        <w:t>76</w:t>
      </w:r>
    </w:p>
    <w:p w:rsidR="009C2F06" w:rsidRPr="0047461A" w:rsidRDefault="009C2F06" w:rsidP="009C2F06">
      <w:pPr>
        <w:widowControl w:val="0"/>
        <w:jc w:val="right"/>
        <w:rPr>
          <w:rFonts w:ascii="Courier New" w:hAnsi="Courier New" w:cs="Courier New"/>
          <w:b/>
          <w:bCs/>
          <w:color w:val="000000"/>
          <w:spacing w:val="-1"/>
        </w:rPr>
      </w:pPr>
    </w:p>
    <w:p w:rsidR="009C2F06" w:rsidRPr="006149ED" w:rsidRDefault="009C2F06" w:rsidP="009C2F06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ПЕРЕЧЕНЬ ГЛАВНЫХ АДМИНИСТРАТОРОВ ДОХОДОВ МО «ОЛЬЗОНЫ»</w:t>
      </w:r>
    </w:p>
    <w:p w:rsidR="009C2F06" w:rsidRDefault="009C2F06" w:rsidP="009C2F06">
      <w:pPr>
        <w:widowControl w:val="0"/>
        <w:jc w:val="center"/>
        <w:rPr>
          <w:bCs/>
          <w:color w:val="000000"/>
          <w:spacing w:val="-1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045"/>
        <w:gridCol w:w="4858"/>
      </w:tblGrid>
      <w:tr w:rsidR="009C2F06" w:rsidRPr="00AD4556" w:rsidTr="00104F9D">
        <w:trPr>
          <w:trHeight w:val="105"/>
        </w:trPr>
        <w:tc>
          <w:tcPr>
            <w:tcW w:w="4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Код бюджетной классификации РФ</w:t>
            </w:r>
          </w:p>
        </w:tc>
        <w:tc>
          <w:tcPr>
            <w:tcW w:w="4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Наименование главного администратора доходов бюджета МО «Ользоны»</w:t>
            </w:r>
          </w:p>
        </w:tc>
      </w:tr>
      <w:tr w:rsidR="009C2F06" w:rsidRPr="00AD4556" w:rsidTr="00104F9D">
        <w:trPr>
          <w:trHeight w:val="135"/>
        </w:trPr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главного администратора доходов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доходов местного бюджета</w:t>
            </w:r>
          </w:p>
        </w:tc>
        <w:tc>
          <w:tcPr>
            <w:tcW w:w="48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AD4556" w:rsidRDefault="009C2F06" w:rsidP="00104F9D">
            <w:pP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</w:tr>
      <w:tr w:rsidR="009C2F06" w:rsidRPr="00AD4556" w:rsidTr="00104F9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108 04020 01 1000 110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  <w:r w:rsidR="00AC3607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(сумма платежа перерасчеты, недоимка и задолженность по соответствующему платежу, в том числе по отмененному)</w:t>
            </w:r>
          </w:p>
        </w:tc>
      </w:tr>
      <w:tr w:rsidR="009C2F06" w:rsidRPr="00AD4556" w:rsidTr="00104F9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108 04020 10 4000 110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  <w:r w:rsidR="00AC3607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(прочие поступления)</w:t>
            </w:r>
          </w:p>
        </w:tc>
      </w:tr>
      <w:tr w:rsidR="009C2F06" w:rsidRPr="00AD4556" w:rsidTr="00104F9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11 05025 100000 120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Доходы получаемые в виде арендной платы, а также средства от продажи права на заключение договоров </w:t>
            </w: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C2F06" w:rsidRPr="00AD4556" w:rsidTr="00104F9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AC3607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spacing w:val="-1"/>
              </w:rPr>
            </w:pPr>
            <w:r>
              <w:rPr>
                <w:rFonts w:ascii="Courier New" w:hAnsi="Courier New" w:cs="Courier New"/>
                <w:bCs/>
                <w:spacing w:val="-1"/>
              </w:rPr>
              <w:t>111 0503</w:t>
            </w:r>
            <w:r w:rsidR="009C2F06" w:rsidRPr="00AD4556">
              <w:rPr>
                <w:rFonts w:ascii="Courier New" w:hAnsi="Courier New" w:cs="Courier New"/>
                <w:bCs/>
                <w:spacing w:val="-1"/>
              </w:rPr>
              <w:t>5 10 0000 120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spacing w:val="-1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C2F06" w:rsidRPr="00AD4556" w:rsidTr="00104F9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spacing w:val="-1"/>
              </w:rPr>
              <w:t>113 02995 10 0000 130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spacing w:val="-1"/>
              </w:rPr>
              <w:t>Прочие доходы от компенсации затрат бюджета поселений</w:t>
            </w:r>
          </w:p>
        </w:tc>
      </w:tr>
      <w:tr w:rsidR="00DE4451" w:rsidRPr="00AD4556" w:rsidTr="00104F9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451" w:rsidRPr="00AD4556" w:rsidRDefault="00DE4451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451" w:rsidRPr="00AD4556" w:rsidRDefault="00DE4451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spacing w:val="-1"/>
              </w:rPr>
              <w:t>114 02053 10 0000 410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451" w:rsidRPr="00AD4556" w:rsidRDefault="00DE4451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spacing w:val="-1"/>
              </w:rPr>
              <w:t>Доходы от реализации иного имущества, находящегося в собственности поселений (за исключением имущества,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</w:t>
            </w:r>
            <w:r w:rsidR="00974905" w:rsidRPr="00AD4556">
              <w:rPr>
                <w:rFonts w:ascii="Courier New" w:hAnsi="Courier New" w:cs="Courier New"/>
                <w:bCs/>
                <w:spacing w:val="-1"/>
              </w:rPr>
              <w:t xml:space="preserve"> по указанному имуществу</w:t>
            </w:r>
          </w:p>
        </w:tc>
      </w:tr>
      <w:tr w:rsidR="009C2F06" w:rsidRPr="00AD4556" w:rsidTr="00104F9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spacing w:val="-1"/>
              </w:rPr>
              <w:t>114 06025 10 0000 430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spacing w:val="-1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C2F06" w:rsidRPr="00AD4556" w:rsidTr="00104F9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</w:rPr>
            </w:pPr>
            <w:r w:rsidRPr="00AD4556">
              <w:rPr>
                <w:rFonts w:ascii="Courier New" w:hAnsi="Courier New" w:cs="Courier New"/>
                <w:bCs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spacing w:val="-1"/>
              </w:rPr>
              <w:t>117 01050 10 0000 180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spacing w:val="-1"/>
              </w:rPr>
              <w:t>Невыясненные поступления, зачисляемые в бюджеты сельских поселений</w:t>
            </w:r>
          </w:p>
        </w:tc>
      </w:tr>
      <w:tr w:rsidR="009C2F06" w:rsidRPr="00AD4556" w:rsidTr="00104F9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spacing w:val="-1"/>
              </w:rPr>
              <w:t>117 01050 10 0000 180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spacing w:val="-1"/>
              </w:rPr>
              <w:t>Прочие неналоговые доходы бюджетов сельских поселений</w:t>
            </w:r>
          </w:p>
        </w:tc>
      </w:tr>
      <w:tr w:rsidR="009C2F06" w:rsidRPr="00AD4556" w:rsidTr="00104F9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spacing w:val="-1"/>
              </w:rPr>
              <w:t>202 15001 10 0000 150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spacing w:val="-1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C2F06" w:rsidRPr="00AD4556" w:rsidTr="00104F9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</w:rPr>
            </w:pPr>
            <w:r w:rsidRPr="00AD4556">
              <w:rPr>
                <w:rFonts w:ascii="Courier New" w:hAnsi="Courier New" w:cs="Courier New"/>
                <w:bCs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spacing w:val="-1"/>
              </w:rPr>
              <w:t>202 15002 10 0000 150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spacing w:val="-1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C2F06" w:rsidRPr="00AD4556" w:rsidTr="00104F9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974905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spacing w:val="-1"/>
              </w:rPr>
              <w:t>202 1999</w:t>
            </w:r>
            <w:r w:rsidR="00974905" w:rsidRPr="00AD4556">
              <w:rPr>
                <w:rFonts w:ascii="Courier New" w:hAnsi="Courier New" w:cs="Courier New"/>
                <w:bCs/>
                <w:spacing w:val="-1"/>
              </w:rPr>
              <w:t>9</w:t>
            </w:r>
            <w:r w:rsidRPr="00AD4556">
              <w:rPr>
                <w:rFonts w:ascii="Courier New" w:hAnsi="Courier New" w:cs="Courier New"/>
                <w:bCs/>
                <w:spacing w:val="-1"/>
              </w:rPr>
              <w:t xml:space="preserve"> 10 0000 150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spacing w:val="-1"/>
              </w:rPr>
              <w:t>Прочие дотации бюджетам сельских поселений</w:t>
            </w:r>
          </w:p>
        </w:tc>
      </w:tr>
      <w:tr w:rsidR="00974905" w:rsidRPr="00AD4556" w:rsidTr="00104F9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905" w:rsidRPr="00AD4556" w:rsidRDefault="00974905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905" w:rsidRPr="00AD4556" w:rsidRDefault="00974905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spacing w:val="-1"/>
              </w:rPr>
              <w:t>202 02051 10 0000 151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905" w:rsidRPr="00AD4556" w:rsidRDefault="00974905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spacing w:val="-1"/>
              </w:rPr>
              <w:t>Субсидии на поддержку местных инициатив граждан проживающих в сельской местности</w:t>
            </w:r>
          </w:p>
        </w:tc>
      </w:tr>
      <w:tr w:rsidR="009C2F06" w:rsidRPr="00AD4556" w:rsidTr="00104F9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974905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202 2</w:t>
            </w:r>
            <w:r w:rsidR="00974905"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7112</w:t>
            </w: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="00974905"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10 00</w:t>
            </w: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00 150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Субсидии бюджетам на иные цели</w:t>
            </w:r>
          </w:p>
        </w:tc>
      </w:tr>
      <w:tr w:rsidR="009C2F06" w:rsidRPr="00AD4556" w:rsidTr="00104F9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202 29999 10 0000 150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974905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Прочие субсидии бюджетам сельски</w:t>
            </w:r>
            <w:r w:rsidR="00974905"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х</w:t>
            </w: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поселений</w:t>
            </w:r>
            <w:r w:rsidR="00974905"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на софиннасирование капитальных вложений в объекты муниципальной собственности</w:t>
            </w:r>
          </w:p>
        </w:tc>
      </w:tr>
      <w:tr w:rsidR="009C2F06" w:rsidRPr="00AD4556" w:rsidTr="00104F9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974905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202 </w:t>
            </w:r>
            <w:r w:rsidR="00974905"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29998</w:t>
            </w: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="00974905"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1</w:t>
            </w: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0 0000 150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974905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Суб</w:t>
            </w:r>
            <w:r w:rsidR="00974905"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сидии бюджетам сельских  поселений на финансовое обеспечение отдельных полномочий</w:t>
            </w:r>
          </w:p>
        </w:tc>
      </w:tr>
      <w:tr w:rsidR="009C2F06" w:rsidRPr="00AD4556" w:rsidTr="00104F9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974905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202 </w:t>
            </w:r>
            <w:r w:rsidR="00974905"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29999</w:t>
            </w: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10 0000 150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74905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Прочие субсидии бюджетам сельских поселений</w:t>
            </w:r>
          </w:p>
        </w:tc>
      </w:tr>
      <w:tr w:rsidR="009C2F06" w:rsidRPr="00AD4556" w:rsidTr="00104F9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AE38B2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202 </w:t>
            </w:r>
            <w:r w:rsidR="00AE38B2"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30024 </w:t>
            </w: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10 0000 150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AE38B2" w:rsidP="00AE38B2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Субвенции бюджетам сельских </w:t>
            </w: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поселений на осуществление первичного воинского учета</w:t>
            </w:r>
          </w:p>
        </w:tc>
      </w:tr>
      <w:tr w:rsidR="00AE38B2" w:rsidRPr="00AD4556" w:rsidTr="00104F9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8B2" w:rsidRPr="00AD4556" w:rsidRDefault="00AE38B2" w:rsidP="000401D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8B2" w:rsidRPr="00AD4556" w:rsidRDefault="00AE38B2" w:rsidP="000401D8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202 49999 10 0000 150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8B2" w:rsidRPr="00AD4556" w:rsidRDefault="00AE38B2" w:rsidP="00AE38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Прочие межбюджетные трансферты, передаваемые бюджетам сельских поселений из бюджетов муниципальных районов на осуществления части полномочий по решению вопросов местного значения в соответствии с заключенным соглашением</w:t>
            </w:r>
          </w:p>
        </w:tc>
      </w:tr>
      <w:tr w:rsidR="00AE38B2" w:rsidRPr="00AD4556" w:rsidTr="00104F9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8B2" w:rsidRPr="00AD4556" w:rsidRDefault="00AE38B2" w:rsidP="00AE38B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8B2" w:rsidRPr="00AD4556" w:rsidRDefault="00AE38B2" w:rsidP="000401D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202 25467 10 0000 150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8B2" w:rsidRPr="00AD4556" w:rsidRDefault="00AE38B2" w:rsidP="00AE38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Субсидии бюджетам сельских поселений на обеспечение развития и укрепления материально технической базы домов культуры в населенных пунктах с числом жителей до 50 тысяч человек</w:t>
            </w:r>
          </w:p>
        </w:tc>
      </w:tr>
      <w:tr w:rsidR="009C2F06" w:rsidRPr="00AD4556" w:rsidTr="00104F9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AE38B2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20</w:t>
            </w:r>
            <w:r w:rsidR="00AE38B2"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8 05000</w:t>
            </w: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10 0000 </w:t>
            </w:r>
            <w:r w:rsidR="00AE38B2"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8</w:t>
            </w: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50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D4556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E38B2" w:rsidRPr="00AD4556" w:rsidTr="00104F9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8B2" w:rsidRPr="00AD4556" w:rsidRDefault="00AE38B2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8B2" w:rsidRPr="00AD4556" w:rsidRDefault="00AE38B2" w:rsidP="00AE38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219 60010 10 0000 150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8B2" w:rsidRPr="00AD4556" w:rsidRDefault="00AE38B2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D4556">
              <w:rPr>
                <w:rFonts w:ascii="Courier New" w:hAnsi="Courier New" w:cs="Courier New"/>
                <w:bCs/>
                <w:color w:val="000000"/>
                <w:spacing w:val="-1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C2F06" w:rsidRPr="00AD4556" w:rsidRDefault="009C2F06" w:rsidP="009C2F06">
      <w:pPr>
        <w:widowControl w:val="0"/>
        <w:jc w:val="center"/>
        <w:rPr>
          <w:rFonts w:ascii="Courier New" w:eastAsia="Times New Roman" w:hAnsi="Courier New" w:cs="Courier New"/>
          <w:bCs/>
          <w:color w:val="000000"/>
          <w:spacing w:val="-1"/>
        </w:rPr>
      </w:pPr>
    </w:p>
    <w:p w:rsidR="009C2F06" w:rsidRPr="00AD4556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 w:rsidRPr="00AD4556">
        <w:rPr>
          <w:rFonts w:ascii="Courier New" w:hAnsi="Courier New" w:cs="Courier New"/>
          <w:bCs/>
          <w:color w:val="000000"/>
          <w:spacing w:val="-1"/>
        </w:rPr>
        <w:t>Приложение 4</w:t>
      </w:r>
    </w:p>
    <w:p w:rsidR="009C2F06" w:rsidRPr="00AD4556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 w:rsidRPr="00AD4556"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9C2F06" w:rsidRDefault="00696C72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от 27</w:t>
      </w:r>
      <w:r w:rsidR="00AE38B2" w:rsidRPr="00AD4556">
        <w:rPr>
          <w:rFonts w:ascii="Courier New" w:hAnsi="Courier New" w:cs="Courier New"/>
          <w:bCs/>
          <w:color w:val="000000"/>
          <w:spacing w:val="-1"/>
        </w:rPr>
        <w:t>.12.202</w:t>
      </w:r>
      <w:r>
        <w:rPr>
          <w:rFonts w:ascii="Courier New" w:hAnsi="Courier New" w:cs="Courier New"/>
          <w:bCs/>
          <w:color w:val="000000"/>
          <w:spacing w:val="-1"/>
        </w:rPr>
        <w:t>1г №76</w:t>
      </w:r>
    </w:p>
    <w:p w:rsidR="009C2F06" w:rsidRDefault="009C2F06" w:rsidP="009C2F06">
      <w:pPr>
        <w:widowControl w:val="0"/>
        <w:spacing w:after="0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9C2F06" w:rsidRPr="006149ED" w:rsidRDefault="009C2F06" w:rsidP="009C2F06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РАСПРЕДЕЛЕНИЕ БЮДЖЕТНЫХ АССИГНОВАНИЙ ПО РАЗДЕЛАМ КЛАССИФ</w:t>
      </w:r>
      <w:r w:rsidR="00D458EC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ИКАЦИИ РАСХОДОВ БЮДЖЕТОВ НА 2021</w:t>
      </w:r>
      <w:r w:rsidR="00A20E46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2</w:t>
      </w:r>
      <w:r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</w:t>
      </w:r>
    </w:p>
    <w:p w:rsidR="009C2F06" w:rsidRDefault="009C2F06" w:rsidP="009C2F06">
      <w:pPr>
        <w:widowControl w:val="0"/>
        <w:jc w:val="center"/>
        <w:rPr>
          <w:b/>
          <w:bCs/>
          <w:color w:val="000000"/>
          <w:spacing w:val="-1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29"/>
        <w:gridCol w:w="1417"/>
        <w:gridCol w:w="1525"/>
      </w:tblGrid>
      <w:tr w:rsidR="009C2F0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A20E46" w:rsidRDefault="009C2F06" w:rsidP="00104F9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A20E46" w:rsidRDefault="009C2F06" w:rsidP="00104F9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</w:rPr>
              <w:t>РзПз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A20E46" w:rsidRDefault="009C2F06" w:rsidP="00104F9D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</w:rPr>
              <w:t>Сумма</w:t>
            </w:r>
          </w:p>
          <w:p w:rsidR="009C2F06" w:rsidRPr="00A20E46" w:rsidRDefault="009C2F06" w:rsidP="00104F9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</w:rPr>
              <w:t>тыс. рублей</w:t>
            </w:r>
          </w:p>
        </w:tc>
      </w:tr>
      <w:tr w:rsidR="009C2F0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9C2F0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2F06" w:rsidRPr="00A20E46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A20E46">
              <w:rPr>
                <w:rFonts w:ascii="Courier New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2F06" w:rsidRPr="00A20E46" w:rsidRDefault="009C2F06" w:rsidP="00330B90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</w:rPr>
            </w:pPr>
            <w:r w:rsidRPr="00A20E46">
              <w:rPr>
                <w:rFonts w:ascii="Courier New" w:hAnsi="Courier New" w:cs="Courier New"/>
                <w:b/>
                <w:bCs/>
              </w:rPr>
              <w:t>0100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2F06" w:rsidRPr="00A20E46" w:rsidRDefault="009A7FE6" w:rsidP="00330B9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</w:rPr>
              <w:t>5</w:t>
            </w:r>
            <w:r w:rsidR="00330B90">
              <w:rPr>
                <w:rFonts w:ascii="Courier New" w:eastAsia="Times New Roman" w:hAnsi="Courier New" w:cs="Courier New"/>
                <w:b/>
                <w:bCs/>
              </w:rPr>
              <w:t>762</w:t>
            </w:r>
            <w:r w:rsidRPr="00A20E46">
              <w:rPr>
                <w:rFonts w:ascii="Courier New" w:eastAsia="Times New Roman" w:hAnsi="Courier New" w:cs="Courier New"/>
                <w:b/>
                <w:bCs/>
              </w:rPr>
              <w:t>,</w:t>
            </w:r>
            <w:r w:rsidR="00330B90">
              <w:rPr>
                <w:rFonts w:ascii="Courier New" w:eastAsia="Times New Roman" w:hAnsi="Courier New" w:cs="Courier New"/>
                <w:b/>
                <w:bCs/>
              </w:rPr>
              <w:t>4</w:t>
            </w:r>
            <w:r w:rsidRPr="00A20E46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</w:tr>
      <w:tr w:rsidR="009C2F0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Главы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A7FE6" w:rsidP="00330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121</w:t>
            </w:r>
            <w:r w:rsidR="00330B9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</w:t>
            </w:r>
            <w:r w:rsidR="00330B9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9C2F0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исполнительных органов государственной власти местной администрации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330B90" w:rsidP="00330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4497,70</w:t>
            </w:r>
          </w:p>
        </w:tc>
      </w:tr>
      <w:tr w:rsidR="009C2F0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Проведение выборов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9C2F0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A7FE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10</w:t>
            </w:r>
            <w:r w:rsidR="009C2F06"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9C2F0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330B90" w:rsidP="00330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47,60</w:t>
            </w:r>
          </w:p>
        </w:tc>
      </w:tr>
      <w:tr w:rsidR="009C2F0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lastRenderedPageBreak/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0200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="00330B9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42,8</w:t>
            </w: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9C2F0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0203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="00330B9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42,80</w:t>
            </w:r>
          </w:p>
        </w:tc>
      </w:tr>
      <w:tr w:rsidR="009C2F0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="00330B9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42,80</w:t>
            </w:r>
          </w:p>
        </w:tc>
      </w:tr>
      <w:tr w:rsidR="009C2F0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выплаты персоналу местного самоуправления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9A7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="00330B9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42,80</w:t>
            </w:r>
          </w:p>
        </w:tc>
      </w:tr>
      <w:tr w:rsidR="009C2F0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A7FE6" w:rsidP="00330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8</w:t>
            </w:r>
            <w:r w:rsidR="00330B9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56,10</w:t>
            </w:r>
          </w:p>
        </w:tc>
      </w:tr>
      <w:tr w:rsidR="009C2F0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20E46" w:rsidRDefault="00330B90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</w:t>
            </w:r>
          </w:p>
        </w:tc>
      </w:tr>
      <w:tr w:rsidR="009C2F0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Дорожное хозяйство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8</w:t>
            </w:r>
            <w:r w:rsidR="00330B9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56,10</w:t>
            </w:r>
          </w:p>
        </w:tc>
      </w:tr>
      <w:tr w:rsidR="009C2F0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9C2F0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330B90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500</w:t>
            </w:r>
            <w:r w:rsidR="009A7FE6"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9C2F0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A7FE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5</w:t>
            </w:r>
            <w:r w:rsidR="00330B9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00</w:t>
            </w: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,0</w:t>
            </w:r>
            <w:r w:rsidR="009C2F06"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9C2F0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A7FE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9C2F0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0605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330B90" w:rsidP="00330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6836,80</w:t>
            </w:r>
          </w:p>
        </w:tc>
      </w:tr>
      <w:tr w:rsidR="009C2F0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0605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330B90" w:rsidP="00330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6836,8</w:t>
            </w:r>
            <w:r w:rsidR="009A7FE6"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9C2F0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330B90" w:rsidP="00330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4665,2</w:t>
            </w:r>
            <w:r w:rsidR="009A7FE6"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9C2F0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330B90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4665,2</w:t>
            </w:r>
            <w:r w:rsidR="009A7FE6"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9C2F0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F351A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A7FE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</w:t>
            </w:r>
            <w:r w:rsidR="009C2F06"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00</w:t>
            </w:r>
          </w:p>
        </w:tc>
      </w:tr>
      <w:tr w:rsidR="009C2F0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F351A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9C2F0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F351A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9C2F0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F351A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9C2F0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ОБСЛУЖИВАНИЕ ВНУТРЕННЕГО МУНИЦИПАЛЬНОГО ДОЛГА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F351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A7FE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</w:t>
            </w:r>
            <w:r w:rsidR="009C2F06"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,0</w:t>
            </w:r>
          </w:p>
        </w:tc>
      </w:tr>
      <w:tr w:rsidR="009C2F0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МЕЖБЮДЕТНЫЕ ТРАНСФЕРТЫ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F351A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F35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</w:t>
            </w:r>
            <w:r w:rsidR="00F351AD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40,10</w:t>
            </w:r>
          </w:p>
        </w:tc>
      </w:tr>
      <w:tr w:rsidR="009C2F0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Прочие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F351A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F35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</w:t>
            </w:r>
            <w:r w:rsidR="00F351AD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40,1</w:t>
            </w: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9C2F06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ВСЕГО РАСХОДОВ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F35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="00F351AD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9108,40</w:t>
            </w:r>
          </w:p>
        </w:tc>
      </w:tr>
    </w:tbl>
    <w:p w:rsidR="009C2F06" w:rsidRPr="00A20E46" w:rsidRDefault="009C2F06" w:rsidP="009C2F06">
      <w:pPr>
        <w:widowControl w:val="0"/>
        <w:rPr>
          <w:rFonts w:ascii="Courier New" w:eastAsia="Times New Roman" w:hAnsi="Courier New" w:cs="Courier New"/>
          <w:bCs/>
          <w:color w:val="000000"/>
          <w:spacing w:val="-1"/>
        </w:rPr>
      </w:pPr>
    </w:p>
    <w:p w:rsidR="009C2F06" w:rsidRPr="00A20E46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 w:rsidRPr="00A20E46">
        <w:rPr>
          <w:rFonts w:ascii="Courier New" w:hAnsi="Courier New" w:cs="Courier New"/>
          <w:bCs/>
          <w:color w:val="000000"/>
          <w:spacing w:val="-1"/>
        </w:rPr>
        <w:t>Приложение 5</w:t>
      </w:r>
    </w:p>
    <w:p w:rsidR="009C2F06" w:rsidRPr="00A20E46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 w:rsidRPr="00A20E46"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9C2F06" w:rsidRPr="00A20E46" w:rsidRDefault="00D652AE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от 27</w:t>
      </w:r>
      <w:r w:rsidR="009A7FE6" w:rsidRPr="00A20E46">
        <w:rPr>
          <w:rFonts w:ascii="Courier New" w:hAnsi="Courier New" w:cs="Courier New"/>
          <w:bCs/>
          <w:color w:val="000000"/>
          <w:spacing w:val="-1"/>
        </w:rPr>
        <w:t>.12.202</w:t>
      </w:r>
      <w:r>
        <w:rPr>
          <w:rFonts w:ascii="Courier New" w:hAnsi="Courier New" w:cs="Courier New"/>
          <w:bCs/>
          <w:color w:val="000000"/>
          <w:spacing w:val="-1"/>
        </w:rPr>
        <w:t>1</w:t>
      </w:r>
      <w:r w:rsidR="009C2F06" w:rsidRPr="00A20E46">
        <w:rPr>
          <w:rFonts w:ascii="Courier New" w:hAnsi="Courier New" w:cs="Courier New"/>
          <w:bCs/>
          <w:color w:val="000000"/>
          <w:spacing w:val="-1"/>
        </w:rPr>
        <w:t>г №</w:t>
      </w:r>
      <w:r>
        <w:rPr>
          <w:rFonts w:ascii="Courier New" w:hAnsi="Courier New" w:cs="Courier New"/>
          <w:bCs/>
          <w:color w:val="000000"/>
          <w:spacing w:val="-1"/>
        </w:rPr>
        <w:t>76</w:t>
      </w:r>
    </w:p>
    <w:p w:rsidR="009C2F06" w:rsidRPr="006149ED" w:rsidRDefault="009C2F06" w:rsidP="009C2F06">
      <w:pPr>
        <w:widowControl w:val="0"/>
        <w:spacing w:after="0"/>
        <w:jc w:val="right"/>
        <w:rPr>
          <w:rFonts w:ascii="Arial" w:hAnsi="Arial" w:cs="Arial"/>
          <w:bCs/>
          <w:color w:val="000000"/>
          <w:spacing w:val="-1"/>
          <w:sz w:val="24"/>
          <w:szCs w:val="24"/>
        </w:rPr>
      </w:pPr>
    </w:p>
    <w:p w:rsidR="009C2F06" w:rsidRPr="006149ED" w:rsidRDefault="009C2F06" w:rsidP="009C2F06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РАСПРЕДЕЛЕНИЕ БЮДЖЕЬНЫХ АССИГНОВАНИЙ ПО РАЗДЕЛАМ, КЛАССИФ</w:t>
      </w:r>
      <w:r w:rsidR="00D458EC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ИКАЦИИ РАСХОДОВ БЮДЖЕТОВ НА 2022</w:t>
      </w:r>
      <w:r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И 202</w:t>
      </w:r>
      <w:r w:rsidR="00D458EC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3</w:t>
      </w:r>
      <w:r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ГОДЫ</w:t>
      </w:r>
    </w:p>
    <w:p w:rsidR="009C2F06" w:rsidRDefault="009C2F06" w:rsidP="009C2F06">
      <w:pPr>
        <w:widowControl w:val="0"/>
        <w:jc w:val="center"/>
        <w:rPr>
          <w:bCs/>
          <w:color w:val="000000"/>
          <w:spacing w:val="-1"/>
          <w:sz w:val="24"/>
          <w:szCs w:val="24"/>
        </w:rPr>
      </w:pPr>
    </w:p>
    <w:tbl>
      <w:tblPr>
        <w:tblStyle w:val="a9"/>
        <w:tblW w:w="9571" w:type="dxa"/>
        <w:tblLook w:val="04A0" w:firstRow="1" w:lastRow="0" w:firstColumn="1" w:lastColumn="0" w:noHBand="0" w:noVBand="1"/>
      </w:tblPr>
      <w:tblGrid>
        <w:gridCol w:w="5778"/>
        <w:gridCol w:w="851"/>
        <w:gridCol w:w="1559"/>
        <w:gridCol w:w="1383"/>
      </w:tblGrid>
      <w:tr w:rsidR="009C2F06" w:rsidRPr="00D652AE" w:rsidTr="00D458EC">
        <w:trPr>
          <w:trHeight w:val="180"/>
        </w:trPr>
        <w:tc>
          <w:tcPr>
            <w:tcW w:w="5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D652AE" w:rsidRDefault="009C2F06" w:rsidP="00104F9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2AE">
              <w:rPr>
                <w:rFonts w:ascii="Courier New" w:hAnsi="Courier New" w:cs="Courier New"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D652AE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2AE">
              <w:rPr>
                <w:rFonts w:ascii="Courier New" w:hAnsi="Courier New" w:cs="Courier New"/>
                <w:bCs/>
                <w:color w:val="000000"/>
              </w:rPr>
              <w:t>РзПз</w:t>
            </w:r>
          </w:p>
        </w:tc>
        <w:tc>
          <w:tcPr>
            <w:tcW w:w="29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D652AE" w:rsidRDefault="009C2F06" w:rsidP="00104F9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2AE">
              <w:rPr>
                <w:rFonts w:ascii="Courier New" w:hAnsi="Courier New" w:cs="Courier New"/>
                <w:bCs/>
                <w:color w:val="000000"/>
              </w:rPr>
              <w:t>Сумма</w:t>
            </w:r>
          </w:p>
        </w:tc>
      </w:tr>
      <w:tr w:rsidR="009C2F06" w:rsidRPr="00D652AE" w:rsidTr="00D458EC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D652AE" w:rsidRDefault="009C2F06" w:rsidP="00104F9D">
            <w:pPr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D652AE" w:rsidRDefault="009C2F06" w:rsidP="00104F9D">
            <w:pPr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C2F06" w:rsidRPr="00D652AE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2AE">
              <w:rPr>
                <w:rFonts w:ascii="Courier New" w:hAnsi="Courier New" w:cs="Courier New"/>
                <w:bCs/>
                <w:color w:val="000000"/>
              </w:rPr>
              <w:t>202</w:t>
            </w:r>
            <w:r w:rsidR="00A20AEB">
              <w:rPr>
                <w:rFonts w:ascii="Courier New" w:hAnsi="Courier New" w:cs="Courier New"/>
                <w:bCs/>
                <w:color w:val="000000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D652AE" w:rsidRDefault="009C2F06" w:rsidP="00A20AE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D652AE">
              <w:rPr>
                <w:rFonts w:ascii="Courier New" w:hAnsi="Courier New" w:cs="Courier New"/>
                <w:bCs/>
                <w:color w:val="000000"/>
              </w:rPr>
              <w:t>202</w:t>
            </w:r>
            <w:r w:rsidR="00A20AEB">
              <w:rPr>
                <w:rFonts w:ascii="Courier New" w:hAnsi="Courier New" w:cs="Courier New"/>
                <w:bCs/>
                <w:color w:val="000000"/>
              </w:rPr>
              <w:t>4</w:t>
            </w:r>
          </w:p>
        </w:tc>
      </w:tr>
      <w:tr w:rsidR="009C2F06" w:rsidRPr="00D652AE" w:rsidTr="00D458E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9C2F06" w:rsidRPr="00D652AE" w:rsidTr="00D458E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2F06" w:rsidRPr="00D652AE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D652AE">
              <w:rPr>
                <w:rFonts w:ascii="Courier New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2F06" w:rsidRPr="00D652AE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D652AE">
              <w:rPr>
                <w:rFonts w:ascii="Courier New" w:hAnsi="Courier New" w:cs="Courier New"/>
                <w:b/>
                <w:bCs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2F06" w:rsidRPr="0023778E" w:rsidRDefault="009C2F06" w:rsidP="00A20AEB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23778E">
              <w:rPr>
                <w:rFonts w:ascii="Courier New" w:eastAsia="Times New Roman" w:hAnsi="Courier New" w:cs="Courier New"/>
                <w:b/>
                <w:bCs/>
              </w:rPr>
              <w:t>4</w:t>
            </w:r>
            <w:r w:rsidR="00A20AEB" w:rsidRPr="0023778E">
              <w:rPr>
                <w:rFonts w:ascii="Courier New" w:eastAsia="Times New Roman" w:hAnsi="Courier New" w:cs="Courier New"/>
                <w:b/>
                <w:bCs/>
              </w:rPr>
              <w:t>711,4</w:t>
            </w:r>
            <w:r w:rsidRPr="0023778E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2F06" w:rsidRPr="0023778E" w:rsidRDefault="00A20AEB" w:rsidP="009A7FE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23778E">
              <w:rPr>
                <w:rFonts w:ascii="Courier New" w:eastAsia="Times New Roman" w:hAnsi="Courier New" w:cs="Courier New"/>
                <w:b/>
                <w:bCs/>
              </w:rPr>
              <w:t>4290,4</w:t>
            </w:r>
            <w:r w:rsidR="009C2F06" w:rsidRPr="0023778E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</w:tr>
      <w:tr w:rsidR="009C2F06" w:rsidRPr="00D652AE" w:rsidTr="00D458E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Главы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23778E" w:rsidRDefault="00A20AEB" w:rsidP="009A7F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23778E">
              <w:rPr>
                <w:rFonts w:ascii="Courier New" w:eastAsia="Times New Roman" w:hAnsi="Courier New" w:cs="Courier New"/>
                <w:b/>
                <w:bCs/>
                <w:spacing w:val="-1"/>
              </w:rPr>
              <w:t>1210,10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23778E" w:rsidRDefault="00A20AE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23778E">
              <w:rPr>
                <w:rFonts w:ascii="Courier New" w:eastAsia="Times New Roman" w:hAnsi="Courier New" w:cs="Courier New"/>
                <w:b/>
                <w:bCs/>
                <w:spacing w:val="-1"/>
              </w:rPr>
              <w:t>1210,10</w:t>
            </w:r>
          </w:p>
        </w:tc>
      </w:tr>
      <w:tr w:rsidR="009C2F06" w:rsidRPr="00D652AE" w:rsidTr="00A20AEB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исполнительных органов государственной власти местной администрации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652AE" w:rsidRDefault="0023778E" w:rsidP="009A7F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3155,70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652AE" w:rsidRDefault="0023778E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3025,70</w:t>
            </w:r>
          </w:p>
        </w:tc>
      </w:tr>
      <w:tr w:rsidR="009C2F06" w:rsidRPr="00D652AE" w:rsidTr="00D458E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Проведение выборов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23778E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291</w:t>
            </w:r>
            <w:r w:rsidR="009C2F06" w:rsidRPr="00D652A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9C2F06" w:rsidRPr="00D652AE" w:rsidTr="00D458E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Cs/>
                <w:color w:val="000000"/>
                <w:spacing w:val="-1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A7FE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10</w:t>
            </w:r>
            <w:r w:rsidR="009C2F06" w:rsidRPr="00D652A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A7FE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10</w:t>
            </w:r>
            <w:r w:rsidR="009C2F06" w:rsidRPr="00D652A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9C2F06" w:rsidRPr="00D652AE" w:rsidTr="00D458E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23778E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44,60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23778E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44,69</w:t>
            </w:r>
          </w:p>
        </w:tc>
      </w:tr>
      <w:tr w:rsidR="009C2F06" w:rsidRPr="00D652AE" w:rsidTr="00D458E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23778E" w:rsidP="006C3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147,70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23778E" w:rsidP="006C3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153,10</w:t>
            </w:r>
          </w:p>
        </w:tc>
      </w:tr>
      <w:tr w:rsidR="0023778E" w:rsidRPr="00D652AE" w:rsidTr="0023778E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78E" w:rsidRPr="00D652AE" w:rsidRDefault="0023778E" w:rsidP="0023778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78E" w:rsidRPr="00D652AE" w:rsidRDefault="0023778E" w:rsidP="00237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78E" w:rsidRPr="005D50DC" w:rsidRDefault="0023778E" w:rsidP="0023778E">
            <w:r w:rsidRPr="005D50DC">
              <w:t>147,70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78E" w:rsidRDefault="0023778E" w:rsidP="0023778E">
            <w:r w:rsidRPr="005D50DC">
              <w:t>153,10</w:t>
            </w:r>
          </w:p>
        </w:tc>
      </w:tr>
      <w:tr w:rsidR="0023778E" w:rsidRPr="00D652AE" w:rsidTr="0023778E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78E" w:rsidRPr="00D652AE" w:rsidRDefault="0023778E" w:rsidP="0023778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78E" w:rsidRPr="00D652AE" w:rsidRDefault="0023778E" w:rsidP="002377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78E" w:rsidRPr="00B606DD" w:rsidRDefault="0023778E" w:rsidP="0023778E">
            <w:r w:rsidRPr="00B606DD">
              <w:t>147,70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78E" w:rsidRDefault="0023778E" w:rsidP="0023778E">
            <w:r w:rsidRPr="00B606DD">
              <w:t>153,10</w:t>
            </w:r>
          </w:p>
        </w:tc>
      </w:tr>
      <w:tr w:rsidR="0023778E" w:rsidRPr="00D652AE" w:rsidTr="0023778E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78E" w:rsidRPr="00D652AE" w:rsidRDefault="0023778E" w:rsidP="0023778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выплаты персоналу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78E" w:rsidRPr="00D652AE" w:rsidRDefault="0023778E" w:rsidP="002377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78E" w:rsidRPr="00C81F35" w:rsidRDefault="0023778E" w:rsidP="0023778E">
            <w:r w:rsidRPr="00C81F35">
              <w:t>147,70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78E" w:rsidRDefault="0023778E" w:rsidP="0023778E">
            <w:r w:rsidRPr="00C81F35">
              <w:t>153,10</w:t>
            </w:r>
          </w:p>
        </w:tc>
      </w:tr>
      <w:tr w:rsidR="009C2F06" w:rsidRPr="00D652AE" w:rsidTr="0023778E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652AE" w:rsidRDefault="0023778E" w:rsidP="006C3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897,20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652AE" w:rsidRDefault="0023778E" w:rsidP="006C3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969,10</w:t>
            </w:r>
          </w:p>
        </w:tc>
      </w:tr>
      <w:tr w:rsidR="009C2F06" w:rsidRPr="00D652AE" w:rsidTr="00D458E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23778E" w:rsidRPr="00D652AE" w:rsidTr="0023778E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78E" w:rsidRPr="00D652AE" w:rsidRDefault="0023778E" w:rsidP="0023778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Cs/>
                <w:color w:val="000000"/>
                <w:spacing w:val="-1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78E" w:rsidRPr="00D652AE" w:rsidRDefault="0023778E" w:rsidP="00237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78E" w:rsidRPr="000D3DD7" w:rsidRDefault="0023778E" w:rsidP="0023778E">
            <w:r w:rsidRPr="000D3DD7">
              <w:t>897,20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78E" w:rsidRDefault="0023778E" w:rsidP="0023778E">
            <w:r w:rsidRPr="000D3DD7">
              <w:t>969,10</w:t>
            </w:r>
          </w:p>
        </w:tc>
      </w:tr>
      <w:tr w:rsidR="009C2F06" w:rsidRPr="00D652AE" w:rsidTr="00D458E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6C3C97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  <w:r w:rsidR="009C2F06" w:rsidRPr="00D652A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9C2F06" w:rsidRPr="00D652AE" w:rsidTr="0023778E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652AE" w:rsidRDefault="0023778E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410,00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652AE" w:rsidRDefault="0023778E" w:rsidP="006C3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410,00</w:t>
            </w:r>
          </w:p>
        </w:tc>
      </w:tr>
      <w:tr w:rsidR="0023778E" w:rsidRPr="00D652AE" w:rsidTr="0023778E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78E" w:rsidRPr="00D652AE" w:rsidRDefault="0023778E" w:rsidP="0023778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78E" w:rsidRPr="00D652AE" w:rsidRDefault="0023778E" w:rsidP="00237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78E" w:rsidRPr="002476D4" w:rsidRDefault="0023778E" w:rsidP="0023778E">
            <w:r w:rsidRPr="002476D4">
              <w:t>410,00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78E" w:rsidRDefault="0023778E" w:rsidP="0023778E">
            <w:r w:rsidRPr="002476D4">
              <w:t>410,00</w:t>
            </w:r>
          </w:p>
        </w:tc>
      </w:tr>
      <w:tr w:rsidR="009C2F06" w:rsidRPr="00D652AE" w:rsidTr="00D458E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Cs/>
                <w:color w:val="000000"/>
                <w:spacing w:val="-1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6C3C97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6C3C97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6C3C97" w:rsidRPr="00D652AE" w:rsidTr="00D458E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C97" w:rsidRPr="00D652AE" w:rsidRDefault="006C3C97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C97" w:rsidRPr="00D652AE" w:rsidRDefault="006C3C97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C97" w:rsidRPr="00D652AE" w:rsidRDefault="006C3C97" w:rsidP="00040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6836,80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C97" w:rsidRPr="00D652AE" w:rsidRDefault="006C3C97" w:rsidP="00040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9C2F06" w:rsidRPr="00D652AE" w:rsidTr="0023778E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652AE" w:rsidRDefault="0023778E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3560,10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652AE" w:rsidRDefault="0023778E" w:rsidP="006C3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3759,40</w:t>
            </w:r>
          </w:p>
        </w:tc>
      </w:tr>
      <w:tr w:rsidR="0023778E" w:rsidRPr="00D652AE" w:rsidTr="0023778E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78E" w:rsidRPr="00D652AE" w:rsidRDefault="0023778E" w:rsidP="0023778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78E" w:rsidRPr="00D652AE" w:rsidRDefault="0023778E" w:rsidP="00237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78E" w:rsidRPr="00544636" w:rsidRDefault="0023778E" w:rsidP="0023778E">
            <w:r w:rsidRPr="00544636">
              <w:t>3560,10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78E" w:rsidRDefault="0023778E" w:rsidP="0023778E">
            <w:r w:rsidRPr="00544636">
              <w:t>3759,40</w:t>
            </w:r>
          </w:p>
        </w:tc>
      </w:tr>
      <w:tr w:rsidR="009C2F06" w:rsidRPr="00D652AE" w:rsidTr="00D458E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9C2F06" w:rsidRPr="00D652AE" w:rsidTr="00D458E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Cs/>
                <w:color w:val="000000"/>
                <w:spacing w:val="-1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9C2F06" w:rsidRPr="00D652AE" w:rsidTr="00D458E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9C2F06" w:rsidRPr="00D652AE" w:rsidTr="00D458E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D458EC" w:rsidRPr="00D652AE" w:rsidTr="00D458E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Cs/>
                <w:color w:val="000000"/>
                <w:spacing w:val="-1"/>
              </w:rPr>
              <w:t>ОБСЛУЖИВАНИЕ ВНУТРЕННЕГО МУНИЦИПАЛЬНОГО ДОЛГА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652AE" w:rsidRDefault="006C3C97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</w:t>
            </w:r>
            <w:r w:rsidR="009C2F06" w:rsidRPr="00D652A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2F06" w:rsidRPr="00D652AE" w:rsidRDefault="006C3C97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</w:t>
            </w:r>
            <w:r w:rsidR="009C2F06" w:rsidRPr="00D652A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D458EC" w:rsidRPr="00D652AE" w:rsidTr="0023778E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EC" w:rsidRPr="00D652AE" w:rsidRDefault="00D458EC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МЕЖБЮДЕТНЫЕ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8EC" w:rsidRPr="00D652AE" w:rsidRDefault="00D458EC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8EC" w:rsidRPr="00D652AE" w:rsidRDefault="0023778E" w:rsidP="00040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340,10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458EC" w:rsidRPr="00D652AE" w:rsidRDefault="0023778E" w:rsidP="00040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340,10</w:t>
            </w:r>
          </w:p>
        </w:tc>
      </w:tr>
      <w:tr w:rsidR="0023778E" w:rsidRPr="00D652AE" w:rsidTr="0023778E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78E" w:rsidRPr="00D652AE" w:rsidRDefault="0023778E" w:rsidP="0023778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Cs/>
                <w:color w:val="000000"/>
                <w:spacing w:val="-1"/>
              </w:rPr>
              <w:t>Прочие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78E" w:rsidRPr="00D652AE" w:rsidRDefault="0023778E" w:rsidP="00237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78E" w:rsidRPr="00381D85" w:rsidRDefault="0023778E" w:rsidP="0023778E">
            <w:r w:rsidRPr="00381D85">
              <w:t>340,10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78E" w:rsidRDefault="0023778E" w:rsidP="0023778E">
            <w:r w:rsidRPr="00381D85">
              <w:t>340,10</w:t>
            </w:r>
          </w:p>
        </w:tc>
      </w:tr>
      <w:tr w:rsidR="006C3C97" w:rsidRPr="00D652AE" w:rsidTr="0023778E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C97" w:rsidRPr="00D652AE" w:rsidRDefault="006C3C97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652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C97" w:rsidRPr="00D652AE" w:rsidRDefault="006C3C97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C97" w:rsidRPr="00D652AE" w:rsidRDefault="0023778E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10068,50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C97" w:rsidRPr="00D652AE" w:rsidRDefault="0023778E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9924,10</w:t>
            </w:r>
          </w:p>
        </w:tc>
      </w:tr>
    </w:tbl>
    <w:p w:rsidR="009C2F06" w:rsidRPr="00D652AE" w:rsidRDefault="009C2F06" w:rsidP="009C2F06">
      <w:pPr>
        <w:widowControl w:val="0"/>
        <w:jc w:val="center"/>
        <w:rPr>
          <w:rFonts w:ascii="Courier New" w:eastAsia="Times New Roman" w:hAnsi="Courier New" w:cs="Courier New"/>
          <w:b/>
          <w:bCs/>
          <w:color w:val="000000"/>
          <w:spacing w:val="-1"/>
        </w:rPr>
      </w:pPr>
    </w:p>
    <w:p w:rsidR="009C2F06" w:rsidRPr="00D652AE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 w:rsidRPr="00D652AE">
        <w:rPr>
          <w:rFonts w:ascii="Courier New" w:hAnsi="Courier New" w:cs="Courier New"/>
          <w:bCs/>
          <w:color w:val="000000"/>
          <w:spacing w:val="-1"/>
        </w:rPr>
        <w:t>Приложение 6</w:t>
      </w:r>
    </w:p>
    <w:p w:rsidR="009C2F06" w:rsidRPr="00D652AE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 w:rsidRPr="00D652AE"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9C2F06" w:rsidRPr="00D652AE" w:rsidRDefault="00CA4F05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от 27</w:t>
      </w:r>
      <w:r w:rsidR="006C3C97" w:rsidRPr="00D652AE">
        <w:rPr>
          <w:rFonts w:ascii="Courier New" w:hAnsi="Courier New" w:cs="Courier New"/>
          <w:bCs/>
          <w:color w:val="000000"/>
          <w:spacing w:val="-1"/>
        </w:rPr>
        <w:t>.12.202</w:t>
      </w:r>
      <w:r>
        <w:rPr>
          <w:rFonts w:ascii="Courier New" w:hAnsi="Courier New" w:cs="Courier New"/>
          <w:bCs/>
          <w:color w:val="000000"/>
          <w:spacing w:val="-1"/>
        </w:rPr>
        <w:t>1</w:t>
      </w:r>
      <w:r w:rsidR="006C3C97" w:rsidRPr="00D652AE">
        <w:rPr>
          <w:rFonts w:ascii="Courier New" w:hAnsi="Courier New" w:cs="Courier New"/>
          <w:bCs/>
          <w:color w:val="000000"/>
          <w:spacing w:val="-1"/>
        </w:rPr>
        <w:t>г №</w:t>
      </w:r>
      <w:r>
        <w:rPr>
          <w:rFonts w:ascii="Courier New" w:hAnsi="Courier New" w:cs="Courier New"/>
          <w:bCs/>
          <w:color w:val="000000"/>
          <w:spacing w:val="-1"/>
        </w:rPr>
        <w:t>76</w:t>
      </w:r>
    </w:p>
    <w:p w:rsidR="009C2F06" w:rsidRDefault="009C2F06" w:rsidP="009C2F06">
      <w:pPr>
        <w:widowControl w:val="0"/>
        <w:spacing w:after="0"/>
        <w:rPr>
          <w:rFonts w:ascii="Arial" w:hAnsi="Arial" w:cs="Arial"/>
          <w:bCs/>
          <w:color w:val="000000"/>
          <w:spacing w:val="-1"/>
          <w:sz w:val="24"/>
          <w:szCs w:val="24"/>
        </w:rPr>
      </w:pPr>
    </w:p>
    <w:p w:rsidR="009C2F06" w:rsidRPr="006149ED" w:rsidRDefault="009C2F06" w:rsidP="009C2F06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РАСПРЕДЕЛЕНИ</w:t>
      </w:r>
      <w:r w:rsidR="004350A7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Е БЮДЖЕТНЫХ АССИГНОВАНИЙ НА 2022</w:t>
      </w:r>
      <w:r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 ПО РАЗДЕЛАМ, ПОДРАЗДЕЛАМ ЦЕЛЕВЫМ СТАТЬЯМ НЕПРОГРАМНЫМ НАПРАВЛЕНИЯМ ДЕЯТЕЛЬНОСТИ И ВИДАМ РАСХОДОВ КЛАССИФИКАЦИИ РАСХОДОВ БЮДЖЕТОВ</w:t>
      </w:r>
    </w:p>
    <w:p w:rsidR="009C2F06" w:rsidRDefault="009C2F06" w:rsidP="009C2F06">
      <w:pPr>
        <w:widowControl w:val="0"/>
        <w:jc w:val="center"/>
        <w:rPr>
          <w:bCs/>
          <w:color w:val="000000"/>
          <w:spacing w:val="-1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12"/>
        <w:gridCol w:w="846"/>
        <w:gridCol w:w="1557"/>
        <w:gridCol w:w="693"/>
        <w:gridCol w:w="1263"/>
      </w:tblGrid>
      <w:tr w:rsidR="00A07CCD" w:rsidRPr="0046384F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46384F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 w:rsidRPr="0046384F"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Наименование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46384F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 w:rsidRPr="0046384F"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РзПз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46384F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 w:rsidRPr="0046384F"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ЦСР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46384F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 w:rsidRPr="0046384F"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ВР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46384F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 w:rsidRPr="0046384F"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Сумма</w:t>
            </w: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непрограммные расходы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2F06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2F06" w:rsidRDefault="009C2F06" w:rsidP="00104F9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lastRenderedPageBreak/>
              <w:t>0100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022EB0" w:rsidP="00435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5</w:t>
            </w:r>
            <w:r w:rsidR="004350A7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762,40</w:t>
            </w:r>
          </w:p>
        </w:tc>
      </w:tr>
      <w:tr w:rsidR="00A07CCD" w:rsidTr="004350A7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Функционирование Главы муниципального образования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0102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9910000000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4350A7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1210,10</w:t>
            </w: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7" w:rsidRDefault="004350A7" w:rsidP="004350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7" w:rsidRDefault="004350A7" w:rsidP="004350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7" w:rsidRDefault="004350A7" w:rsidP="00435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9910100000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7" w:rsidRDefault="004350A7" w:rsidP="004350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7" w:rsidRDefault="004350A7" w:rsidP="004350A7">
            <w:r w:rsidRPr="005137A0">
              <w:t>1210,10</w:t>
            </w:r>
          </w:p>
        </w:tc>
      </w:tr>
      <w:tr w:rsidR="00A07CCD" w:rsidTr="004350A7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7" w:rsidRDefault="004350A7" w:rsidP="004350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7" w:rsidRDefault="004350A7" w:rsidP="004350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7" w:rsidRDefault="004350A7" w:rsidP="00435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9910140110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7" w:rsidRDefault="004350A7" w:rsidP="00435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120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7" w:rsidRDefault="004350A7" w:rsidP="004350A7">
            <w:r w:rsidRPr="005137A0">
              <w:t>1210,10</w:t>
            </w:r>
          </w:p>
        </w:tc>
      </w:tr>
      <w:tr w:rsidR="00A07CCD" w:rsidTr="004350A7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9910140110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121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A07CCD" w:rsidTr="004350A7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0104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732B03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 w:rsidRPr="00732B03"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9910240110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732B03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 w:rsidRPr="00732B03"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100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732B03" w:rsidRDefault="004350A7" w:rsidP="00022E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 w:rsidRPr="00732B03"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  <w:t>4497,70</w:t>
            </w:r>
          </w:p>
        </w:tc>
      </w:tr>
      <w:tr w:rsidR="00A07CCD" w:rsidTr="004350A7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732B03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  <w:r w:rsidRPr="00732B03"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9910240110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732B03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  <w:r w:rsidRPr="00732B03"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120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732B03" w:rsidRDefault="00732B03" w:rsidP="00732B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  <w:t>42</w:t>
            </w:r>
            <w:r w:rsidR="004350A7" w:rsidRPr="00732B03"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  <w:t>9</w:t>
            </w:r>
            <w:r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  <w:t>0</w:t>
            </w:r>
            <w:r w:rsidR="004350A7" w:rsidRPr="00732B03"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  <w:t>,70</w:t>
            </w: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Представительные органы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A07CCD" w:rsidTr="004350A7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9910240110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121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732B03" w:rsidP="00022E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4290,70</w:t>
            </w: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732B03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57</w:t>
            </w:r>
            <w:r w:rsidR="00022EB0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Default="00022EB0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EB0" w:rsidRDefault="00022EB0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Default="00732B03"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57</w:t>
            </w:r>
            <w:r w:rsidR="00022EB0" w:rsidRPr="00240423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Default="00022EB0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EB0" w:rsidRDefault="00022EB0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Default="00732B03"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57</w:t>
            </w:r>
            <w:r w:rsidR="00022EB0" w:rsidRPr="00240423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B03" w:rsidRDefault="00732B03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B03" w:rsidRDefault="00732B03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B03" w:rsidRDefault="00732B03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B03" w:rsidRDefault="00732B03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247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B03" w:rsidRDefault="00732B03">
            <w:pP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150,0</w:t>
            </w: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B03" w:rsidRDefault="00732B03" w:rsidP="00732B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Проведение выборов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B03" w:rsidRDefault="00732B03" w:rsidP="00732B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0107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B03" w:rsidRDefault="00732B03" w:rsidP="00732B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991054360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B03" w:rsidRDefault="00732B03" w:rsidP="00732B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312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B03" w:rsidRDefault="00732B03" w:rsidP="00732B03">
            <w:r>
              <w:t>0,00</w:t>
            </w: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0111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9910300000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/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10</w:t>
            </w:r>
            <w:r w:rsidR="009C2F06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9910349120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800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10</w:t>
            </w:r>
            <w:r w:rsidR="009C2F06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Резервные средства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9910349120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870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10</w:t>
            </w:r>
            <w:r w:rsidR="009C2F06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732B03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44,60</w:t>
            </w: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732B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</w:t>
            </w:r>
            <w:r w:rsidR="00732B03"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00000000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732B03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44,60</w:t>
            </w: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732B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</w:t>
            </w:r>
            <w:r w:rsidR="00732B03"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10240110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732B03" w:rsidP="00732B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120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732B03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44,60</w:t>
            </w: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НАЦИОНАЛЬНАЯ ОБОРОНА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A07CCD" w:rsidP="00022E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142,8</w:t>
            </w:r>
            <w:r w:rsidR="009C2F0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0203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920200000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022EB0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</w:t>
            </w:r>
            <w:r w:rsidR="00A07CCD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31,50</w:t>
            </w: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Default="00022EB0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EB0" w:rsidRDefault="00022EB0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Default="00022EB0" w:rsidP="00A07CCD">
            <w:r w:rsidRPr="007103D3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</w:t>
            </w:r>
            <w:r w:rsidR="00A07CCD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31,5</w:t>
            </w:r>
            <w:r w:rsidRPr="007103D3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Default="00022EB0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EB0" w:rsidRDefault="00022EB0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120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Default="00022EB0" w:rsidP="00A07CCD">
            <w:r w:rsidRPr="007103D3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</w:t>
            </w:r>
            <w:r w:rsidR="00A07CCD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31,5</w:t>
            </w:r>
            <w:r w:rsidRPr="007103D3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121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022EB0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</w:t>
            </w:r>
            <w:r w:rsidR="00A07CCD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31,5</w:t>
            </w: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Расходы на обеспечение деятельности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022EB0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</w:t>
            </w:r>
            <w:r w:rsidR="00A07CCD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,</w:t>
            </w:r>
            <w:r w:rsidR="00A07CCD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3</w:t>
            </w: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A07CCD" w:rsidTr="00A07CC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Default="00A07CCD" w:rsidP="00A07CCD">
            <w:r w:rsidRPr="007D3B5C">
              <w:t>11,30</w:t>
            </w:r>
          </w:p>
        </w:tc>
      </w:tr>
      <w:tr w:rsidR="00A07CCD" w:rsidTr="00A07CC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Default="00A07CCD" w:rsidP="00A07CCD">
            <w:r w:rsidRPr="007D3B5C">
              <w:t>11,30</w:t>
            </w:r>
          </w:p>
        </w:tc>
      </w:tr>
      <w:tr w:rsidR="00A07CCD" w:rsidTr="00A07CC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Default="00022EB0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EB0" w:rsidRDefault="00022EB0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EB0" w:rsidRDefault="00A07CCD">
            <w:r w:rsidRPr="00A07CCD">
              <w:t>11,30</w:t>
            </w: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НАЦИОНАЛЬНАЯ ЭКОНОМИКА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0400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</w:tr>
      <w:tr w:rsidR="00A07CCD" w:rsidTr="00A07CC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1400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A07CCD" w:rsidP="00022E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340,10</w:t>
            </w:r>
          </w:p>
        </w:tc>
      </w:tr>
      <w:tr w:rsidR="00A07CCD" w:rsidTr="00A07CC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1403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9920400000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Default="00A07CCD" w:rsidP="00A07CCD">
            <w:r w:rsidRPr="00C278C3">
              <w:t>340,10</w:t>
            </w:r>
          </w:p>
        </w:tc>
      </w:tr>
      <w:tr w:rsidR="00A07CCD" w:rsidTr="00A07CC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Передача полномочий в бюджет муниципального района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9920441040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Default="00A07CCD" w:rsidP="00A07CCD">
            <w:r w:rsidRPr="00C278C3">
              <w:t>340,10</w:t>
            </w:r>
          </w:p>
        </w:tc>
      </w:tr>
      <w:tr w:rsidR="00A07CCD" w:rsidTr="00A07CC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9920441040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Default="00A07CCD" w:rsidP="00A07CCD">
            <w:r w:rsidRPr="00C278C3">
              <w:t>340,10</w:t>
            </w: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НАЦИОНАЛЬНАЯ ЭКОНОМИКА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Дорожное хозяйство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0409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9930100000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022EB0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8</w:t>
            </w:r>
            <w:r w:rsidR="00A07CCD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56,10</w:t>
            </w:r>
          </w:p>
        </w:tc>
      </w:tr>
      <w:tr w:rsidR="00A07CCD" w:rsidTr="00A07CC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9930149999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Default="00A07CCD" w:rsidP="00A07CCD">
            <w:r w:rsidRPr="00221AA8">
              <w:t>856,10</w:t>
            </w:r>
          </w:p>
        </w:tc>
      </w:tr>
      <w:tr w:rsidR="00A07CCD" w:rsidTr="00A07CC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9930149999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Default="00A07CCD" w:rsidP="00A07CCD">
            <w:r w:rsidRPr="00221AA8">
              <w:t>856,10</w:t>
            </w:r>
          </w:p>
        </w:tc>
      </w:tr>
      <w:tr w:rsidR="00A07CCD" w:rsidTr="00A07CC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9930149999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Default="00A07CCD" w:rsidP="00A07CCD">
            <w:r w:rsidRPr="00221AA8">
              <w:t>856,10</w:t>
            </w:r>
          </w:p>
        </w:tc>
      </w:tr>
      <w:tr w:rsidR="00A07CCD" w:rsidTr="00A07CC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0500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A07CCD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560,00</w:t>
            </w: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Коммунальное хозяйство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0502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9930300000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A07CCD" w:rsidTr="00A07CC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9930349999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Default="00A07CCD" w:rsidP="00A07CCD">
            <w:r w:rsidRPr="00725F9F">
              <w:t>560,00</w:t>
            </w:r>
          </w:p>
        </w:tc>
      </w:tr>
      <w:tr w:rsidR="00A07CCD" w:rsidTr="00A07CC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9930349999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Default="00A07CCD" w:rsidP="00A07CCD">
            <w:r>
              <w:t>32</w:t>
            </w:r>
            <w:r w:rsidRPr="00725F9F">
              <w:t>,00</w:t>
            </w:r>
          </w:p>
        </w:tc>
      </w:tr>
      <w:tr w:rsidR="00A07CCD" w:rsidTr="00A07CC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9930282370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Default="00A07CCD" w:rsidP="00A07CCD">
            <w:r>
              <w:t>408</w:t>
            </w:r>
            <w:r w:rsidRPr="00725F9F">
              <w:t>,00</w:t>
            </w: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Прочие платежи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9930349999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A07CCD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850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A07CCD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6</w:t>
            </w:r>
            <w:r w:rsidR="00022EB0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0,0</w:t>
            </w:r>
            <w:r w:rsidR="009C2F06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БЛАГОУСТРОЙСТВО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0503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9930449999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9930449999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Прочие платежи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9930449999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851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КУЛЬТУРА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0800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A07CCD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6836,8</w:t>
            </w:r>
            <w:r w:rsidR="00022EB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A07CCD" w:rsidTr="00A07CC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Культура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0801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9930500000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A07CCD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4665,20</w:t>
            </w:r>
          </w:p>
        </w:tc>
      </w:tr>
      <w:tr w:rsidR="00A07CCD" w:rsidTr="00A07CC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Дом культуры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A07CCD" w:rsidP="00104F9D">
            <w:r>
              <w:t>2716,50</w:t>
            </w:r>
          </w:p>
        </w:tc>
      </w:tr>
      <w:tr w:rsidR="00A07CCD" w:rsidTr="00A07CC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9930540590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</w:t>
            </w:r>
            <w:r w:rsidR="00A07CCD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A07CCD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2716,50</w:t>
            </w:r>
          </w:p>
        </w:tc>
      </w:tr>
      <w:tr w:rsidR="00A07CCD" w:rsidTr="00A07CC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9930540590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611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A07CCD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2716,50</w:t>
            </w:r>
          </w:p>
        </w:tc>
      </w:tr>
      <w:tr w:rsidR="00A07CCD" w:rsidTr="00A07CC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Default="00F261E5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 (материально техническая база)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Default="00F261E5" w:rsidP="00104F9D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Default="00F261E5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Default="00F261E5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612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1E5" w:rsidRDefault="00A07CCD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692,10</w:t>
            </w: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Default="00F261E5" w:rsidP="000401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Культура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Default="00F261E5" w:rsidP="00104F9D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Default="00F261E5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Default="00F261E5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Default="00F261E5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Default="00F261E5" w:rsidP="000401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Дом культуры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Default="00F261E5" w:rsidP="00104F9D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Default="00F261E5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Default="00F261E5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Default="00F261E5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Default="00F261E5" w:rsidP="000401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 xml:space="preserve">Расходы на обеспечение деятельности (оказания услуг) муниципальных нужд учреждений 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Default="00F261E5" w:rsidP="00104F9D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Default="00F261E5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9930640590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Default="00F261E5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A07CCD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1256,60</w:t>
            </w:r>
          </w:p>
        </w:tc>
      </w:tr>
      <w:tr w:rsidR="009403E2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3E2" w:rsidRDefault="009403E2" w:rsidP="000401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3E2" w:rsidRDefault="009403E2" w:rsidP="00104F9D">
            <w:r>
              <w:t>0100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3E2" w:rsidRDefault="009403E2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3E2" w:rsidRDefault="009403E2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3E2" w:rsidRPr="00A07CCD" w:rsidRDefault="009403E2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9403E2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3E2" w:rsidRDefault="009403E2" w:rsidP="000401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3E2" w:rsidRDefault="009403E2" w:rsidP="00104F9D">
            <w:r>
              <w:t>0113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3E2" w:rsidRDefault="009403E2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993070000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3E2" w:rsidRDefault="009403E2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3E2" w:rsidRPr="00A07CCD" w:rsidRDefault="009403E2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3,00</w:t>
            </w: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ОБСЛУЖИВАНИЕ ВНУТРЕННЕГО МУНИЦИПАЛЬНОГО ДОЛГА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11301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9930Р49999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F261E5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9C2F06">
              <w:rPr>
                <w:rFonts w:ascii="Courier New" w:eastAsia="Times New Roman" w:hAnsi="Courier New" w:cs="Courier New"/>
              </w:rPr>
              <w:t>,00</w:t>
            </w: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1301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9930Р49999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F261E5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9C2F06">
              <w:rPr>
                <w:rFonts w:ascii="Courier New" w:eastAsia="Times New Roman" w:hAnsi="Courier New" w:cs="Courier New"/>
              </w:rPr>
              <w:t>,00</w:t>
            </w: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ВСЕГО РАСХОДОВ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F261E5" w:rsidP="00940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</w:t>
            </w:r>
            <w:r w:rsidR="009403E2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9108,4</w:t>
            </w:r>
          </w:p>
        </w:tc>
      </w:tr>
      <w:tr w:rsidR="00A07CCD" w:rsidTr="00104F9D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Default="00F261E5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1E5" w:rsidRDefault="00F261E5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1E5" w:rsidRDefault="00F261E5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1E5" w:rsidRDefault="00F261E5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Default="00F261E5" w:rsidP="00F26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2732,45</w:t>
            </w:r>
          </w:p>
        </w:tc>
      </w:tr>
    </w:tbl>
    <w:p w:rsidR="009C2F06" w:rsidRDefault="009C2F06" w:rsidP="009C2F06">
      <w:pPr>
        <w:widowControl w:val="0"/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</w:pPr>
    </w:p>
    <w:p w:rsidR="009C2F06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  <w:sz w:val="20"/>
          <w:szCs w:val="20"/>
        </w:rPr>
      </w:pPr>
      <w:r>
        <w:rPr>
          <w:rFonts w:ascii="Courier New" w:hAnsi="Courier New" w:cs="Courier New"/>
          <w:bCs/>
          <w:color w:val="000000"/>
          <w:spacing w:val="-1"/>
        </w:rPr>
        <w:t>Приложение 7</w:t>
      </w:r>
    </w:p>
    <w:p w:rsidR="009C2F06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lastRenderedPageBreak/>
        <w:t>К решению Думы МО «Ользоны»</w:t>
      </w:r>
    </w:p>
    <w:p w:rsidR="009C2F06" w:rsidRDefault="009403E2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от 27</w:t>
      </w:r>
      <w:r w:rsidR="000401D8">
        <w:rPr>
          <w:rFonts w:ascii="Courier New" w:hAnsi="Courier New" w:cs="Courier New"/>
          <w:bCs/>
          <w:color w:val="000000"/>
          <w:spacing w:val="-1"/>
        </w:rPr>
        <w:t>.12.202</w:t>
      </w:r>
      <w:r>
        <w:rPr>
          <w:rFonts w:ascii="Courier New" w:hAnsi="Courier New" w:cs="Courier New"/>
          <w:bCs/>
          <w:color w:val="000000"/>
          <w:spacing w:val="-1"/>
        </w:rPr>
        <w:t>1</w:t>
      </w:r>
      <w:r w:rsidR="000401D8">
        <w:rPr>
          <w:rFonts w:ascii="Courier New" w:hAnsi="Courier New" w:cs="Courier New"/>
          <w:bCs/>
          <w:color w:val="000000"/>
          <w:spacing w:val="-1"/>
        </w:rPr>
        <w:t>г №</w:t>
      </w:r>
      <w:r>
        <w:rPr>
          <w:rFonts w:ascii="Courier New" w:hAnsi="Courier New" w:cs="Courier New"/>
          <w:bCs/>
          <w:color w:val="000000"/>
          <w:spacing w:val="-1"/>
        </w:rPr>
        <w:t>76</w:t>
      </w:r>
    </w:p>
    <w:p w:rsidR="009C2F06" w:rsidRDefault="009C2F06" w:rsidP="009C2F06">
      <w:pPr>
        <w:widowControl w:val="0"/>
        <w:rPr>
          <w:rFonts w:ascii="Arial" w:hAnsi="Arial" w:cs="Arial"/>
          <w:bCs/>
          <w:color w:val="000000"/>
          <w:spacing w:val="-1"/>
          <w:sz w:val="24"/>
          <w:szCs w:val="24"/>
        </w:rPr>
      </w:pPr>
    </w:p>
    <w:p w:rsidR="009C2F06" w:rsidRPr="006149ED" w:rsidRDefault="009C2F06" w:rsidP="009C2F06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РАСПРЕДЕЛЕНИЕ БЮДЖЕТНЫХ АСС</w:t>
      </w:r>
      <w:r w:rsidR="009403E2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ИГНОВАНИЙ НА 2023 И 2024</w:t>
      </w:r>
      <w:r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ГОДЫ ПО РАЗДЕЛАМ, ПОДРАЗДЕЛАМ ЦЕЛЕВЫМ СТАТЬЯМ НЕПРОГРАМНЫМ НАПРАВЛЕНИЯМ ДЕЯТЕЛЬНОСТИ И ВИДАМ РАСХОДОВ КЛАССИФИКАЦИИ РАСХОДОВ БЮДЖЕТОВ</w:t>
      </w:r>
    </w:p>
    <w:p w:rsidR="009C2F06" w:rsidRDefault="009C2F06" w:rsidP="009C2F06">
      <w:pPr>
        <w:widowControl w:val="0"/>
        <w:jc w:val="center"/>
        <w:rPr>
          <w:bCs/>
          <w:color w:val="000000"/>
          <w:spacing w:val="-1"/>
          <w:sz w:val="24"/>
          <w:szCs w:val="24"/>
        </w:rPr>
      </w:pPr>
    </w:p>
    <w:tbl>
      <w:tblPr>
        <w:tblStyle w:val="a9"/>
        <w:tblW w:w="9571" w:type="dxa"/>
        <w:tblLook w:val="04A0" w:firstRow="1" w:lastRow="0" w:firstColumn="1" w:lastColumn="0" w:noHBand="0" w:noVBand="1"/>
      </w:tblPr>
      <w:tblGrid>
        <w:gridCol w:w="4011"/>
        <w:gridCol w:w="812"/>
        <w:gridCol w:w="1468"/>
        <w:gridCol w:w="574"/>
        <w:gridCol w:w="1169"/>
        <w:gridCol w:w="25"/>
        <w:gridCol w:w="1512"/>
      </w:tblGrid>
      <w:tr w:rsidR="00A0404B" w:rsidTr="000401D8">
        <w:trPr>
          <w:trHeight w:val="255"/>
        </w:trPr>
        <w:tc>
          <w:tcPr>
            <w:tcW w:w="40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Наименование</w:t>
            </w:r>
          </w:p>
        </w:tc>
        <w:tc>
          <w:tcPr>
            <w:tcW w:w="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РзПз</w:t>
            </w:r>
          </w:p>
        </w:tc>
        <w:tc>
          <w:tcPr>
            <w:tcW w:w="14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ЦСР</w:t>
            </w:r>
          </w:p>
        </w:tc>
        <w:tc>
          <w:tcPr>
            <w:tcW w:w="5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ВР</w:t>
            </w:r>
          </w:p>
        </w:tc>
        <w:tc>
          <w:tcPr>
            <w:tcW w:w="2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610C9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 w:rsidRPr="00610C91"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Сумма</w:t>
            </w:r>
          </w:p>
        </w:tc>
      </w:tr>
      <w:tr w:rsidR="00610C91" w:rsidTr="000401D8">
        <w:trPr>
          <w:trHeight w:val="1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Default="009C2F06" w:rsidP="00104F9D">
            <w:pPr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Default="009C2F06" w:rsidP="00104F9D">
            <w:pPr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Default="009C2F06" w:rsidP="00104F9D">
            <w:pPr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Default="009C2F06" w:rsidP="00104F9D">
            <w:pPr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2F06" w:rsidRPr="00610C9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 w:rsidRPr="00610C91"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202</w:t>
            </w:r>
            <w:r w:rsidR="009403E2" w:rsidRPr="00610C91"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3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2F06" w:rsidRPr="00610C91" w:rsidRDefault="009C2F06" w:rsidP="00940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 w:rsidRPr="00610C91"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202</w:t>
            </w:r>
            <w:r w:rsidR="009403E2" w:rsidRPr="00610C91"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4</w:t>
            </w:r>
          </w:p>
        </w:tc>
      </w:tr>
      <w:tr w:rsidR="00610C91" w:rsidTr="000401D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непрограммные расходы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610C91" w:rsidTr="000401D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2F06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2F06" w:rsidRDefault="009C2F06" w:rsidP="00104F9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00100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0401D8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4</w:t>
            </w:r>
            <w:r w:rsidR="00610C91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656,8</w:t>
            </w: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4290,40</w:t>
            </w:r>
          </w:p>
        </w:tc>
      </w:tr>
      <w:tr w:rsidR="00610C91" w:rsidTr="000401D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Функционирование Главы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0102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9910000000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0401D8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121</w:t>
            </w:r>
            <w:r w:rsidR="00610C91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,</w:t>
            </w:r>
            <w:r w:rsidR="00610C91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0401D8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121</w:t>
            </w:r>
            <w:r w:rsidR="00610C91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,</w:t>
            </w:r>
            <w:r w:rsidR="00610C91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610C91" w:rsidTr="000401D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9910100000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610C91" w:rsidTr="00610C91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9910140110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120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1210,10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1210,10</w:t>
            </w:r>
          </w:p>
        </w:tc>
      </w:tr>
      <w:tr w:rsidR="00610C91" w:rsidTr="00610C91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9910140110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121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1210,10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1210,10</w:t>
            </w:r>
          </w:p>
        </w:tc>
      </w:tr>
      <w:tr w:rsidR="00610C91" w:rsidTr="000401D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0104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9910240110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3155,70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610C91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3025,7</w:t>
            </w:r>
            <w:r w:rsidR="000401D8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</w:tr>
      <w:tr w:rsidR="00610C91" w:rsidTr="00610C91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9910240110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120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3155,70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3025,70</w:t>
            </w:r>
          </w:p>
        </w:tc>
      </w:tr>
      <w:tr w:rsidR="00610C91" w:rsidTr="000401D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Представительные органы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610C91" w:rsidTr="00610C91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9910240110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120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3155,70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3025,70</w:t>
            </w:r>
          </w:p>
        </w:tc>
      </w:tr>
      <w:tr w:rsidR="00610C91" w:rsidTr="00610C91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выборы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880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291,00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</w:tr>
      <w:tr w:rsidR="00610C91" w:rsidTr="000401D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0111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9910300000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/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10</w:t>
            </w:r>
            <w:r w:rsidR="009C2F06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10</w:t>
            </w:r>
            <w:r w:rsidR="009C2F06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</w:tr>
      <w:tr w:rsidR="00610C91" w:rsidTr="000401D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9910349120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800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10</w:t>
            </w:r>
            <w:r w:rsidR="009C2F06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10</w:t>
            </w:r>
            <w:r w:rsidR="009C2F06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</w:tr>
      <w:tr w:rsidR="00610C91" w:rsidTr="000401D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Резервные средства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9910349120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870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10</w:t>
            </w:r>
            <w:r w:rsidR="009C2F06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10</w:t>
            </w:r>
            <w:r w:rsidR="009C2F06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</w:tr>
      <w:tr w:rsidR="00610C91" w:rsidTr="00610C91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610C91" w:rsidP="00460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44,60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610C91" w:rsidP="00460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44,60</w:t>
            </w:r>
          </w:p>
        </w:tc>
      </w:tr>
      <w:tr w:rsidR="00610C91" w:rsidTr="00610C91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0113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9920100000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44,60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44,60</w:t>
            </w:r>
          </w:p>
        </w:tc>
      </w:tr>
      <w:tr w:rsidR="00610C91" w:rsidTr="00610C91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 xml:space="preserve"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lastRenderedPageBreak/>
              <w:t>ответственности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9920173150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610C91" w:rsidP="00932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43,90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610C91" w:rsidP="00932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43,90</w:t>
            </w:r>
          </w:p>
        </w:tc>
      </w:tr>
      <w:tr w:rsidR="00610C91" w:rsidTr="000401D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9920173150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>
            <w:r w:rsidRPr="00765EA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>
            <w:r w:rsidRPr="00765EA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</w:tr>
      <w:tr w:rsidR="00610C91" w:rsidTr="000401D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9920173150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>
            <w:r w:rsidRPr="00765EA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>
            <w:r w:rsidRPr="00765EA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</w:tr>
      <w:tr w:rsidR="00610C91" w:rsidTr="000401D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9920173150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>
            <w:r w:rsidRPr="00765EA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>
            <w:r w:rsidRPr="00765EA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</w:tr>
      <w:tr w:rsidR="00610C91" w:rsidTr="000401D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9920173150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>
            <w:r w:rsidRPr="00765EA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>
            <w:r w:rsidRPr="00765EA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</w:tr>
      <w:tr w:rsidR="00610C91" w:rsidTr="000401D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НАЦИОНАЛЬНАЯ ОБОРОНА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</w:t>
            </w:r>
            <w:r w:rsidR="00610C9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47,70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</w:t>
            </w:r>
            <w:r w:rsidR="00610C9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53,10</w:t>
            </w:r>
          </w:p>
        </w:tc>
      </w:tr>
      <w:tr w:rsidR="00610C91" w:rsidTr="00610C91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0203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920200000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610C91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135,80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610C91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141,90</w:t>
            </w:r>
          </w:p>
        </w:tc>
      </w:tr>
      <w:tr w:rsidR="00610C91" w:rsidTr="00610C91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100</w:t>
            </w: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135,80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141,90</w:t>
            </w:r>
          </w:p>
        </w:tc>
      </w:tr>
      <w:tr w:rsidR="00610C91" w:rsidTr="00610C91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120</w:t>
            </w: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135,80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141,90</w:t>
            </w:r>
          </w:p>
        </w:tc>
      </w:tr>
      <w:tr w:rsidR="00610C91" w:rsidTr="00610C91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121</w:t>
            </w: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/>
        </w:tc>
      </w:tr>
      <w:tr w:rsidR="00610C91" w:rsidTr="000401D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Расходы на обеспечение деятельности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11,90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r>
              <w:t>11,20</w:t>
            </w:r>
          </w:p>
        </w:tc>
      </w:tr>
      <w:tr w:rsidR="00610C91" w:rsidTr="00610C91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11,90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r>
              <w:t>11,20</w:t>
            </w:r>
          </w:p>
        </w:tc>
      </w:tr>
      <w:tr w:rsidR="00610C91" w:rsidTr="00610C91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11,90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r>
              <w:t>11,20</w:t>
            </w:r>
          </w:p>
        </w:tc>
      </w:tr>
      <w:tr w:rsidR="00610C91" w:rsidTr="00610C91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11,90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r>
              <w:t>11,20</w:t>
            </w:r>
          </w:p>
        </w:tc>
      </w:tr>
      <w:tr w:rsidR="00610C91" w:rsidTr="000401D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НАЦИОНАЛЬНАЯ ЭКОНОМИКА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0400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</w:tr>
      <w:tr w:rsidR="00610C91" w:rsidTr="00610C91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1400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610C91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340,10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610C91">
            <w:r>
              <w:t>340,10</w:t>
            </w:r>
          </w:p>
        </w:tc>
      </w:tr>
      <w:tr w:rsidR="00610C91" w:rsidTr="00610C91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1403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9920400000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500</w:t>
            </w: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340,10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r>
              <w:t>340,10</w:t>
            </w:r>
          </w:p>
        </w:tc>
      </w:tr>
      <w:tr w:rsidR="00610C91" w:rsidTr="00610C91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Передача полномочий в бюджет муниципального района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9920441040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540</w:t>
            </w: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340,10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r>
              <w:t>340,10</w:t>
            </w:r>
          </w:p>
        </w:tc>
      </w:tr>
      <w:tr w:rsidR="00610C91" w:rsidTr="00610C91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9920441040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540</w:t>
            </w: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340,10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r>
              <w:t>340,10</w:t>
            </w:r>
          </w:p>
        </w:tc>
      </w:tr>
      <w:tr w:rsidR="00610C91" w:rsidTr="000401D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НАЦИОНАЛЬНАЯ ЭКОНОМИКА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610C91" w:rsidTr="00610C91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Дорожное хозяйство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0409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9930100000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610C91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897,20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610C91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969,10</w:t>
            </w:r>
          </w:p>
        </w:tc>
      </w:tr>
      <w:tr w:rsidR="00610C91" w:rsidTr="00610C91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9930149999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897,20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969,10</w:t>
            </w:r>
          </w:p>
        </w:tc>
      </w:tr>
      <w:tr w:rsidR="00610C91" w:rsidTr="00610C91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9930149999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897,20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969,10</w:t>
            </w:r>
          </w:p>
        </w:tc>
      </w:tr>
      <w:tr w:rsidR="00610C91" w:rsidTr="00610C91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9930149999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897,20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C91" w:rsidRDefault="00610C91" w:rsidP="00610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969,10</w:t>
            </w:r>
          </w:p>
        </w:tc>
      </w:tr>
      <w:tr w:rsidR="00610C91" w:rsidTr="000401D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</w:tr>
      <w:tr w:rsidR="00610C91" w:rsidTr="00DD09CE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0500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DD09CE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410,00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DD09CE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410,00</w:t>
            </w:r>
          </w:p>
        </w:tc>
      </w:tr>
      <w:tr w:rsidR="00610C91" w:rsidTr="000401D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Коммунальное хозяйство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0502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9930300000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932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932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DD09CE" w:rsidTr="00DD09CE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9CE" w:rsidRDefault="00DD09CE" w:rsidP="00DD09C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9CE" w:rsidRDefault="00DD09CE" w:rsidP="00DD09C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9CE" w:rsidRDefault="00DD09CE" w:rsidP="00DD0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9930349999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9CE" w:rsidRDefault="00DD09CE" w:rsidP="00DD0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9CE" w:rsidRDefault="00DD09CE" w:rsidP="00DD0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410,00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9CE" w:rsidRDefault="00DD09CE" w:rsidP="00DD0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410,00</w:t>
            </w:r>
          </w:p>
        </w:tc>
      </w:tr>
      <w:tr w:rsidR="00610C91" w:rsidTr="000401D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БЛАГОУСТРОЙСТВО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0503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9930449999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610C91" w:rsidTr="000401D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 xml:space="preserve">Закупка товаров, работ и 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lastRenderedPageBreak/>
              <w:t>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/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9930449999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</w:tr>
      <w:tr w:rsidR="00610C91" w:rsidTr="000401D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/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9930449999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</w:t>
            </w:r>
          </w:p>
        </w:tc>
      </w:tr>
      <w:tr w:rsidR="00610C91" w:rsidTr="00DD09CE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4B" w:rsidRPr="00A0404B" w:rsidRDefault="00A0404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A0404B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4B" w:rsidRDefault="00A0404B" w:rsidP="00104F9D">
            <w:r>
              <w:t>0605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4B" w:rsidRPr="00A0404B" w:rsidRDefault="00A0404B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99303S0000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4B" w:rsidRDefault="00A0404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04B" w:rsidRDefault="00DD09CE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04B" w:rsidRDefault="00DD09CE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</w:tr>
      <w:tr w:rsidR="00610C91" w:rsidTr="00DD09CE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4B" w:rsidRDefault="00A0404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4B" w:rsidRDefault="00A0404B" w:rsidP="00104F9D"/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4B" w:rsidRDefault="00A0404B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4B" w:rsidRDefault="00A0404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04B" w:rsidRDefault="00A0404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04B" w:rsidRDefault="00A0404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610C91" w:rsidTr="00DD09CE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4B" w:rsidRDefault="00A0404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4B" w:rsidRDefault="00A0404B" w:rsidP="00104F9D">
            <w:r>
              <w:t>0605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4B" w:rsidRDefault="00A0404B" w:rsidP="00A0404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99309S2820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4B" w:rsidRDefault="00A0404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04B" w:rsidRDefault="00A0404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04B" w:rsidRDefault="00A0404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610C91" w:rsidTr="00DD09CE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4B" w:rsidRDefault="00A0404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Культура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4B" w:rsidRDefault="00A0404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0801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4B" w:rsidRDefault="00A0404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9930500000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04B" w:rsidRDefault="00A0404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04B" w:rsidRDefault="00DD09CE" w:rsidP="00932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3560,10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404B" w:rsidRDefault="00DD09CE" w:rsidP="00932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3759.40</w:t>
            </w:r>
          </w:p>
        </w:tc>
      </w:tr>
      <w:tr w:rsidR="00610C91" w:rsidTr="00DD09CE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Дом культуры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/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/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610C91" w:rsidTr="00DD09CE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/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9930540590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600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DD09CE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2303,50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DD09CE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2502,80</w:t>
            </w:r>
          </w:p>
        </w:tc>
      </w:tr>
      <w:tr w:rsidR="00DD09CE" w:rsidTr="00DD09CE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9CE" w:rsidRDefault="00DD09CE" w:rsidP="00DD09C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9CE" w:rsidRDefault="00DD09CE" w:rsidP="00DD09CE"/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9CE" w:rsidRDefault="00DD09CE" w:rsidP="00DD0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9930540590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9CE" w:rsidRDefault="00DD09CE" w:rsidP="00DD0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611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9CE" w:rsidRPr="0009324A" w:rsidRDefault="00DD09CE" w:rsidP="00DD09CE">
            <w:r w:rsidRPr="0009324A">
              <w:t>2303,50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9CE" w:rsidRDefault="00DD09CE" w:rsidP="00DD09CE">
            <w:r>
              <w:t>2502.</w:t>
            </w:r>
            <w:r w:rsidRPr="0009324A">
              <w:t>80</w:t>
            </w:r>
          </w:p>
        </w:tc>
      </w:tr>
      <w:tr w:rsidR="00610C91" w:rsidTr="00DD09CE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A0404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/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A0404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612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A04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610C91" w:rsidTr="000401D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Культура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/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/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610C91" w:rsidTr="000401D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Дом культуры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/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/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610C91" w:rsidTr="00DD09CE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4B" w:rsidRDefault="00A0404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4B" w:rsidRDefault="00A0404B" w:rsidP="00104F9D"/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4B" w:rsidRDefault="00A0404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9930640590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4B" w:rsidRDefault="00A0404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600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04B" w:rsidRDefault="00DD09CE" w:rsidP="00A04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1256,60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04B" w:rsidRDefault="00DD09CE">
            <w:r>
              <w:t>1256.60</w:t>
            </w:r>
          </w:p>
        </w:tc>
      </w:tr>
      <w:tr w:rsidR="00610C91" w:rsidTr="00DD09CE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4B" w:rsidRDefault="00A0404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4B" w:rsidRDefault="00A0404B" w:rsidP="00104F9D"/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4B" w:rsidRDefault="00A0404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9930640590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04B" w:rsidRDefault="00A0404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611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04B" w:rsidRDefault="00DD09CE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846,30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04B" w:rsidRDefault="00DD09CE">
            <w:r>
              <w:t>586.30</w:t>
            </w:r>
          </w:p>
        </w:tc>
      </w:tr>
      <w:tr w:rsidR="00610C91" w:rsidTr="000401D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ОБСЛУЖИВАНИЕ ВНУТРЕННЕГО МУНИЦИПАЛЬНОГО ДОЛГА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11301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9930Р49999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A0404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</w:t>
            </w:r>
            <w:r w:rsidR="004602A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A0404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</w:t>
            </w:r>
            <w:r w:rsidR="004602A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</w:tr>
      <w:tr w:rsidR="00610C91" w:rsidTr="000401D8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1301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9930Р49999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A0404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</w:t>
            </w:r>
            <w:r w:rsidR="004602A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A0404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</w:t>
            </w:r>
            <w:r w:rsidR="004602A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</w:tr>
      <w:tr w:rsidR="00610C91" w:rsidTr="00DD09CE"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ВСЕГО РАСХОДОВ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4602A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DD09CE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10068,50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2AB" w:rsidRDefault="00DD09CE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9924.10</w:t>
            </w:r>
          </w:p>
        </w:tc>
      </w:tr>
    </w:tbl>
    <w:p w:rsidR="009C2F06" w:rsidRDefault="009C2F06" w:rsidP="009C2F06">
      <w:pPr>
        <w:widowControl w:val="0"/>
        <w:rPr>
          <w:rFonts w:ascii="Courier New" w:eastAsia="Times New Roman" w:hAnsi="Courier New" w:cs="Courier New"/>
          <w:bCs/>
          <w:color w:val="000000"/>
          <w:spacing w:val="-1"/>
        </w:rPr>
      </w:pPr>
    </w:p>
    <w:p w:rsidR="009C2F06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  <w:sz w:val="20"/>
          <w:szCs w:val="20"/>
        </w:rPr>
      </w:pPr>
      <w:r>
        <w:rPr>
          <w:rFonts w:ascii="Courier New" w:hAnsi="Courier New" w:cs="Courier New"/>
          <w:bCs/>
          <w:color w:val="000000"/>
          <w:spacing w:val="-1"/>
        </w:rPr>
        <w:t>Приложение 8</w:t>
      </w:r>
    </w:p>
    <w:p w:rsidR="009C2F06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9C2F06" w:rsidRDefault="00DD09CE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от 27</w:t>
      </w:r>
      <w:r w:rsidR="00A0404B">
        <w:rPr>
          <w:rFonts w:ascii="Courier New" w:hAnsi="Courier New" w:cs="Courier New"/>
          <w:bCs/>
          <w:color w:val="000000"/>
          <w:spacing w:val="-1"/>
        </w:rPr>
        <w:t>.12.202</w:t>
      </w:r>
      <w:r>
        <w:rPr>
          <w:rFonts w:ascii="Courier New" w:hAnsi="Courier New" w:cs="Courier New"/>
          <w:bCs/>
          <w:color w:val="000000"/>
          <w:spacing w:val="-1"/>
        </w:rPr>
        <w:t>1</w:t>
      </w:r>
      <w:r w:rsidR="00A0404B">
        <w:rPr>
          <w:rFonts w:ascii="Courier New" w:hAnsi="Courier New" w:cs="Courier New"/>
          <w:bCs/>
          <w:color w:val="000000"/>
          <w:spacing w:val="-1"/>
        </w:rPr>
        <w:t>г №</w:t>
      </w:r>
      <w:r>
        <w:rPr>
          <w:rFonts w:ascii="Courier New" w:hAnsi="Courier New" w:cs="Courier New"/>
          <w:bCs/>
          <w:color w:val="000000"/>
          <w:spacing w:val="-1"/>
        </w:rPr>
        <w:t>76</w:t>
      </w:r>
    </w:p>
    <w:p w:rsidR="009C2F06" w:rsidRDefault="009C2F06" w:rsidP="009C2F06">
      <w:pPr>
        <w:widowControl w:val="0"/>
        <w:spacing w:after="0"/>
        <w:jc w:val="right"/>
        <w:rPr>
          <w:rFonts w:ascii="Arial" w:hAnsi="Arial" w:cs="Arial"/>
          <w:bCs/>
          <w:color w:val="000000"/>
          <w:spacing w:val="-1"/>
          <w:sz w:val="24"/>
          <w:szCs w:val="24"/>
        </w:rPr>
      </w:pPr>
    </w:p>
    <w:p w:rsidR="009C2F06" w:rsidRPr="006149ED" w:rsidRDefault="009C2F06" w:rsidP="009C2F06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ВЕДОМСТВЕННАЯ СТРУКТУ</w:t>
      </w:r>
      <w:r w:rsidR="00D012EB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 РАСХОДОВ МО «ОЛЬЗОНЫ» НА 2022</w:t>
      </w:r>
      <w:r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</w:t>
      </w:r>
    </w:p>
    <w:p w:rsidR="009C2F06" w:rsidRDefault="009C2F06" w:rsidP="009C2F06">
      <w:pPr>
        <w:widowControl w:val="0"/>
        <w:jc w:val="center"/>
        <w:rPr>
          <w:bCs/>
          <w:color w:val="000000"/>
          <w:spacing w:val="-1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850"/>
        <w:gridCol w:w="1701"/>
        <w:gridCol w:w="709"/>
        <w:gridCol w:w="1241"/>
      </w:tblGrid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РзПз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ВР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Сумма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Непрограмные расходы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A0404B" w:rsidP="00D012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5</w:t>
            </w:r>
            <w:r w:rsidR="00D012EB"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762.4</w:t>
            </w: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 xml:space="preserve">Функционирование главы МО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A0404B" w:rsidP="00D012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121</w:t>
            </w:r>
            <w:r w:rsidR="00D012EB"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</w:t>
            </w:r>
            <w:r w:rsidR="00D012EB"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lastRenderedPageBreak/>
              <w:t>Функционирование высшего должностного лица МО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9910140110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6D15CB" w:rsidP="00D012EB">
            <w:pPr>
              <w:rPr>
                <w:rFonts w:ascii="Courier New" w:hAnsi="Courier New" w:cs="Courier New"/>
              </w:rPr>
            </w:pP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121</w:t>
            </w:r>
            <w:r w:rsidR="00D012EB"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</w:t>
            </w:r>
            <w:r w:rsidR="00D012EB"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9910140110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6D15CB" w:rsidP="00D012EB">
            <w:pPr>
              <w:rPr>
                <w:rFonts w:ascii="Courier New" w:hAnsi="Courier New" w:cs="Courier New"/>
              </w:rPr>
            </w:pP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121</w:t>
            </w:r>
            <w:r w:rsidR="00D012EB"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</w:t>
            </w:r>
            <w:r w:rsidR="00D012EB"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Функционирование исполнительного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D012E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4497.70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Расходы на выплату персоналу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D012E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4290,70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D012E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4290,70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D012E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57</w:t>
            </w:r>
            <w:r w:rsidR="006D15CB"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D012EB" w:rsidRPr="00D012EB" w:rsidTr="00D012E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2EB" w:rsidRPr="00D012EB" w:rsidRDefault="00D012EB" w:rsidP="00D012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2EB" w:rsidRPr="00D012EB" w:rsidRDefault="00D012EB" w:rsidP="00D012EB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2EB" w:rsidRPr="00D012EB" w:rsidRDefault="00D012EB" w:rsidP="00D012EB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2EB" w:rsidRPr="00D012EB" w:rsidRDefault="00D012EB" w:rsidP="00D012EB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2EB" w:rsidRPr="00D012EB" w:rsidRDefault="00D012EB" w:rsidP="00D012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2EB" w:rsidRPr="00D012EB" w:rsidRDefault="00D012EB" w:rsidP="00D012EB">
            <w:pPr>
              <w:rPr>
                <w:rFonts w:ascii="Courier New" w:hAnsi="Courier New" w:cs="Courier New"/>
              </w:rPr>
            </w:pPr>
            <w:r w:rsidRPr="00D012EB">
              <w:rPr>
                <w:rFonts w:ascii="Courier New" w:hAnsi="Courier New" w:cs="Courier New"/>
              </w:rPr>
              <w:t>57,00</w:t>
            </w:r>
          </w:p>
        </w:tc>
      </w:tr>
      <w:tr w:rsidR="00D012EB" w:rsidRPr="00D012EB" w:rsidTr="00D012E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2EB" w:rsidRPr="00D012EB" w:rsidRDefault="00D012EB" w:rsidP="00D012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2EB" w:rsidRPr="00D012EB" w:rsidRDefault="00D012EB" w:rsidP="00D012EB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2EB" w:rsidRPr="00D012EB" w:rsidRDefault="00D012EB" w:rsidP="00D012EB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2EB" w:rsidRPr="00D012EB" w:rsidRDefault="00D012EB" w:rsidP="00D012EB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2EB" w:rsidRPr="00D012EB" w:rsidRDefault="00D012EB" w:rsidP="00D012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2EB" w:rsidRPr="00D012EB" w:rsidRDefault="00D012EB" w:rsidP="00D012EB">
            <w:pPr>
              <w:rPr>
                <w:rFonts w:ascii="Courier New" w:hAnsi="Courier New" w:cs="Courier New"/>
              </w:rPr>
            </w:pPr>
            <w:r w:rsidRPr="00D012EB">
              <w:rPr>
                <w:rFonts w:ascii="Courier New" w:hAnsi="Courier New" w:cs="Courier New"/>
              </w:rPr>
              <w:t>57,00</w:t>
            </w:r>
          </w:p>
        </w:tc>
      </w:tr>
      <w:tr w:rsidR="00AD61A2" w:rsidRPr="00D012EB" w:rsidTr="00D012E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D012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Покупка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D012EB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D012EB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D012E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D012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247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D012E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150,00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Резервный фонд исполнительной власти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9910300000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6D15CB" w:rsidP="006D15CB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10,0</w:t>
            </w:r>
            <w:r w:rsidR="009C2F06"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9910349120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6D15CB" w:rsidP="006D15CB">
            <w:pPr>
              <w:rPr>
                <w:rFonts w:ascii="Courier New" w:hAnsi="Courier New" w:cs="Courier New"/>
              </w:rPr>
            </w:pP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10,0</w:t>
            </w:r>
            <w:r w:rsidR="009C2F06"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9910349120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870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6D15CB" w:rsidP="00104F9D">
            <w:pPr>
              <w:rPr>
                <w:rFonts w:ascii="Courier New" w:hAnsi="Courier New" w:cs="Courier New"/>
              </w:rPr>
            </w:pP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10</w:t>
            </w:r>
            <w:r w:rsidR="009C2F06"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AD61A2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44,60</w:t>
            </w:r>
          </w:p>
        </w:tc>
      </w:tr>
      <w:tr w:rsidR="00AD61A2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Default="00AD61A2" w:rsidP="00AD61A2">
            <w:r w:rsidRPr="00914DA8">
              <w:t>44,60</w:t>
            </w:r>
          </w:p>
        </w:tc>
      </w:tr>
      <w:tr w:rsidR="00AD61A2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областных государственных полномочий по определению перечня должностных лиц органами местного самоуправления, уполномоченных составлять протоколы об административных правонарушениях, предусмотренных законами Иркутской области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Default="00AD61A2" w:rsidP="00AD61A2">
            <w:r w:rsidRPr="00914DA8">
              <w:t>44,60</w:t>
            </w:r>
          </w:p>
        </w:tc>
      </w:tr>
      <w:tr w:rsidR="009C2F06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AD61A2" w:rsidP="00104F9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0,70</w:t>
            </w:r>
          </w:p>
        </w:tc>
      </w:tr>
      <w:tr w:rsidR="00AD61A2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Default="00AD61A2" w:rsidP="00AD61A2">
            <w:r w:rsidRPr="00497B2D">
              <w:t>0,70</w:t>
            </w:r>
          </w:p>
        </w:tc>
      </w:tr>
      <w:tr w:rsidR="00AD61A2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Default="00AD61A2" w:rsidP="00AD61A2">
            <w:r w:rsidRPr="00497B2D">
              <w:t>0,70</w:t>
            </w:r>
          </w:p>
        </w:tc>
      </w:tr>
      <w:tr w:rsidR="00AD61A2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Default="00AD61A2" w:rsidP="00AD61A2">
            <w:r w:rsidRPr="00497B2D">
              <w:t>0,70</w:t>
            </w:r>
          </w:p>
        </w:tc>
      </w:tr>
      <w:tr w:rsidR="009C2F06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spacing w:val="-1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</w:rPr>
            </w:pPr>
            <w:r w:rsidRPr="00D012EB">
              <w:rPr>
                <w:rFonts w:ascii="Courier New" w:hAnsi="Courier New" w:cs="Courier New"/>
                <w:b/>
                <w:bCs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AD61A2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spacing w:val="-1"/>
              </w:rPr>
              <w:t>142,80</w:t>
            </w:r>
          </w:p>
        </w:tc>
      </w:tr>
      <w:tr w:rsidR="009C2F06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Осуществление первичного </w:t>
            </w: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9920200000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AD61A2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131,50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AD61A2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11,30</w:t>
            </w:r>
          </w:p>
        </w:tc>
      </w:tr>
      <w:tr w:rsidR="009C2F06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AD61A2" w:rsidP="006D15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340,10</w:t>
            </w:r>
          </w:p>
        </w:tc>
      </w:tr>
      <w:tr w:rsidR="00AD61A2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Прочие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9920400000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500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Default="00AD61A2" w:rsidP="00AD61A2">
            <w:r w:rsidRPr="00E00D61">
              <w:t>340,10</w:t>
            </w:r>
          </w:p>
        </w:tc>
      </w:tr>
      <w:tr w:rsidR="00AD61A2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Передача полномочий в бюджет муниципального района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9920441040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540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Default="00AD61A2" w:rsidP="00AD61A2">
            <w:r w:rsidRPr="00E00D61">
              <w:t>340,10</w:t>
            </w:r>
          </w:p>
        </w:tc>
      </w:tr>
      <w:tr w:rsidR="00AD61A2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9920441040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540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Default="00AD61A2" w:rsidP="00AD61A2">
            <w:r w:rsidRPr="00E00D61">
              <w:t>340,10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9C2F06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AD61A2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856,10</w:t>
            </w:r>
          </w:p>
        </w:tc>
      </w:tr>
      <w:tr w:rsidR="00AD61A2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Default="00AD61A2" w:rsidP="00AD61A2">
            <w:r w:rsidRPr="001D38B8">
              <w:t>856,10</w:t>
            </w:r>
          </w:p>
        </w:tc>
      </w:tr>
      <w:tr w:rsidR="00AD61A2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Default="00AD61A2" w:rsidP="00AD61A2">
            <w:r w:rsidRPr="001D38B8">
              <w:t>856,10</w:t>
            </w:r>
          </w:p>
        </w:tc>
      </w:tr>
      <w:tr w:rsidR="00AD61A2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Default="00AD61A2" w:rsidP="00AD61A2">
            <w:r w:rsidRPr="001D38B8">
              <w:t>856,10</w:t>
            </w:r>
          </w:p>
        </w:tc>
      </w:tr>
      <w:tr w:rsidR="009C2F06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AD61A2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500,00</w:t>
            </w:r>
          </w:p>
        </w:tc>
      </w:tr>
      <w:tr w:rsidR="006D15CB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5CB" w:rsidRPr="00D012EB" w:rsidRDefault="006D15C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5CB" w:rsidRPr="00D012EB" w:rsidRDefault="006D15CB">
            <w:pPr>
              <w:rPr>
                <w:rFonts w:ascii="Courier New" w:hAnsi="Courier New" w:cs="Courier New"/>
              </w:rPr>
            </w:pPr>
          </w:p>
        </w:tc>
      </w:tr>
      <w:tr w:rsidR="006D15CB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5CB" w:rsidRPr="00D012EB" w:rsidRDefault="00AD61A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440.00</w:t>
            </w:r>
          </w:p>
        </w:tc>
      </w:tr>
      <w:tr w:rsidR="006D15CB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5CB" w:rsidRPr="00D012EB" w:rsidRDefault="00AD61A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32,00</w:t>
            </w:r>
          </w:p>
        </w:tc>
      </w:tr>
      <w:tr w:rsidR="00AD61A2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AD61A2" w:rsidRDefault="00AD61A2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99302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/>
              </w:rPr>
              <w:t>S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2370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Default="00AD61A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408,00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6D15C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Прочие </w:t>
            </w:r>
            <w:r w:rsidR="006D15CB"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AD61A2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60,00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6D15C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</w:t>
            </w:r>
            <w:r w:rsidR="009C2F06"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AD61A2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104F9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0605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104F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6836,80</w:t>
            </w:r>
          </w:p>
        </w:tc>
      </w:tr>
      <w:tr w:rsidR="009C2F06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502DE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4665,20</w:t>
            </w:r>
          </w:p>
        </w:tc>
      </w:tr>
      <w:tr w:rsidR="009C2F06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9930500000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502DE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3408,60</w:t>
            </w:r>
          </w:p>
        </w:tc>
      </w:tr>
      <w:tr w:rsidR="009C2F06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Дом культуры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</w:tr>
      <w:tr w:rsidR="009C2F06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9930540590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502DE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3408,60</w:t>
            </w:r>
          </w:p>
        </w:tc>
      </w:tr>
      <w:tr w:rsidR="009C2F06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9930540590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611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502DE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2716,50</w:t>
            </w:r>
          </w:p>
        </w:tc>
      </w:tr>
      <w:tr w:rsidR="009C2F06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Субсидии на иные цели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612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502DE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692,10</w:t>
            </w:r>
          </w:p>
        </w:tc>
      </w:tr>
      <w:tr w:rsidR="009C2F06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</w:tr>
      <w:tr w:rsidR="009C2F06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Дом культуры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</w:tr>
      <w:tr w:rsidR="009C2F06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9930640590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502DE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1256,60</w:t>
            </w:r>
          </w:p>
        </w:tc>
      </w:tr>
      <w:tr w:rsidR="009C2F06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Финансовое обеспечение бюджетных учреждений на </w:t>
            </w: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выполнение муниципального задания на оказание муниципальных услуг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lastRenderedPageBreak/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9930640590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611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502DE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1256,60</w:t>
            </w:r>
          </w:p>
        </w:tc>
      </w:tr>
      <w:tr w:rsidR="00502DE6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Pr="00D012EB" w:rsidRDefault="00502DE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Pr="00D012EB" w:rsidRDefault="00502DE6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Pr="00D012EB" w:rsidRDefault="00502DE6" w:rsidP="00104F9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Pr="00D012EB" w:rsidRDefault="00502DE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Pr="00D012EB" w:rsidRDefault="00502DE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Default="00502DE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502DE6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Default="00502DE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Default="00502DE6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Default="00502DE6" w:rsidP="00104F9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Pr="00D012EB" w:rsidRDefault="00502DE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9930700000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Pr="00D012EB" w:rsidRDefault="00502DE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Default="00502DE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3,00</w:t>
            </w:r>
          </w:p>
        </w:tc>
      </w:tr>
      <w:tr w:rsidR="00502DE6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Default="00502DE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Default="00502DE6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Default="00502DE6" w:rsidP="00104F9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Default="00502DE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Pr="00D012EB" w:rsidRDefault="00502DE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Default="00502DE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ОБСЛУЖИВАНИЕ ВНУТРЕННЕГО МУНИЦИПАЛЬНОГО ДОЛГА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9930Р49999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6D15C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</w:t>
            </w:r>
            <w:r w:rsidR="009C2F06"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9930Р49999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6D15C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</w:t>
            </w:r>
            <w:r w:rsidR="009C2F06"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9C2F06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502DE6" w:rsidP="006D15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19108,40</w:t>
            </w:r>
          </w:p>
        </w:tc>
      </w:tr>
      <w:tr w:rsidR="009C2F06" w:rsidRPr="00D012EB" w:rsidTr="00502DE6">
        <w:tc>
          <w:tcPr>
            <w:tcW w:w="5920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502DE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2732,45</w:t>
            </w:r>
          </w:p>
        </w:tc>
      </w:tr>
    </w:tbl>
    <w:p w:rsidR="009C2F06" w:rsidRPr="00D012EB" w:rsidRDefault="009C2F06" w:rsidP="009C2F06">
      <w:pPr>
        <w:rPr>
          <w:rFonts w:ascii="Courier New" w:eastAsia="Times New Roman" w:hAnsi="Courier New" w:cs="Courier New"/>
        </w:rPr>
      </w:pPr>
    </w:p>
    <w:p w:rsidR="009C2F06" w:rsidRPr="00D012EB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spacing w:val="-1"/>
        </w:rPr>
      </w:pPr>
      <w:r w:rsidRPr="00D012EB">
        <w:rPr>
          <w:rFonts w:ascii="Courier New" w:hAnsi="Courier New" w:cs="Courier New"/>
          <w:bCs/>
          <w:spacing w:val="-1"/>
        </w:rPr>
        <w:t>Приложение 9</w:t>
      </w:r>
    </w:p>
    <w:p w:rsidR="009C2F06" w:rsidRPr="00D012EB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spacing w:val="-1"/>
        </w:rPr>
      </w:pPr>
      <w:r w:rsidRPr="00D012EB">
        <w:rPr>
          <w:rFonts w:ascii="Courier New" w:hAnsi="Courier New" w:cs="Courier New"/>
          <w:bCs/>
          <w:spacing w:val="-1"/>
        </w:rPr>
        <w:t>К решению Думы МО «Ользоны»</w:t>
      </w:r>
    </w:p>
    <w:p w:rsidR="009C2F06" w:rsidRPr="00D012EB" w:rsidRDefault="00502DE6" w:rsidP="009C2F06">
      <w:pPr>
        <w:widowControl w:val="0"/>
        <w:spacing w:after="0"/>
        <w:jc w:val="right"/>
        <w:rPr>
          <w:rFonts w:ascii="Courier New" w:hAnsi="Courier New" w:cs="Courier New"/>
          <w:bCs/>
          <w:spacing w:val="-1"/>
        </w:rPr>
      </w:pPr>
      <w:r>
        <w:rPr>
          <w:rFonts w:ascii="Courier New" w:hAnsi="Courier New" w:cs="Courier New"/>
          <w:bCs/>
          <w:spacing w:val="-1"/>
        </w:rPr>
        <w:t>от 27</w:t>
      </w:r>
      <w:r w:rsidR="009C2F06" w:rsidRPr="00D012EB">
        <w:rPr>
          <w:rFonts w:ascii="Courier New" w:hAnsi="Courier New" w:cs="Courier New"/>
          <w:bCs/>
          <w:spacing w:val="-1"/>
        </w:rPr>
        <w:t>.12.20</w:t>
      </w:r>
      <w:r>
        <w:rPr>
          <w:rFonts w:ascii="Courier New" w:hAnsi="Courier New" w:cs="Courier New"/>
          <w:bCs/>
          <w:spacing w:val="-1"/>
        </w:rPr>
        <w:t>21</w:t>
      </w:r>
      <w:r w:rsidR="009C2F06" w:rsidRPr="00D012EB">
        <w:rPr>
          <w:rFonts w:ascii="Courier New" w:hAnsi="Courier New" w:cs="Courier New"/>
          <w:bCs/>
          <w:spacing w:val="-1"/>
        </w:rPr>
        <w:t>г №</w:t>
      </w:r>
      <w:r>
        <w:rPr>
          <w:rFonts w:ascii="Courier New" w:hAnsi="Courier New" w:cs="Courier New"/>
          <w:bCs/>
          <w:spacing w:val="-1"/>
        </w:rPr>
        <w:t>76</w:t>
      </w:r>
    </w:p>
    <w:p w:rsidR="009C2F06" w:rsidRPr="006149ED" w:rsidRDefault="009C2F06" w:rsidP="009C2F06">
      <w:pPr>
        <w:spacing w:after="0"/>
        <w:jc w:val="right"/>
        <w:rPr>
          <w:sz w:val="24"/>
          <w:szCs w:val="24"/>
        </w:rPr>
      </w:pPr>
    </w:p>
    <w:p w:rsidR="009C2F06" w:rsidRPr="007B5384" w:rsidRDefault="009C2F06" w:rsidP="009C2F06">
      <w:pPr>
        <w:jc w:val="center"/>
        <w:rPr>
          <w:rFonts w:ascii="Arial" w:hAnsi="Arial" w:cs="Arial"/>
          <w:b/>
          <w:sz w:val="30"/>
          <w:szCs w:val="30"/>
        </w:rPr>
      </w:pPr>
      <w:r w:rsidRPr="006149ED">
        <w:rPr>
          <w:rFonts w:ascii="Arial" w:hAnsi="Arial" w:cs="Arial"/>
          <w:b/>
          <w:sz w:val="30"/>
          <w:szCs w:val="30"/>
        </w:rPr>
        <w:t>ВЕДОМСТВЕННАЯ СТРУКТУРА РАСХОДОВ МО «</w:t>
      </w:r>
      <w:r w:rsidR="006A1CE0">
        <w:rPr>
          <w:rFonts w:ascii="Arial" w:hAnsi="Arial" w:cs="Arial"/>
          <w:b/>
          <w:sz w:val="30"/>
          <w:szCs w:val="30"/>
        </w:rPr>
        <w:t>ОЛЬЗОНЫ»</w:t>
      </w:r>
      <w:r w:rsidR="00502DE6">
        <w:rPr>
          <w:rFonts w:ascii="Arial" w:hAnsi="Arial" w:cs="Arial"/>
          <w:b/>
          <w:sz w:val="30"/>
          <w:szCs w:val="30"/>
        </w:rPr>
        <w:t xml:space="preserve"> </w:t>
      </w:r>
      <w:r w:rsidR="00502DE6" w:rsidRPr="007B5384">
        <w:rPr>
          <w:rFonts w:ascii="Arial" w:hAnsi="Arial" w:cs="Arial"/>
          <w:b/>
          <w:sz w:val="30"/>
          <w:szCs w:val="30"/>
        </w:rPr>
        <w:t>НА ПЛАНОВЫЙ ПЕРИОД 2023</w:t>
      </w:r>
      <w:r w:rsidRPr="007B5384">
        <w:rPr>
          <w:rFonts w:ascii="Arial" w:hAnsi="Arial" w:cs="Arial"/>
          <w:b/>
          <w:sz w:val="30"/>
          <w:szCs w:val="30"/>
        </w:rPr>
        <w:t>–202</w:t>
      </w:r>
      <w:r w:rsidR="00502DE6" w:rsidRPr="007B5384">
        <w:rPr>
          <w:rFonts w:ascii="Arial" w:hAnsi="Arial" w:cs="Arial"/>
          <w:b/>
          <w:sz w:val="30"/>
          <w:szCs w:val="30"/>
        </w:rPr>
        <w:t>4</w:t>
      </w:r>
      <w:r w:rsidRPr="007B5384">
        <w:rPr>
          <w:rFonts w:ascii="Arial" w:hAnsi="Arial" w:cs="Arial"/>
          <w:b/>
          <w:sz w:val="30"/>
          <w:szCs w:val="30"/>
        </w:rPr>
        <w:t xml:space="preserve"> ГОДЫ</w:t>
      </w:r>
    </w:p>
    <w:p w:rsidR="009C2F06" w:rsidRDefault="009C2F06" w:rsidP="009C2F06">
      <w:pPr>
        <w:jc w:val="center"/>
        <w:rPr>
          <w:sz w:val="24"/>
          <w:szCs w:val="24"/>
        </w:rPr>
      </w:pPr>
    </w:p>
    <w:tbl>
      <w:tblPr>
        <w:tblStyle w:val="a9"/>
        <w:tblW w:w="9600" w:type="dxa"/>
        <w:tblLayout w:type="fixed"/>
        <w:tblLook w:val="04A0" w:firstRow="1" w:lastRow="0" w:firstColumn="1" w:lastColumn="0" w:noHBand="0" w:noVBand="1"/>
      </w:tblPr>
      <w:tblGrid>
        <w:gridCol w:w="3507"/>
        <w:gridCol w:w="709"/>
        <w:gridCol w:w="709"/>
        <w:gridCol w:w="1558"/>
        <w:gridCol w:w="709"/>
        <w:gridCol w:w="1275"/>
        <w:gridCol w:w="1098"/>
        <w:gridCol w:w="35"/>
      </w:tblGrid>
      <w:tr w:rsidR="009C2F06" w:rsidRPr="00AE1580" w:rsidTr="00104F9D">
        <w:trPr>
          <w:gridAfter w:val="1"/>
          <w:wAfter w:w="35" w:type="dxa"/>
          <w:trHeight w:val="300"/>
        </w:trPr>
        <w:tc>
          <w:tcPr>
            <w:tcW w:w="35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spacing w:val="-1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spacing w:val="-1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spacing w:val="-1"/>
              </w:rPr>
              <w:t>РзПз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spacing w:val="-1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spacing w:val="-1"/>
              </w:rPr>
              <w:t>ВР</w:t>
            </w:r>
          </w:p>
        </w:tc>
        <w:tc>
          <w:tcPr>
            <w:tcW w:w="2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spacing w:val="-1"/>
              </w:rPr>
              <w:t>Сумма</w:t>
            </w:r>
          </w:p>
        </w:tc>
      </w:tr>
      <w:tr w:rsidR="009C2F06" w:rsidRPr="00AE1580" w:rsidTr="00104F9D">
        <w:trPr>
          <w:gridAfter w:val="1"/>
          <w:wAfter w:w="35" w:type="dxa"/>
          <w:trHeight w:val="150"/>
        </w:trPr>
        <w:tc>
          <w:tcPr>
            <w:tcW w:w="35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AE1580" w:rsidRDefault="009C2F06" w:rsidP="00104F9D">
            <w:pPr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AE1580" w:rsidRDefault="009C2F06" w:rsidP="00104F9D">
            <w:pPr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AE1580" w:rsidRDefault="009C2F06" w:rsidP="00104F9D">
            <w:pPr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AE1580" w:rsidRDefault="009C2F06" w:rsidP="00104F9D">
            <w:pPr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AE1580" w:rsidRDefault="009C2F06" w:rsidP="00104F9D">
            <w:pPr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spacing w:val="-1"/>
              </w:rPr>
              <w:t>202</w:t>
            </w:r>
            <w:r w:rsidR="007B5384" w:rsidRPr="00AE1580">
              <w:rPr>
                <w:rFonts w:ascii="Courier New" w:hAnsi="Courier New" w:cs="Courier New"/>
                <w:b/>
                <w:bCs/>
                <w:spacing w:val="-1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7B5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spacing w:val="-1"/>
              </w:rPr>
              <w:t>202</w:t>
            </w:r>
            <w:r w:rsidR="007B5384" w:rsidRPr="00AE1580">
              <w:rPr>
                <w:rFonts w:ascii="Courier New" w:hAnsi="Courier New" w:cs="Courier New"/>
                <w:b/>
                <w:bCs/>
                <w:spacing w:val="-1"/>
              </w:rPr>
              <w:t>4</w:t>
            </w:r>
          </w:p>
        </w:tc>
      </w:tr>
      <w:tr w:rsidR="009C2F06" w:rsidRPr="00AE1580" w:rsidTr="00104F9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spacing w:val="-1"/>
              </w:rPr>
              <w:t>Непрограмные расходы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</w:tr>
      <w:tr w:rsidR="009C2F06" w:rsidRPr="00AE1580" w:rsidTr="007B5384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spacing w:val="-1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spacing w:val="-1"/>
              </w:rPr>
              <w:t>0100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7B5384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spacing w:val="-1"/>
              </w:rPr>
              <w:t>4711,40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7B5384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spacing w:val="-1"/>
              </w:rPr>
              <w:t>4290,40</w:t>
            </w:r>
          </w:p>
        </w:tc>
      </w:tr>
      <w:tr w:rsidR="009C2F06" w:rsidRPr="00AE1580" w:rsidTr="007B5384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 xml:space="preserve">Функционирование главы МО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7B5384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1210,10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7B5384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1210,10</w:t>
            </w:r>
          </w:p>
        </w:tc>
      </w:tr>
      <w:tr w:rsidR="009C2F06" w:rsidRPr="00AE1580" w:rsidTr="007B5384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7B5384" w:rsidRPr="00AE1580" w:rsidTr="007B5384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высшего должностного лица МО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9910140110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384" w:rsidRPr="00AE1580" w:rsidRDefault="007B5384" w:rsidP="007B5384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1210,10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384" w:rsidRPr="00AE1580" w:rsidRDefault="007B5384" w:rsidP="007B5384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1210,10</w:t>
            </w:r>
          </w:p>
        </w:tc>
      </w:tr>
      <w:tr w:rsidR="007B5384" w:rsidRPr="00AE1580" w:rsidTr="007B5384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384" w:rsidRPr="00AE1580" w:rsidRDefault="007B5384" w:rsidP="007B5384">
            <w:pPr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9910140110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384" w:rsidRPr="00AE1580" w:rsidRDefault="007B5384" w:rsidP="007B5384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1210,10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384" w:rsidRPr="00AE1580" w:rsidRDefault="007B5384" w:rsidP="007B5384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1210,10</w:t>
            </w:r>
          </w:p>
        </w:tc>
      </w:tr>
      <w:tr w:rsidR="009C2F06" w:rsidRPr="00AE1580" w:rsidTr="007B5384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исполнительного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7B5384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3155,70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7B5384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3025,70</w:t>
            </w:r>
          </w:p>
        </w:tc>
      </w:tr>
      <w:tr w:rsidR="007B5384" w:rsidRPr="00AE1580" w:rsidTr="007B5384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выплату персоналу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384" w:rsidRPr="00AE1580" w:rsidRDefault="007B5384" w:rsidP="007B5384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3155,70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384" w:rsidRPr="00AE1580" w:rsidRDefault="007B5384" w:rsidP="007B5384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3025,70</w:t>
            </w:r>
          </w:p>
        </w:tc>
      </w:tr>
      <w:tr w:rsidR="007B5384" w:rsidRPr="00AE1580" w:rsidTr="007B5384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Представительные органы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384" w:rsidRPr="00AE1580" w:rsidRDefault="007B5384" w:rsidP="007B5384">
            <w:pPr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384" w:rsidRPr="00AE1580" w:rsidRDefault="007B5384" w:rsidP="007B5384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3155,70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384" w:rsidRPr="00AE1580" w:rsidRDefault="007B5384" w:rsidP="007B5384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3025,70</w:t>
            </w:r>
          </w:p>
        </w:tc>
      </w:tr>
      <w:tr w:rsidR="007B5384" w:rsidRPr="00AE1580" w:rsidTr="007B5384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384" w:rsidRPr="00AE1580" w:rsidRDefault="007B5384" w:rsidP="007B5384">
            <w:pPr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384" w:rsidRPr="00AE1580" w:rsidRDefault="007B5384" w:rsidP="007B5384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3155,70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384" w:rsidRPr="00AE1580" w:rsidRDefault="007B5384" w:rsidP="007B5384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3025,70</w:t>
            </w:r>
          </w:p>
        </w:tc>
      </w:tr>
      <w:tr w:rsidR="009C2F06" w:rsidRPr="00AE1580" w:rsidTr="007B5384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Расходы на </w:t>
            </w: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обеспечение деятельности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lastRenderedPageBreak/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7B5384" w:rsidP="00104F9D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7B5384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9C2F06" w:rsidRPr="00AE1580" w:rsidTr="00104F9D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7B5384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291,00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7B5384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9C2F06" w:rsidRPr="00AE1580" w:rsidTr="00104F9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Резервный фонд исполнительного органа МО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9910300000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3221F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3221F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10,00</w:t>
            </w:r>
          </w:p>
        </w:tc>
      </w:tr>
      <w:tr w:rsidR="0093221F" w:rsidRPr="00AE1580" w:rsidTr="00104F9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9910349120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93221F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93221F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10,00</w:t>
            </w:r>
          </w:p>
        </w:tc>
      </w:tr>
      <w:tr w:rsidR="0093221F" w:rsidRPr="00AE1580" w:rsidTr="00104F9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9910349120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870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93221F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93221F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10,00</w:t>
            </w:r>
          </w:p>
        </w:tc>
      </w:tr>
      <w:tr w:rsidR="009C2F06" w:rsidRPr="00AE1580" w:rsidTr="00104F9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0,70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0,70</w:t>
            </w:r>
          </w:p>
        </w:tc>
      </w:tr>
      <w:tr w:rsidR="009C2F06" w:rsidRPr="00AE1580" w:rsidTr="007B5384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7B5384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44,60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7B5384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44,60</w:t>
            </w:r>
          </w:p>
        </w:tc>
      </w:tr>
      <w:tr w:rsidR="007B5384" w:rsidRPr="00AE1580" w:rsidTr="007B5384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384" w:rsidRPr="00AE1580" w:rsidRDefault="007B5384" w:rsidP="007B5384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44,60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384" w:rsidRPr="00AE1580" w:rsidRDefault="007B5384" w:rsidP="007B5384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44,60</w:t>
            </w:r>
          </w:p>
        </w:tc>
      </w:tr>
      <w:tr w:rsidR="007B5384" w:rsidRPr="00AE1580" w:rsidTr="007B5384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областных государственных полномочий по определению перечня должностных лиц органами местного самоуправления, уполномоченных составлять протоколы об административных правонарушениях, предусмотренных законами Иркутской области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384" w:rsidRPr="00AE1580" w:rsidRDefault="007B5384" w:rsidP="007B5384">
            <w:pPr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384" w:rsidRPr="00AE1580" w:rsidRDefault="007B5384" w:rsidP="007B5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384" w:rsidRPr="00AE1580" w:rsidRDefault="007B5384" w:rsidP="007B5384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0,70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384" w:rsidRPr="00AE1580" w:rsidRDefault="007B5384" w:rsidP="007B5384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0,70</w:t>
            </w:r>
          </w:p>
        </w:tc>
      </w:tr>
      <w:tr w:rsidR="009C2F06" w:rsidRPr="00AE1580" w:rsidTr="00104F9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0,70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0,70</w:t>
            </w:r>
          </w:p>
        </w:tc>
      </w:tr>
      <w:tr w:rsidR="009C2F06" w:rsidRPr="00AE1580" w:rsidTr="00104F9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0,70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0,70</w:t>
            </w:r>
          </w:p>
        </w:tc>
      </w:tr>
      <w:tr w:rsidR="009C2F06" w:rsidRPr="00AE1580" w:rsidTr="00104F9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0,70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0,70</w:t>
            </w:r>
          </w:p>
        </w:tc>
      </w:tr>
      <w:tr w:rsidR="009C2F06" w:rsidRPr="00AE1580" w:rsidTr="00104F9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0,70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0,70</w:t>
            </w:r>
          </w:p>
        </w:tc>
      </w:tr>
      <w:tr w:rsidR="009C2F06" w:rsidRPr="00AE1580" w:rsidTr="007C7A09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spacing w:val="-1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</w:rPr>
            </w:pPr>
            <w:r w:rsidRPr="00AE1580">
              <w:rPr>
                <w:rFonts w:ascii="Courier New" w:hAnsi="Courier New" w:cs="Courier New"/>
                <w:b/>
                <w:bCs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7C7A09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spacing w:val="-1"/>
              </w:rPr>
              <w:t>147,70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7C7A09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spacing w:val="-1"/>
              </w:rPr>
              <w:t>153,10</w:t>
            </w:r>
          </w:p>
        </w:tc>
      </w:tr>
      <w:tr w:rsidR="009C2F06" w:rsidRPr="00AE1580" w:rsidTr="007C7A09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0203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9920200000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</w:tr>
      <w:tr w:rsidR="0093221F" w:rsidRPr="00AE1580" w:rsidTr="007C7A09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в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21F" w:rsidRPr="00AE1580" w:rsidRDefault="007C7A09" w:rsidP="00932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135,00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21F" w:rsidRPr="00AE1580" w:rsidRDefault="007C7A09" w:rsidP="00932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141,90</w:t>
            </w:r>
          </w:p>
        </w:tc>
      </w:tr>
      <w:tr w:rsidR="007C7A09" w:rsidRPr="00AE1580" w:rsidTr="007C7A09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Расходы на выплату персоналу местного </w:t>
            </w: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A09" w:rsidRPr="00AE1580" w:rsidRDefault="007C7A09" w:rsidP="007C7A0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1120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135,00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141,90</w:t>
            </w:r>
          </w:p>
        </w:tc>
      </w:tr>
      <w:tr w:rsidR="007C7A09" w:rsidRPr="00AE1580" w:rsidTr="007C7A09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Фонд оплату труда и страховые взносы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A09" w:rsidRPr="00AE1580" w:rsidRDefault="007C7A09" w:rsidP="007C7A0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135,00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141,90</w:t>
            </w:r>
          </w:p>
        </w:tc>
      </w:tr>
      <w:tr w:rsidR="009C2F06" w:rsidRPr="00AE1580" w:rsidTr="007C7A09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7C7A09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11,90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7C7A09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11,90</w:t>
            </w:r>
          </w:p>
        </w:tc>
      </w:tr>
      <w:tr w:rsidR="007C7A09" w:rsidRPr="00AE1580" w:rsidTr="007C7A09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A09" w:rsidRPr="00AE1580" w:rsidRDefault="007C7A09" w:rsidP="007C7A0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A09" w:rsidRPr="00AE1580" w:rsidRDefault="007C7A09" w:rsidP="007C7A0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11,90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11,90</w:t>
            </w:r>
          </w:p>
        </w:tc>
      </w:tr>
      <w:tr w:rsidR="007C7A09" w:rsidRPr="00AE1580" w:rsidTr="007C7A09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A09" w:rsidRPr="00AE1580" w:rsidRDefault="007C7A09" w:rsidP="007C7A0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A09" w:rsidRPr="00AE1580" w:rsidRDefault="007C7A09" w:rsidP="007C7A0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11,90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11,90</w:t>
            </w:r>
          </w:p>
        </w:tc>
      </w:tr>
      <w:tr w:rsidR="007C7A09" w:rsidRPr="00AE1580" w:rsidTr="007C7A09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A09" w:rsidRPr="00AE1580" w:rsidRDefault="007C7A09" w:rsidP="007C7A0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A09" w:rsidRPr="00AE1580" w:rsidRDefault="007C7A09" w:rsidP="007C7A0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11,90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11,90</w:t>
            </w:r>
          </w:p>
        </w:tc>
      </w:tr>
      <w:tr w:rsidR="009C2F06" w:rsidRPr="00AE1580" w:rsidTr="00104F9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ЭКОНОМИМКА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0400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3221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3221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0,00</w:t>
            </w:r>
          </w:p>
        </w:tc>
      </w:tr>
      <w:tr w:rsidR="009C2F06" w:rsidRPr="00AE1580" w:rsidTr="00104F9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3221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367,30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3221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367,30</w:t>
            </w:r>
          </w:p>
        </w:tc>
      </w:tr>
      <w:tr w:rsidR="0093221F" w:rsidRPr="00AE1580" w:rsidTr="00104F9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Прочие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1403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9920400000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932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367,30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932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367,30</w:t>
            </w:r>
          </w:p>
        </w:tc>
      </w:tr>
      <w:tr w:rsidR="0093221F" w:rsidRPr="00AE1580" w:rsidTr="00104F9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Передача полномочий в бюджет муниципального района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9920441040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932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367,30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932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367,30</w:t>
            </w:r>
          </w:p>
        </w:tc>
      </w:tr>
      <w:tr w:rsidR="0093221F" w:rsidRPr="00AE1580" w:rsidTr="00104F9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9920441040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932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367,30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932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367,30</w:t>
            </w:r>
          </w:p>
        </w:tc>
      </w:tr>
      <w:tr w:rsidR="009C2F06" w:rsidRPr="00AE1580" w:rsidTr="00104F9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7C7A09" w:rsidRPr="00AE1580" w:rsidTr="00104F9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1400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340,10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340,10</w:t>
            </w:r>
          </w:p>
        </w:tc>
      </w:tr>
      <w:tr w:rsidR="007C7A09" w:rsidRPr="00AE1580" w:rsidTr="00104F9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9C2F06" w:rsidRPr="00AE1580" w:rsidTr="007C7A09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7C7A09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897,20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7C7A09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969,10</w:t>
            </w:r>
          </w:p>
        </w:tc>
      </w:tr>
      <w:tr w:rsidR="007C7A09" w:rsidRPr="00AE1580" w:rsidTr="007C7A09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A09" w:rsidRPr="00AE1580" w:rsidRDefault="007C7A09" w:rsidP="007C7A09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897,20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969,10</w:t>
            </w:r>
          </w:p>
        </w:tc>
      </w:tr>
      <w:tr w:rsidR="007C7A09" w:rsidRPr="00AE1580" w:rsidTr="007C7A09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A09" w:rsidRPr="00AE1580" w:rsidRDefault="007C7A09" w:rsidP="007C7A09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A09" w:rsidRPr="00AE1580" w:rsidRDefault="007C7A09" w:rsidP="007C7A09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897,20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969,10</w:t>
            </w:r>
          </w:p>
        </w:tc>
      </w:tr>
      <w:tr w:rsidR="007C7A09" w:rsidRPr="00AE1580" w:rsidTr="007C7A09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A09" w:rsidRPr="00AE1580" w:rsidRDefault="007C7A09" w:rsidP="007C7A09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A09" w:rsidRPr="00AE1580" w:rsidRDefault="007C7A09" w:rsidP="007C7A09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A09" w:rsidRPr="00AE1580" w:rsidRDefault="007C7A09" w:rsidP="007C7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897,20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A09" w:rsidRPr="00AE1580" w:rsidRDefault="007C7A09" w:rsidP="007C7A09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969,10</w:t>
            </w:r>
          </w:p>
        </w:tc>
      </w:tr>
      <w:tr w:rsidR="009C2F06" w:rsidRPr="00AE1580" w:rsidTr="00104F9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0412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9930200000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3221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3221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93221F" w:rsidRPr="00AE1580" w:rsidTr="00104F9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9930249999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932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932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93221F" w:rsidRPr="00AE1580" w:rsidTr="00104F9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9930249999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932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932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93221F" w:rsidRPr="00AE1580" w:rsidTr="00104F9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9930249999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932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21F" w:rsidRPr="00AE1580" w:rsidRDefault="0093221F" w:rsidP="00932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9C2F06" w:rsidRPr="00AE1580" w:rsidTr="00104F9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spacing w:val="-1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</w:rPr>
            </w:pPr>
            <w:r w:rsidRPr="00AE1580">
              <w:rPr>
                <w:rFonts w:ascii="Courier New" w:hAnsi="Courier New" w:cs="Courier New"/>
                <w:b/>
                <w:bCs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spacing w:val="-1"/>
              </w:rPr>
              <w:t>0500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717E25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spacing w:val="-1"/>
              </w:rPr>
              <w:t>410,00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717E25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spacing w:val="-1"/>
              </w:rPr>
              <w:t>410,00</w:t>
            </w:r>
          </w:p>
        </w:tc>
      </w:tr>
      <w:tr w:rsidR="009C2F06" w:rsidRPr="00AE1580" w:rsidTr="00104F9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717E25" w:rsidRPr="00AE1580" w:rsidTr="00717E25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25" w:rsidRPr="00AE1580" w:rsidRDefault="00717E25" w:rsidP="00717E2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25" w:rsidRPr="00AE1580" w:rsidRDefault="00717E25" w:rsidP="00717E25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25" w:rsidRPr="00AE1580" w:rsidRDefault="00717E25" w:rsidP="00717E25">
            <w:pPr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25" w:rsidRPr="00AE1580" w:rsidRDefault="00717E25" w:rsidP="00717E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25" w:rsidRPr="00AE1580" w:rsidRDefault="00717E25" w:rsidP="00717E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25" w:rsidRPr="00AE1580" w:rsidRDefault="00717E25" w:rsidP="00717E25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410,00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25" w:rsidRPr="00AE1580" w:rsidRDefault="00717E25" w:rsidP="00717E25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410,00</w:t>
            </w:r>
          </w:p>
        </w:tc>
      </w:tr>
      <w:tr w:rsidR="00717E25" w:rsidRPr="00AE1580" w:rsidTr="00717E25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25" w:rsidRPr="00AE1580" w:rsidRDefault="00717E25" w:rsidP="00717E2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25" w:rsidRPr="00AE1580" w:rsidRDefault="00717E25" w:rsidP="00717E25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25" w:rsidRPr="00AE1580" w:rsidRDefault="00717E25" w:rsidP="00717E25">
            <w:pPr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25" w:rsidRPr="00AE1580" w:rsidRDefault="00717E25" w:rsidP="00717E25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25" w:rsidRPr="00AE1580" w:rsidRDefault="00717E25" w:rsidP="00717E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25" w:rsidRPr="00AE1580" w:rsidRDefault="00717E25" w:rsidP="00717E25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410,00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25" w:rsidRPr="00AE1580" w:rsidRDefault="00717E25" w:rsidP="00717E25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410,00</w:t>
            </w:r>
          </w:p>
        </w:tc>
      </w:tr>
      <w:tr w:rsidR="00717E25" w:rsidRPr="00AE1580" w:rsidTr="00717E25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25" w:rsidRPr="00AE1580" w:rsidRDefault="00717E25" w:rsidP="00717E2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25" w:rsidRPr="00AE1580" w:rsidRDefault="00717E25" w:rsidP="00717E25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25" w:rsidRPr="00AE1580" w:rsidRDefault="00717E25" w:rsidP="00717E25">
            <w:pPr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25" w:rsidRPr="00AE1580" w:rsidRDefault="00717E25" w:rsidP="00717E25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25" w:rsidRPr="00AE1580" w:rsidRDefault="00717E25" w:rsidP="00717E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25" w:rsidRPr="00AE1580" w:rsidRDefault="00717E25" w:rsidP="00717E25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410,00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25" w:rsidRPr="00AE1580" w:rsidRDefault="00717E25" w:rsidP="00717E25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410,00</w:t>
            </w:r>
          </w:p>
        </w:tc>
      </w:tr>
      <w:tr w:rsidR="009C2F06" w:rsidRPr="00AE1580" w:rsidTr="00104F9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Прочие платежи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851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77745D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77745D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9C2F06" w:rsidRPr="00AE1580" w:rsidTr="00104F9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spacing w:val="-1"/>
              </w:rPr>
              <w:t>БЛАГОУСТРОЙ</w:t>
            </w: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СТВО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9C2F06" w:rsidRPr="00AE1580" w:rsidTr="00104F9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77745D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77745D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77745D" w:rsidRPr="00AE1580" w:rsidTr="00717E25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5D" w:rsidRPr="00AE1580" w:rsidRDefault="0077745D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5D" w:rsidRPr="00AE1580" w:rsidRDefault="0077745D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5D" w:rsidRPr="00AE1580" w:rsidRDefault="0077745D" w:rsidP="00104F9D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0605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5D" w:rsidRPr="00AE1580" w:rsidRDefault="0077745D" w:rsidP="00104F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99309</w:t>
            </w: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/>
              </w:rPr>
              <w:t>S</w:t>
            </w: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5D" w:rsidRPr="00AE1580" w:rsidRDefault="0077745D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45D" w:rsidRPr="00AE1580" w:rsidRDefault="0077745D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45D" w:rsidRPr="00AE1580" w:rsidRDefault="0077745D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77745D" w:rsidRPr="00AE1580" w:rsidTr="00717E25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5D" w:rsidRPr="00AE1580" w:rsidRDefault="0077745D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  <w:p w:rsidR="0077745D" w:rsidRPr="00AE1580" w:rsidRDefault="0077745D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окружающей среды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5D" w:rsidRPr="00AE1580" w:rsidRDefault="0077745D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5D" w:rsidRPr="00AE1580" w:rsidRDefault="0077745D" w:rsidP="00104F9D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00605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5D" w:rsidRPr="00AE1580" w:rsidRDefault="0077745D" w:rsidP="0077745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99309</w:t>
            </w: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/>
              </w:rPr>
              <w:t>S</w:t>
            </w: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2820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5D" w:rsidRPr="00AE1580" w:rsidRDefault="0077745D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45D" w:rsidRPr="00AE1580" w:rsidRDefault="00717E25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45D" w:rsidRPr="00AE1580" w:rsidRDefault="00717E25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77745D" w:rsidRPr="00AE1580" w:rsidTr="00717E25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5D" w:rsidRPr="00AE1580" w:rsidRDefault="0077745D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  <w:p w:rsidR="0077745D" w:rsidRPr="00AE1580" w:rsidRDefault="0077745D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5D" w:rsidRPr="00AE1580" w:rsidRDefault="0077745D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5D" w:rsidRPr="00AE1580" w:rsidRDefault="0077745D" w:rsidP="00104F9D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5D" w:rsidRPr="00AE1580" w:rsidRDefault="0077745D" w:rsidP="00104F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5D" w:rsidRPr="00AE1580" w:rsidRDefault="0077745D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45D" w:rsidRPr="00AE1580" w:rsidRDefault="00717E25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3560,10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45D" w:rsidRPr="00AE1580" w:rsidRDefault="00717E25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3759,40</w:t>
            </w:r>
          </w:p>
        </w:tc>
      </w:tr>
      <w:tr w:rsidR="009C2F06" w:rsidRPr="00AE1580" w:rsidTr="00104F9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spacing w:val="-1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0880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9C2F06" w:rsidRPr="00AE1580" w:rsidTr="00717E25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9930500000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717E25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2303,50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717E25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2502.80</w:t>
            </w:r>
          </w:p>
        </w:tc>
      </w:tr>
      <w:tr w:rsidR="009C2F06" w:rsidRPr="00AE1580" w:rsidTr="00717E25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Дом культуры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9C2F06" w:rsidRPr="00AE1580" w:rsidTr="00717E25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9930540590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717E25" w:rsidRPr="00AE1580" w:rsidTr="00717E25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25" w:rsidRPr="00AE1580" w:rsidRDefault="00717E25" w:rsidP="00717E2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25" w:rsidRPr="00AE1580" w:rsidRDefault="00717E25" w:rsidP="00717E25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25" w:rsidRPr="00AE1580" w:rsidRDefault="00717E25" w:rsidP="00717E25">
            <w:pPr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25" w:rsidRPr="00AE1580" w:rsidRDefault="00717E25" w:rsidP="00717E25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9930540590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E25" w:rsidRPr="00AE1580" w:rsidRDefault="00717E25" w:rsidP="00717E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25" w:rsidRPr="00AE1580" w:rsidRDefault="00717E25" w:rsidP="00717E25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2303,50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E25" w:rsidRPr="00AE1580" w:rsidRDefault="00717E25" w:rsidP="00717E25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2502.80</w:t>
            </w:r>
          </w:p>
        </w:tc>
      </w:tr>
      <w:tr w:rsidR="009C2F06" w:rsidRPr="00AE1580" w:rsidTr="00717E25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Субсидии на иные цели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9930540590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717E25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717E25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9C2F06" w:rsidRPr="00AE1580" w:rsidTr="00717E25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9C2F06" w:rsidRPr="00AE1580" w:rsidTr="00717E25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color w:val="000000"/>
                <w:spacing w:val="-1"/>
              </w:rPr>
              <w:t>Дом культуры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9C2F06" w:rsidRPr="00AE1580" w:rsidTr="00717E25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AE1580">
              <w:rPr>
                <w:rFonts w:ascii="Courier New" w:hAnsi="Courier New" w:cs="Courier New"/>
                <w:bCs/>
                <w:spacing w:val="-1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spacing w:val="-1"/>
              </w:rPr>
              <w:t>9930640590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spacing w:val="-1"/>
              </w:rPr>
              <w:t>600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AE158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spacing w:val="-1"/>
              </w:rPr>
              <w:t>1256,60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AE158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spacing w:val="-1"/>
              </w:rPr>
              <w:t>1256,60</w:t>
            </w:r>
          </w:p>
        </w:tc>
      </w:tr>
      <w:tr w:rsidR="009C2F06" w:rsidRPr="00AE1580" w:rsidTr="00717E25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ОБСЛУЖИВАНИЕ ВНУТРЕННЕГО МУНИЦИПАЛЬНОГО ДОЛГА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1301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9930Р49999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AE158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AE158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2,00</w:t>
            </w:r>
          </w:p>
        </w:tc>
      </w:tr>
      <w:tr w:rsidR="009C2F06" w:rsidRPr="00AE1580" w:rsidTr="00717E25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1301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9930Р49999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  <w:r w:rsidRPr="00AE1580">
              <w:rPr>
                <w:rFonts w:ascii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AE158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AE158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2,00</w:t>
            </w:r>
          </w:p>
        </w:tc>
      </w:tr>
      <w:tr w:rsidR="009C2F06" w:rsidRPr="00AE1580" w:rsidTr="00717E25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E1580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AE158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10068,50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E1580" w:rsidRDefault="00AE158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9924,10</w:t>
            </w:r>
          </w:p>
        </w:tc>
      </w:tr>
      <w:tr w:rsidR="009C5405" w:rsidRPr="00AE1580" w:rsidTr="00717E25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405" w:rsidRPr="00AE1580" w:rsidRDefault="009C5405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405" w:rsidRPr="00AE1580" w:rsidRDefault="009C5405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405" w:rsidRPr="00AE1580" w:rsidRDefault="009C5405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405" w:rsidRPr="00AE1580" w:rsidRDefault="009C5405" w:rsidP="00104F9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405" w:rsidRPr="00AE1580" w:rsidRDefault="009C5405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405" w:rsidRPr="00AE1580" w:rsidRDefault="00AE158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10068,50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405" w:rsidRPr="00AE1580" w:rsidRDefault="00AE158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E158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9924,10</w:t>
            </w:r>
          </w:p>
        </w:tc>
      </w:tr>
    </w:tbl>
    <w:p w:rsidR="009C2F06" w:rsidRPr="00AE1580" w:rsidRDefault="009C2F06" w:rsidP="009C2F06">
      <w:pPr>
        <w:rPr>
          <w:rFonts w:ascii="Courier New" w:eastAsia="Times New Roman" w:hAnsi="Courier New" w:cs="Courier New"/>
        </w:rPr>
      </w:pPr>
    </w:p>
    <w:p w:rsidR="009C2F06" w:rsidRPr="00AE1580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spacing w:val="-1"/>
        </w:rPr>
      </w:pPr>
      <w:r w:rsidRPr="00AE1580">
        <w:rPr>
          <w:rFonts w:ascii="Courier New" w:hAnsi="Courier New" w:cs="Courier New"/>
          <w:bCs/>
          <w:spacing w:val="-1"/>
        </w:rPr>
        <w:lastRenderedPageBreak/>
        <w:t>Приложение 10</w:t>
      </w:r>
    </w:p>
    <w:p w:rsidR="009C2F06" w:rsidRPr="00AE1580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spacing w:val="-1"/>
        </w:rPr>
      </w:pPr>
      <w:r w:rsidRPr="00AE1580">
        <w:rPr>
          <w:rFonts w:ascii="Courier New" w:hAnsi="Courier New" w:cs="Courier New"/>
          <w:bCs/>
          <w:spacing w:val="-1"/>
        </w:rPr>
        <w:t>К решению Думы МО «Ользоны»</w:t>
      </w:r>
    </w:p>
    <w:p w:rsidR="009C2F06" w:rsidRPr="00AE1580" w:rsidRDefault="00D0453B" w:rsidP="009C2F06">
      <w:pPr>
        <w:widowControl w:val="0"/>
        <w:spacing w:after="0"/>
        <w:jc w:val="right"/>
        <w:rPr>
          <w:rFonts w:ascii="Courier New" w:hAnsi="Courier New" w:cs="Courier New"/>
          <w:bCs/>
          <w:spacing w:val="-1"/>
        </w:rPr>
      </w:pPr>
      <w:r>
        <w:rPr>
          <w:rFonts w:ascii="Courier New" w:hAnsi="Courier New" w:cs="Courier New"/>
          <w:bCs/>
          <w:spacing w:val="-1"/>
        </w:rPr>
        <w:t>от 27</w:t>
      </w:r>
      <w:r w:rsidR="009C5405" w:rsidRPr="00AE1580">
        <w:rPr>
          <w:rFonts w:ascii="Courier New" w:hAnsi="Courier New" w:cs="Courier New"/>
          <w:bCs/>
          <w:spacing w:val="-1"/>
        </w:rPr>
        <w:t>.12.202</w:t>
      </w:r>
      <w:r>
        <w:rPr>
          <w:rFonts w:ascii="Courier New" w:hAnsi="Courier New" w:cs="Courier New"/>
          <w:bCs/>
          <w:spacing w:val="-1"/>
        </w:rPr>
        <w:t>1</w:t>
      </w:r>
      <w:r w:rsidR="009C2F06" w:rsidRPr="00AE1580">
        <w:rPr>
          <w:rFonts w:ascii="Courier New" w:hAnsi="Courier New" w:cs="Courier New"/>
          <w:bCs/>
          <w:spacing w:val="-1"/>
        </w:rPr>
        <w:t>г №</w:t>
      </w:r>
      <w:r>
        <w:rPr>
          <w:rFonts w:ascii="Courier New" w:hAnsi="Courier New" w:cs="Courier New"/>
          <w:bCs/>
          <w:spacing w:val="-1"/>
        </w:rPr>
        <w:t>76</w:t>
      </w:r>
    </w:p>
    <w:p w:rsidR="009C2F06" w:rsidRDefault="009C2F06" w:rsidP="009C2F06">
      <w:pPr>
        <w:jc w:val="right"/>
        <w:rPr>
          <w:sz w:val="24"/>
          <w:szCs w:val="24"/>
        </w:rPr>
      </w:pPr>
    </w:p>
    <w:p w:rsidR="009C2F06" w:rsidRPr="00055403" w:rsidRDefault="009C2F06" w:rsidP="009C2F06">
      <w:pPr>
        <w:jc w:val="center"/>
        <w:rPr>
          <w:rFonts w:ascii="Arial" w:hAnsi="Arial" w:cs="Arial"/>
          <w:b/>
          <w:sz w:val="30"/>
          <w:szCs w:val="30"/>
        </w:rPr>
      </w:pPr>
      <w:r w:rsidRPr="00055403">
        <w:rPr>
          <w:rFonts w:ascii="Arial" w:hAnsi="Arial" w:cs="Arial"/>
          <w:b/>
          <w:sz w:val="30"/>
          <w:szCs w:val="30"/>
        </w:rPr>
        <w:t>РАСПРЕДЕЛЕНИЕ БЮДЖЕТНЫХ АССИГНОВАНИЙ НА РЕАЛИЗАЦИЮ МУНИЦИПАЛЬНЫХ ЦЕЛЕВ</w:t>
      </w:r>
      <w:r w:rsidR="00D0453B">
        <w:rPr>
          <w:rFonts w:ascii="Arial" w:hAnsi="Arial" w:cs="Arial"/>
          <w:b/>
          <w:sz w:val="30"/>
          <w:szCs w:val="30"/>
        </w:rPr>
        <w:t>ЫХ ПРОГРАММ МО «ОЛЬЗОНЫ» НА 2022</w:t>
      </w:r>
      <w:r w:rsidR="009C5405">
        <w:rPr>
          <w:rFonts w:ascii="Arial" w:hAnsi="Arial" w:cs="Arial"/>
          <w:b/>
          <w:sz w:val="30"/>
          <w:szCs w:val="30"/>
        </w:rPr>
        <w:t xml:space="preserve"> ГОД</w:t>
      </w:r>
    </w:p>
    <w:p w:rsidR="009C2F06" w:rsidRDefault="009C2F06" w:rsidP="009C2F06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0"/>
        <w:gridCol w:w="4509"/>
        <w:gridCol w:w="705"/>
        <w:gridCol w:w="985"/>
        <w:gridCol w:w="1701"/>
        <w:gridCol w:w="1141"/>
      </w:tblGrid>
      <w:tr w:rsidR="009C2F06" w:rsidTr="00104F9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Название муниципальной программы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  <w:r w:rsidR="00D0453B">
              <w:rPr>
                <w:rFonts w:ascii="Courier New" w:hAnsi="Courier New" w:cs="Courier New"/>
              </w:rPr>
              <w:t>22</w:t>
            </w:r>
          </w:p>
        </w:tc>
      </w:tr>
      <w:tr w:rsidR="009C2F06" w:rsidTr="00104F9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5405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D0453B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Муниципальная целевая программа «Развитие автомобильных дорог общего пользования местно</w:t>
            </w:r>
            <w:r w:rsidR="00D0453B">
              <w:rPr>
                <w:rFonts w:ascii="Courier New" w:hAnsi="Courier New" w:cs="Courier New"/>
              </w:rPr>
              <w:t>го значения МО «Ользоны» на 2020</w:t>
            </w:r>
            <w:r>
              <w:rPr>
                <w:rFonts w:ascii="Courier New" w:hAnsi="Courier New" w:cs="Courier New"/>
              </w:rPr>
              <w:t>-202</w:t>
            </w:r>
            <w:r w:rsidR="00D0453B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 xml:space="preserve"> годы»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9930149999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D0453B" w:rsidP="00D0453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856,10</w:t>
            </w:r>
          </w:p>
        </w:tc>
      </w:tr>
      <w:tr w:rsidR="00D0453B" w:rsidTr="00104F9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53B" w:rsidRDefault="00D0453B" w:rsidP="00104F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53B" w:rsidRDefault="00D0453B" w:rsidP="00D0453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Муниципальная целевая программа «Охрана окружающей среды на территории МО «Ользоны» на 2019-2024годы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53B" w:rsidRDefault="00D0453B" w:rsidP="00104F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06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53B" w:rsidRDefault="00D0453B" w:rsidP="00104F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53B" w:rsidRPr="00D0453B" w:rsidRDefault="00D0453B" w:rsidP="00104F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99309</w:t>
            </w:r>
            <w:r>
              <w:rPr>
                <w:rFonts w:ascii="Courier New" w:hAnsi="Courier New" w:cs="Courier New"/>
                <w:lang w:val="en-US"/>
              </w:rPr>
              <w:t>S2820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53B" w:rsidRPr="00D0453B" w:rsidRDefault="00D0453B" w:rsidP="00D045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6836,</w:t>
            </w:r>
            <w:r w:rsidRPr="00D0453B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  <w:lang w:val="en-US"/>
              </w:rPr>
              <w:t>0</w:t>
            </w:r>
          </w:p>
        </w:tc>
      </w:tr>
      <w:tr w:rsidR="00D0453B" w:rsidTr="00104F9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53B" w:rsidRPr="00D0453B" w:rsidRDefault="00D0453B" w:rsidP="00104F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3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53B" w:rsidRPr="00D0453B" w:rsidRDefault="00D0453B" w:rsidP="00D0453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0453B">
              <w:rPr>
                <w:rFonts w:ascii="Courier New" w:hAnsi="Courier New" w:cs="Courier New"/>
              </w:rPr>
              <w:t xml:space="preserve">Муниципальная целевая программа </w:t>
            </w:r>
            <w:r>
              <w:rPr>
                <w:rFonts w:ascii="Courier New" w:hAnsi="Courier New" w:cs="Courier New"/>
              </w:rPr>
              <w:t>«Пожарная безопасность в границах МО «Ользоны» на 2019-2022 годы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53B" w:rsidRDefault="00D0453B" w:rsidP="00104F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53B" w:rsidRDefault="00D0453B" w:rsidP="00104F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53B" w:rsidRDefault="00D0453B" w:rsidP="00104F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9930В49999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53B" w:rsidRPr="00D0453B" w:rsidRDefault="00D0453B" w:rsidP="00D045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D0453B">
              <w:rPr>
                <w:rFonts w:ascii="Courier New" w:hAnsi="Courier New" w:cs="Courier New"/>
              </w:rPr>
              <w:t>3,00</w:t>
            </w:r>
          </w:p>
        </w:tc>
      </w:tr>
      <w:tr w:rsidR="009C2F06" w:rsidTr="00104F9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D0453B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7695,9</w:t>
            </w:r>
            <w:r w:rsidR="009C5405">
              <w:rPr>
                <w:rFonts w:ascii="Courier New" w:hAnsi="Courier New" w:cs="Courier New"/>
              </w:rPr>
              <w:t>0</w:t>
            </w:r>
          </w:p>
        </w:tc>
      </w:tr>
    </w:tbl>
    <w:p w:rsidR="009C2F06" w:rsidRDefault="009C2F06" w:rsidP="009C2F06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9C2F06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  <w:sz w:val="20"/>
          <w:szCs w:val="20"/>
        </w:rPr>
      </w:pPr>
      <w:r>
        <w:rPr>
          <w:rFonts w:ascii="Courier New" w:hAnsi="Courier New" w:cs="Courier New"/>
          <w:bCs/>
          <w:color w:val="000000"/>
          <w:spacing w:val="-1"/>
        </w:rPr>
        <w:t>Приложение 11</w:t>
      </w:r>
    </w:p>
    <w:p w:rsidR="009C2F06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9C2F06" w:rsidRDefault="00D0453B" w:rsidP="009C2F06">
      <w:pPr>
        <w:widowControl w:val="0"/>
        <w:spacing w:after="0"/>
        <w:jc w:val="right"/>
        <w:rPr>
          <w:rFonts w:ascii="Arial" w:hAnsi="Arial" w:cs="Arial"/>
          <w:bCs/>
          <w:color w:val="000000"/>
          <w:spacing w:val="-1"/>
          <w:sz w:val="24"/>
          <w:szCs w:val="24"/>
        </w:rPr>
      </w:pPr>
      <w:r>
        <w:rPr>
          <w:rFonts w:ascii="Courier New" w:hAnsi="Courier New" w:cs="Courier New"/>
          <w:bCs/>
          <w:color w:val="000000"/>
          <w:spacing w:val="-1"/>
        </w:rPr>
        <w:t>от 27</w:t>
      </w:r>
      <w:r w:rsidR="009C5405">
        <w:rPr>
          <w:rFonts w:ascii="Courier New" w:hAnsi="Courier New" w:cs="Courier New"/>
          <w:bCs/>
          <w:color w:val="000000"/>
          <w:spacing w:val="-1"/>
        </w:rPr>
        <w:t>.12.202</w:t>
      </w:r>
      <w:r>
        <w:rPr>
          <w:rFonts w:ascii="Courier New" w:hAnsi="Courier New" w:cs="Courier New"/>
          <w:bCs/>
          <w:color w:val="000000"/>
          <w:spacing w:val="-1"/>
        </w:rPr>
        <w:t>1</w:t>
      </w:r>
      <w:r w:rsidR="009C5405">
        <w:rPr>
          <w:rFonts w:ascii="Courier New" w:hAnsi="Courier New" w:cs="Courier New"/>
          <w:bCs/>
          <w:color w:val="000000"/>
          <w:spacing w:val="-1"/>
        </w:rPr>
        <w:t>г №</w:t>
      </w:r>
      <w:r>
        <w:rPr>
          <w:rFonts w:ascii="Courier New" w:hAnsi="Courier New" w:cs="Courier New"/>
          <w:bCs/>
          <w:color w:val="000000"/>
          <w:spacing w:val="-1"/>
        </w:rPr>
        <w:t>76</w:t>
      </w:r>
    </w:p>
    <w:p w:rsidR="009C2F06" w:rsidRDefault="009C2F06" w:rsidP="009C2F06">
      <w:pPr>
        <w:jc w:val="right"/>
        <w:rPr>
          <w:sz w:val="24"/>
          <w:szCs w:val="24"/>
        </w:rPr>
      </w:pPr>
    </w:p>
    <w:p w:rsidR="009C2F06" w:rsidRDefault="009C2F06" w:rsidP="009C2F0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РАСПРЕДЕЛЕНИЕ БЮДЖЕТНЫХ АССИГНОВАНИЙ НА РЕАЛИЗАЦИЮ МУНИЦИПАЛЬНЫХ ЦЕЛЕВЫХ ПРОГРАММ МО «</w:t>
      </w:r>
      <w:r w:rsidR="009C5405">
        <w:rPr>
          <w:b/>
          <w:sz w:val="30"/>
          <w:szCs w:val="30"/>
        </w:rPr>
        <w:t>ОЛЬЗОНЫ» НА ПЛАНОВЫЙ ПЕРИОД 2022</w:t>
      </w:r>
      <w:r>
        <w:rPr>
          <w:b/>
          <w:sz w:val="30"/>
          <w:szCs w:val="30"/>
        </w:rPr>
        <w:t>–202</w:t>
      </w:r>
      <w:r w:rsidR="009C5405">
        <w:rPr>
          <w:b/>
          <w:sz w:val="30"/>
          <w:szCs w:val="30"/>
        </w:rPr>
        <w:t>3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ГОДЫ</w:t>
      </w:r>
    </w:p>
    <w:p w:rsidR="009C2F06" w:rsidRDefault="009C2F06" w:rsidP="009C2F06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3957"/>
        <w:gridCol w:w="566"/>
        <w:gridCol w:w="706"/>
        <w:gridCol w:w="1701"/>
        <w:gridCol w:w="1141"/>
        <w:gridCol w:w="30"/>
        <w:gridCol w:w="936"/>
      </w:tblGrid>
      <w:tr w:rsidR="009C5405" w:rsidRPr="006437BE" w:rsidTr="00104F9D">
        <w:trPr>
          <w:trHeight w:val="195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6437BE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6437BE">
              <w:rPr>
                <w:rFonts w:ascii="Courier New" w:hAnsi="Courier New" w:cs="Courier New"/>
              </w:rPr>
              <w:t>№</w:t>
            </w:r>
          </w:p>
        </w:tc>
        <w:tc>
          <w:tcPr>
            <w:tcW w:w="39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6437BE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6437BE">
              <w:rPr>
                <w:rFonts w:ascii="Courier New" w:hAnsi="Courier New" w:cs="Courier New"/>
              </w:rPr>
              <w:t>Название муниципальной программы</w:t>
            </w:r>
          </w:p>
        </w:tc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6437BE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6437BE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6437BE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6437BE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6437BE">
              <w:rPr>
                <w:rFonts w:ascii="Courier New" w:hAnsi="Courier New" w:cs="Courier New"/>
              </w:rPr>
              <w:t>сумма</w:t>
            </w:r>
          </w:p>
        </w:tc>
      </w:tr>
      <w:tr w:rsidR="009C5405" w:rsidRPr="006437BE" w:rsidTr="00104F9D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6437BE" w:rsidRDefault="009C2F06" w:rsidP="00104F9D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6437BE" w:rsidRDefault="009C2F06" w:rsidP="00104F9D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6437BE" w:rsidRDefault="009C2F06" w:rsidP="00104F9D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6437BE" w:rsidRDefault="009C2F06" w:rsidP="00104F9D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6437BE" w:rsidRDefault="009C2F06" w:rsidP="00104F9D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2F06" w:rsidRPr="006437BE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6437BE">
              <w:rPr>
                <w:rFonts w:ascii="Courier New" w:hAnsi="Courier New" w:cs="Courier New"/>
              </w:rPr>
              <w:t>202</w:t>
            </w:r>
            <w:r w:rsidR="001549EE" w:rsidRPr="006437BE">
              <w:rPr>
                <w:rFonts w:ascii="Courier New" w:hAnsi="Courier New" w:cs="Courier New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6437BE" w:rsidRDefault="009C2F06" w:rsidP="001549E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6437BE">
              <w:rPr>
                <w:rFonts w:ascii="Courier New" w:hAnsi="Courier New" w:cs="Courier New"/>
              </w:rPr>
              <w:t>202</w:t>
            </w:r>
            <w:r w:rsidR="001549EE" w:rsidRPr="006437BE">
              <w:rPr>
                <w:rFonts w:ascii="Courier New" w:hAnsi="Courier New" w:cs="Courier New"/>
              </w:rPr>
              <w:t>4</w:t>
            </w:r>
          </w:p>
        </w:tc>
      </w:tr>
      <w:tr w:rsidR="009C5405" w:rsidRPr="006437BE" w:rsidTr="00104F9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6437BE" w:rsidRDefault="009C5405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6437BE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6437BE" w:rsidRDefault="009C2F06" w:rsidP="001549EE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6437BE">
              <w:rPr>
                <w:rFonts w:ascii="Courier New" w:hAnsi="Courier New" w:cs="Courier New"/>
              </w:rPr>
              <w:t>Муниципальная целевая программа «Развитие автомобильных дорог общего пользования местно</w:t>
            </w:r>
            <w:r w:rsidR="001549EE" w:rsidRPr="006437BE">
              <w:rPr>
                <w:rFonts w:ascii="Courier New" w:hAnsi="Courier New" w:cs="Courier New"/>
              </w:rPr>
              <w:t>го значения МО «Ользоны» на 2020</w:t>
            </w:r>
            <w:r w:rsidRPr="006437BE">
              <w:rPr>
                <w:rFonts w:ascii="Courier New" w:hAnsi="Courier New" w:cs="Courier New"/>
              </w:rPr>
              <w:t>-202</w:t>
            </w:r>
            <w:r w:rsidR="001549EE" w:rsidRPr="006437BE">
              <w:rPr>
                <w:rFonts w:ascii="Courier New" w:hAnsi="Courier New" w:cs="Courier New"/>
              </w:rPr>
              <w:t>3</w:t>
            </w:r>
            <w:r w:rsidRPr="006437BE">
              <w:rPr>
                <w:rFonts w:ascii="Courier New" w:hAnsi="Courier New" w:cs="Courier New"/>
              </w:rPr>
              <w:t xml:space="preserve"> годы»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6437BE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6437BE">
              <w:rPr>
                <w:rFonts w:ascii="Courier New" w:hAnsi="Courier New" w:cs="Courier New"/>
              </w:rPr>
              <w:t>04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6437BE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6437BE">
              <w:rPr>
                <w:rFonts w:ascii="Courier New" w:hAnsi="Courier New" w:cs="Courier New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6437BE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6437BE">
              <w:rPr>
                <w:rFonts w:ascii="Courier New" w:hAnsi="Courier New" w:cs="Courier New"/>
              </w:rPr>
              <w:t>9930149999</w:t>
            </w:r>
          </w:p>
        </w:tc>
        <w:tc>
          <w:tcPr>
            <w:tcW w:w="11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6437BE" w:rsidRDefault="001549EE" w:rsidP="001549EE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6437BE">
              <w:rPr>
                <w:rFonts w:ascii="Courier New" w:eastAsia="Times New Roman" w:hAnsi="Courier New" w:cs="Courier New"/>
              </w:rPr>
              <w:t>897</w:t>
            </w:r>
            <w:r w:rsidR="009C5405" w:rsidRPr="006437BE">
              <w:rPr>
                <w:rFonts w:ascii="Courier New" w:eastAsia="Times New Roman" w:hAnsi="Courier New" w:cs="Courier New"/>
              </w:rPr>
              <w:t>,</w:t>
            </w:r>
            <w:r w:rsidRPr="006437BE">
              <w:rPr>
                <w:rFonts w:ascii="Courier New" w:eastAsia="Times New Roman" w:hAnsi="Courier New" w:cs="Courier New"/>
              </w:rPr>
              <w:t>2</w:t>
            </w:r>
            <w:r w:rsidR="009C5405" w:rsidRPr="006437BE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6437BE" w:rsidRDefault="009C2F06" w:rsidP="001549EE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6437BE">
              <w:rPr>
                <w:rFonts w:ascii="Courier New" w:eastAsia="Times New Roman" w:hAnsi="Courier New" w:cs="Courier New"/>
              </w:rPr>
              <w:t>9</w:t>
            </w:r>
            <w:r w:rsidR="001549EE" w:rsidRPr="006437BE">
              <w:rPr>
                <w:rFonts w:ascii="Courier New" w:eastAsia="Times New Roman" w:hAnsi="Courier New" w:cs="Courier New"/>
              </w:rPr>
              <w:t>69</w:t>
            </w:r>
            <w:r w:rsidR="009C5405" w:rsidRPr="006437BE">
              <w:rPr>
                <w:rFonts w:ascii="Courier New" w:eastAsia="Times New Roman" w:hAnsi="Courier New" w:cs="Courier New"/>
              </w:rPr>
              <w:t>,</w:t>
            </w:r>
            <w:r w:rsidR="001549EE" w:rsidRPr="006437BE">
              <w:rPr>
                <w:rFonts w:ascii="Courier New" w:eastAsia="Times New Roman" w:hAnsi="Courier New" w:cs="Courier New"/>
              </w:rPr>
              <w:t>1</w:t>
            </w:r>
          </w:p>
        </w:tc>
      </w:tr>
      <w:tr w:rsidR="001549EE" w:rsidRPr="006437BE" w:rsidTr="00104F9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9EE" w:rsidRPr="006437BE" w:rsidRDefault="001549EE" w:rsidP="001549EE">
            <w:pPr>
              <w:rPr>
                <w:rFonts w:ascii="Courier New" w:hAnsi="Courier New" w:cs="Courier New"/>
              </w:rPr>
            </w:pPr>
            <w:r w:rsidRPr="006437BE">
              <w:rPr>
                <w:rFonts w:ascii="Courier New" w:hAnsi="Courier New" w:cs="Courier New"/>
              </w:rPr>
              <w:t>2</w:t>
            </w: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9EE" w:rsidRPr="006437BE" w:rsidRDefault="001549EE" w:rsidP="001549EE">
            <w:pPr>
              <w:rPr>
                <w:rFonts w:ascii="Courier New" w:hAnsi="Courier New" w:cs="Courier New"/>
              </w:rPr>
            </w:pPr>
            <w:r w:rsidRPr="006437BE">
              <w:rPr>
                <w:rFonts w:ascii="Courier New" w:hAnsi="Courier New" w:cs="Courier New"/>
              </w:rPr>
              <w:t>Муниципальная целевая программа «Охрана окружающей среды на территории МО «Ользоны» на 2019-2024годы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9EE" w:rsidRPr="006437BE" w:rsidRDefault="001549EE" w:rsidP="001549EE">
            <w:pPr>
              <w:rPr>
                <w:rFonts w:ascii="Courier New" w:hAnsi="Courier New" w:cs="Courier New"/>
              </w:rPr>
            </w:pPr>
            <w:r w:rsidRPr="006437BE">
              <w:rPr>
                <w:rFonts w:ascii="Courier New" w:hAnsi="Courier New" w:cs="Courier New"/>
              </w:rPr>
              <w:t>06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9EE" w:rsidRPr="006437BE" w:rsidRDefault="001549EE" w:rsidP="001549EE">
            <w:pPr>
              <w:rPr>
                <w:rFonts w:ascii="Courier New" w:hAnsi="Courier New" w:cs="Courier New"/>
              </w:rPr>
            </w:pPr>
            <w:r w:rsidRPr="006437BE">
              <w:rPr>
                <w:rFonts w:ascii="Courier New" w:hAnsi="Courier New" w:cs="Courier New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9EE" w:rsidRPr="006437BE" w:rsidRDefault="001549EE" w:rsidP="001549EE">
            <w:pPr>
              <w:rPr>
                <w:rFonts w:ascii="Courier New" w:hAnsi="Courier New" w:cs="Courier New"/>
              </w:rPr>
            </w:pPr>
            <w:r w:rsidRPr="006437BE">
              <w:rPr>
                <w:rFonts w:ascii="Courier New" w:hAnsi="Courier New" w:cs="Courier New"/>
              </w:rPr>
              <w:t>99309S2820</w:t>
            </w:r>
          </w:p>
        </w:tc>
        <w:tc>
          <w:tcPr>
            <w:tcW w:w="11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9EE" w:rsidRPr="006437BE" w:rsidRDefault="001549EE" w:rsidP="001549EE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6437BE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9EE" w:rsidRPr="006437BE" w:rsidRDefault="001549EE" w:rsidP="001549EE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6437BE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6437BE" w:rsidRPr="006437BE" w:rsidTr="00104F9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BE" w:rsidRPr="006437BE" w:rsidRDefault="006437BE" w:rsidP="006437BE">
            <w:pPr>
              <w:rPr>
                <w:rFonts w:ascii="Courier New" w:hAnsi="Courier New" w:cs="Courier New"/>
              </w:rPr>
            </w:pPr>
            <w:r w:rsidRPr="006437BE">
              <w:rPr>
                <w:rFonts w:ascii="Courier New" w:hAnsi="Courier New" w:cs="Courier New"/>
              </w:rPr>
              <w:t>3</w:t>
            </w: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BE" w:rsidRPr="006437BE" w:rsidRDefault="006437BE" w:rsidP="006437BE">
            <w:pPr>
              <w:rPr>
                <w:rFonts w:ascii="Courier New" w:hAnsi="Courier New" w:cs="Courier New"/>
              </w:rPr>
            </w:pPr>
            <w:r w:rsidRPr="006437BE">
              <w:rPr>
                <w:rFonts w:ascii="Courier New" w:hAnsi="Courier New" w:cs="Courier New"/>
              </w:rPr>
              <w:t xml:space="preserve">Муниципальная целевая </w:t>
            </w:r>
            <w:r w:rsidRPr="006437BE">
              <w:rPr>
                <w:rFonts w:ascii="Courier New" w:hAnsi="Courier New" w:cs="Courier New"/>
              </w:rPr>
              <w:lastRenderedPageBreak/>
              <w:t>программа «Пожарная безопасность в границах МО «Ользоны» на 2019-2022 годы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BE" w:rsidRPr="006437BE" w:rsidRDefault="006437BE" w:rsidP="006437BE">
            <w:pPr>
              <w:rPr>
                <w:rFonts w:ascii="Courier New" w:hAnsi="Courier New" w:cs="Courier New"/>
              </w:rPr>
            </w:pPr>
            <w:r w:rsidRPr="006437BE">
              <w:rPr>
                <w:rFonts w:ascii="Courier New" w:hAnsi="Courier New" w:cs="Courier New"/>
              </w:rPr>
              <w:lastRenderedPageBreak/>
              <w:t>01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BE" w:rsidRPr="006437BE" w:rsidRDefault="006437BE" w:rsidP="006437BE">
            <w:pPr>
              <w:rPr>
                <w:rFonts w:ascii="Courier New" w:hAnsi="Courier New" w:cs="Courier New"/>
              </w:rPr>
            </w:pPr>
            <w:r w:rsidRPr="006437BE">
              <w:rPr>
                <w:rFonts w:ascii="Courier New" w:hAnsi="Courier New" w:cs="Courier New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BE" w:rsidRPr="006437BE" w:rsidRDefault="006437BE" w:rsidP="006437BE">
            <w:pPr>
              <w:rPr>
                <w:rFonts w:ascii="Courier New" w:hAnsi="Courier New" w:cs="Courier New"/>
              </w:rPr>
            </w:pPr>
            <w:r w:rsidRPr="006437BE">
              <w:rPr>
                <w:rFonts w:ascii="Courier New" w:hAnsi="Courier New" w:cs="Courier New"/>
              </w:rPr>
              <w:t>9930В49999</w:t>
            </w:r>
          </w:p>
        </w:tc>
        <w:tc>
          <w:tcPr>
            <w:tcW w:w="11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BE" w:rsidRPr="006437BE" w:rsidRDefault="006437BE" w:rsidP="006437BE">
            <w:pPr>
              <w:rPr>
                <w:rFonts w:ascii="Courier New" w:hAnsi="Courier New" w:cs="Courier New"/>
              </w:rPr>
            </w:pPr>
            <w:r w:rsidRPr="006437B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7BE" w:rsidRPr="006437BE" w:rsidRDefault="006437BE" w:rsidP="006437BE">
            <w:pPr>
              <w:rPr>
                <w:rFonts w:ascii="Courier New" w:hAnsi="Courier New" w:cs="Courier New"/>
              </w:rPr>
            </w:pPr>
            <w:r w:rsidRPr="006437BE">
              <w:rPr>
                <w:rFonts w:ascii="Courier New" w:hAnsi="Courier New" w:cs="Courier New"/>
              </w:rPr>
              <w:t>0,00</w:t>
            </w:r>
          </w:p>
        </w:tc>
      </w:tr>
      <w:tr w:rsidR="009C5405" w:rsidRPr="006437BE" w:rsidTr="006437B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6437BE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6437BE" w:rsidRDefault="009C2F06" w:rsidP="00104F9D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6437BE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6437BE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6437BE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6437BE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6437BE" w:rsidRDefault="006437BE" w:rsidP="009C5405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6437BE">
              <w:rPr>
                <w:rFonts w:ascii="Courier New" w:eastAsia="Times New Roman" w:hAnsi="Courier New" w:cs="Courier New"/>
              </w:rPr>
              <w:t>897,20</w:t>
            </w:r>
          </w:p>
        </w:tc>
        <w:tc>
          <w:tcPr>
            <w:tcW w:w="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6437BE" w:rsidRDefault="006437BE" w:rsidP="009C5405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6437BE">
              <w:rPr>
                <w:rFonts w:ascii="Courier New" w:eastAsia="Times New Roman" w:hAnsi="Courier New" w:cs="Courier New"/>
              </w:rPr>
              <w:t>969,1</w:t>
            </w:r>
          </w:p>
        </w:tc>
      </w:tr>
    </w:tbl>
    <w:p w:rsidR="009C2F06" w:rsidRDefault="009C2F0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Pr="006437BE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widowControl w:val="0"/>
        <w:spacing w:after="0"/>
        <w:jc w:val="right"/>
        <w:rPr>
          <w:rFonts w:ascii="Courier New" w:hAnsi="Courier New" w:cs="Courier New"/>
          <w:bCs/>
          <w:spacing w:val="-1"/>
        </w:rPr>
        <w:sectPr w:rsidR="00A17E46" w:rsidSect="000668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2F06" w:rsidRPr="006437BE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spacing w:val="-1"/>
        </w:rPr>
      </w:pPr>
      <w:r w:rsidRPr="006437BE">
        <w:rPr>
          <w:rFonts w:ascii="Courier New" w:hAnsi="Courier New" w:cs="Courier New"/>
          <w:bCs/>
          <w:spacing w:val="-1"/>
        </w:rPr>
        <w:lastRenderedPageBreak/>
        <w:t>Приложение 12</w:t>
      </w:r>
    </w:p>
    <w:p w:rsidR="009C2F06" w:rsidRPr="006437BE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spacing w:val="-1"/>
        </w:rPr>
      </w:pPr>
      <w:r w:rsidRPr="006437BE">
        <w:rPr>
          <w:rFonts w:ascii="Courier New" w:hAnsi="Courier New" w:cs="Courier New"/>
          <w:bCs/>
          <w:spacing w:val="-1"/>
        </w:rPr>
        <w:t>К решению Думы МО «Ользоны»</w:t>
      </w:r>
    </w:p>
    <w:p w:rsidR="009C2F06" w:rsidRPr="00A17E46" w:rsidRDefault="006437BE" w:rsidP="009C2F06">
      <w:pPr>
        <w:widowControl w:val="0"/>
        <w:spacing w:after="0"/>
        <w:jc w:val="right"/>
        <w:rPr>
          <w:rFonts w:ascii="Courier New" w:hAnsi="Courier New" w:cs="Courier New"/>
          <w:bCs/>
          <w:spacing w:val="-1"/>
        </w:rPr>
      </w:pPr>
      <w:r w:rsidRPr="00A17E46">
        <w:rPr>
          <w:rFonts w:ascii="Courier New" w:hAnsi="Courier New" w:cs="Courier New"/>
          <w:bCs/>
          <w:spacing w:val="-1"/>
        </w:rPr>
        <w:t>от 27</w:t>
      </w:r>
      <w:r w:rsidR="009C2F06" w:rsidRPr="00A17E46">
        <w:rPr>
          <w:rFonts w:ascii="Courier New" w:hAnsi="Courier New" w:cs="Courier New"/>
          <w:bCs/>
          <w:spacing w:val="-1"/>
        </w:rPr>
        <w:t>.12.20</w:t>
      </w:r>
      <w:r w:rsidR="009C5405" w:rsidRPr="00A17E46">
        <w:rPr>
          <w:rFonts w:ascii="Courier New" w:hAnsi="Courier New" w:cs="Courier New"/>
          <w:bCs/>
          <w:spacing w:val="-1"/>
        </w:rPr>
        <w:t>2</w:t>
      </w:r>
      <w:r w:rsidRPr="00A17E46">
        <w:rPr>
          <w:rFonts w:ascii="Courier New" w:hAnsi="Courier New" w:cs="Courier New"/>
          <w:bCs/>
          <w:spacing w:val="-1"/>
        </w:rPr>
        <w:t>1</w:t>
      </w:r>
      <w:r w:rsidR="009C2F06" w:rsidRPr="00A17E46">
        <w:rPr>
          <w:rFonts w:ascii="Courier New" w:hAnsi="Courier New" w:cs="Courier New"/>
          <w:bCs/>
          <w:spacing w:val="-1"/>
        </w:rPr>
        <w:t>г №</w:t>
      </w:r>
      <w:r w:rsidRPr="00A17E46">
        <w:rPr>
          <w:rFonts w:ascii="Courier New" w:hAnsi="Courier New" w:cs="Courier New"/>
          <w:bCs/>
          <w:spacing w:val="-1"/>
        </w:rPr>
        <w:t>76</w:t>
      </w:r>
    </w:p>
    <w:p w:rsidR="009C2F06" w:rsidRPr="006437BE" w:rsidRDefault="009C2F06" w:rsidP="009C2F06">
      <w:pPr>
        <w:jc w:val="right"/>
        <w:rPr>
          <w:rFonts w:ascii="Courier New" w:hAnsi="Courier New" w:cs="Courier New"/>
        </w:rPr>
      </w:pPr>
    </w:p>
    <w:p w:rsidR="009C2F06" w:rsidRPr="004144CB" w:rsidRDefault="009C2F06" w:rsidP="009C2F06">
      <w:pPr>
        <w:jc w:val="center"/>
        <w:rPr>
          <w:rFonts w:ascii="Arial" w:hAnsi="Arial" w:cs="Arial"/>
          <w:b/>
          <w:sz w:val="30"/>
          <w:szCs w:val="30"/>
        </w:rPr>
      </w:pPr>
      <w:r w:rsidRPr="004144CB">
        <w:rPr>
          <w:rFonts w:ascii="Arial" w:hAnsi="Arial" w:cs="Arial"/>
          <w:b/>
          <w:sz w:val="30"/>
          <w:szCs w:val="30"/>
        </w:rPr>
        <w:t>ПРОГРАММА ГОСУДАРСТВЕННЫХ ВНУТРЕННИХ ЗА</w:t>
      </w:r>
      <w:r w:rsidR="00A17E46">
        <w:rPr>
          <w:rFonts w:ascii="Arial" w:hAnsi="Arial" w:cs="Arial"/>
          <w:b/>
          <w:sz w:val="30"/>
          <w:szCs w:val="30"/>
        </w:rPr>
        <w:t>ИМСТВОВАНИЙ МО «ОЛЬЗОНЫ» НА 2022</w:t>
      </w:r>
      <w:r w:rsidRPr="004144CB">
        <w:rPr>
          <w:rFonts w:ascii="Arial" w:hAnsi="Arial" w:cs="Arial"/>
          <w:b/>
          <w:sz w:val="30"/>
          <w:szCs w:val="30"/>
        </w:rPr>
        <w:t xml:space="preserve"> ГОД</w:t>
      </w:r>
      <w:r w:rsidR="00A17E46">
        <w:rPr>
          <w:rFonts w:ascii="Arial" w:hAnsi="Arial" w:cs="Arial"/>
          <w:b/>
          <w:sz w:val="30"/>
          <w:szCs w:val="30"/>
        </w:rPr>
        <w:t xml:space="preserve"> И НА ПЛАНОВЫЙ ПЕРИОД 2023 И2024 ГОДЫ</w:t>
      </w:r>
    </w:p>
    <w:p w:rsidR="009C2F06" w:rsidRDefault="009C2F06" w:rsidP="009C2F06">
      <w:pPr>
        <w:jc w:val="right"/>
        <w:rPr>
          <w:sz w:val="24"/>
          <w:szCs w:val="24"/>
        </w:rPr>
      </w:pPr>
    </w:p>
    <w:tbl>
      <w:tblPr>
        <w:tblStyle w:val="a9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51"/>
        <w:gridCol w:w="1566"/>
        <w:gridCol w:w="1279"/>
        <w:gridCol w:w="1134"/>
        <w:gridCol w:w="1701"/>
        <w:gridCol w:w="992"/>
        <w:gridCol w:w="992"/>
        <w:gridCol w:w="1418"/>
        <w:gridCol w:w="1134"/>
        <w:gridCol w:w="1276"/>
        <w:gridCol w:w="1417"/>
      </w:tblGrid>
      <w:tr w:rsidR="00F24C3C" w:rsidTr="00FA09D9"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3C" w:rsidRPr="00FA09D9" w:rsidRDefault="00F24C3C" w:rsidP="00F24C3C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A09D9">
              <w:rPr>
                <w:rFonts w:ascii="Courier New" w:hAnsi="Courier New" w:cs="Courier New"/>
              </w:rPr>
              <w:t>Виды долговых обязательств (привлечение/погашение)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4C3C" w:rsidRPr="00FA09D9" w:rsidRDefault="00F24C3C" w:rsidP="00F24C3C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A09D9">
              <w:rPr>
                <w:rFonts w:ascii="Courier New" w:eastAsia="Times New Roman" w:hAnsi="Courier New" w:cs="Courier New"/>
              </w:rPr>
              <w:t>Верхний предел муниципального долга на 01.01.2022г.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4C3C" w:rsidRPr="00FA09D9" w:rsidRDefault="00F24C3C" w:rsidP="00F24C3C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A09D9">
              <w:rPr>
                <w:rFonts w:ascii="Courier New" w:eastAsia="Times New Roman" w:hAnsi="Courier New" w:cs="Courier New"/>
              </w:rPr>
              <w:t>объем привлечения в 2022г.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4C3C" w:rsidRPr="00FA09D9" w:rsidRDefault="00F24C3C" w:rsidP="00F24C3C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A09D9">
              <w:rPr>
                <w:rFonts w:ascii="Courier New" w:eastAsia="Times New Roman" w:hAnsi="Courier New" w:cs="Courier New"/>
              </w:rPr>
              <w:t>объем погашения в 2022г.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4C3C" w:rsidRPr="00FA09D9" w:rsidRDefault="00F24C3C" w:rsidP="00F24C3C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A09D9">
              <w:rPr>
                <w:rFonts w:ascii="Courier New" w:eastAsia="Times New Roman" w:hAnsi="Courier New" w:cs="Courier New"/>
              </w:rPr>
              <w:t>Верхний предел муниципального долга на 01.01.2023г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4C3C" w:rsidRPr="00FA09D9" w:rsidRDefault="00F24C3C" w:rsidP="00F24C3C">
            <w:pPr>
              <w:rPr>
                <w:rFonts w:ascii="Courier New" w:hAnsi="Courier New" w:cs="Courier New"/>
              </w:rPr>
            </w:pPr>
            <w:r w:rsidRPr="00FA09D9">
              <w:rPr>
                <w:rFonts w:ascii="Courier New" w:hAnsi="Courier New" w:cs="Courier New"/>
              </w:rPr>
              <w:t>объем привлечения в 2023.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4C3C" w:rsidRPr="00FA09D9" w:rsidRDefault="00F24C3C" w:rsidP="00F24C3C">
            <w:pPr>
              <w:rPr>
                <w:rFonts w:ascii="Courier New" w:hAnsi="Courier New" w:cs="Courier New"/>
              </w:rPr>
            </w:pPr>
            <w:r w:rsidRPr="00FA09D9">
              <w:rPr>
                <w:rFonts w:ascii="Courier New" w:hAnsi="Courier New" w:cs="Courier New"/>
              </w:rPr>
              <w:t>объем погашения в 2023.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C3C" w:rsidRPr="00FA09D9" w:rsidRDefault="00F24C3C" w:rsidP="00F24C3C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A09D9">
              <w:rPr>
                <w:rFonts w:ascii="Courier New" w:eastAsia="Times New Roman" w:hAnsi="Courier New" w:cs="Courier New"/>
              </w:rPr>
              <w:t>Верхний предел муниципального долга на 01.01.2024г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C3C" w:rsidRPr="00FA09D9" w:rsidRDefault="00F24C3C" w:rsidP="00F24C3C">
            <w:pPr>
              <w:rPr>
                <w:rFonts w:ascii="Courier New" w:hAnsi="Courier New" w:cs="Courier New"/>
              </w:rPr>
            </w:pPr>
            <w:r w:rsidRPr="00FA09D9">
              <w:rPr>
                <w:rFonts w:ascii="Courier New" w:hAnsi="Courier New" w:cs="Courier New"/>
              </w:rPr>
              <w:t>объем привлечения в 2024г.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C3C" w:rsidRPr="00FA09D9" w:rsidRDefault="00F24C3C" w:rsidP="00F24C3C">
            <w:pPr>
              <w:rPr>
                <w:rFonts w:ascii="Courier New" w:hAnsi="Courier New" w:cs="Courier New"/>
              </w:rPr>
            </w:pPr>
            <w:r w:rsidRPr="00FA09D9">
              <w:rPr>
                <w:rFonts w:ascii="Courier New" w:hAnsi="Courier New" w:cs="Courier New"/>
              </w:rPr>
              <w:t>объем погашения в 2024г.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3C" w:rsidRPr="00FA09D9" w:rsidRDefault="00F24C3C" w:rsidP="00F24C3C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A09D9">
              <w:rPr>
                <w:rFonts w:ascii="Courier New" w:eastAsia="Times New Roman" w:hAnsi="Courier New" w:cs="Courier New"/>
              </w:rPr>
              <w:t>Верхний предел муниципального долга на 01.01.</w:t>
            </w:r>
          </w:p>
          <w:p w:rsidR="00F24C3C" w:rsidRPr="00FA09D9" w:rsidRDefault="00F24C3C" w:rsidP="00F24C3C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A09D9">
              <w:rPr>
                <w:rFonts w:ascii="Courier New" w:eastAsia="Times New Roman" w:hAnsi="Courier New" w:cs="Courier New"/>
              </w:rPr>
              <w:t>2025г.</w:t>
            </w:r>
          </w:p>
        </w:tc>
      </w:tr>
      <w:tr w:rsidR="00F24C3C" w:rsidTr="00FA09D9"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E46" w:rsidRPr="00FA09D9" w:rsidRDefault="00A17E46" w:rsidP="00104F9D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FA09D9">
              <w:rPr>
                <w:rFonts w:ascii="Courier New" w:hAnsi="Courier New" w:cs="Courier New"/>
              </w:rPr>
              <w:t>Объем заимствований, всего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E46" w:rsidRPr="00FA09D9" w:rsidRDefault="00FA09D9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A09D9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90,3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92,9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183,2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96,5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E46" w:rsidRPr="00FA09D9" w:rsidRDefault="00FA09D9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279,7</w:t>
            </w:r>
          </w:p>
        </w:tc>
      </w:tr>
      <w:tr w:rsidR="00F24C3C" w:rsidTr="00FA09D9"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E46" w:rsidRPr="00FA09D9" w:rsidRDefault="00A17E46" w:rsidP="00104F9D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FA09D9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E46" w:rsidRPr="00FA09D9" w:rsidRDefault="00A17E4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A17E4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A17E4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A17E4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A17E4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A17E4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A17E4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A17E4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A17E4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E46" w:rsidRPr="00FA09D9" w:rsidRDefault="00A17E4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F24C3C" w:rsidTr="00FA09D9"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E46" w:rsidRPr="00FA09D9" w:rsidRDefault="00A17E46" w:rsidP="00104F9D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FA09D9">
              <w:rPr>
                <w:rFonts w:ascii="Courier New" w:hAnsi="Courier New" w:cs="Courier New"/>
              </w:rPr>
              <w:t>2. Кредиты кредитных организаций в валюте РФ, в том числе: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E46" w:rsidRPr="00FA09D9" w:rsidRDefault="00FA09D9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A09D9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90,3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92,9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183,2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96,5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E46" w:rsidRPr="00FA09D9" w:rsidRDefault="00FA09D9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279,7</w:t>
            </w:r>
          </w:p>
        </w:tc>
      </w:tr>
      <w:tr w:rsidR="00F24C3C" w:rsidTr="00FA09D9"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E46" w:rsidRPr="00FA09D9" w:rsidRDefault="00A17E46" w:rsidP="00104F9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A09D9">
              <w:rPr>
                <w:rFonts w:ascii="Courier New" w:hAnsi="Courier New" w:cs="Courier New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E46" w:rsidRPr="00FA09D9" w:rsidRDefault="00FA09D9" w:rsidP="00A17E4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</w:t>
            </w:r>
            <w:r w:rsidRPr="00FA09D9">
              <w:rPr>
                <w:rFonts w:ascii="Courier New" w:hAnsi="Courier New" w:cs="Courier New"/>
              </w:rPr>
              <w:t>о 3 лет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A17E46" w:rsidP="00A17E4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A17E46" w:rsidP="00A17E4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104F9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3 лет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A17E46" w:rsidP="00104F9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A17E46" w:rsidP="00104F9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A17E4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A17E46" w:rsidP="00A17E4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A17E46" w:rsidP="00A17E4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E46" w:rsidRPr="00FA09D9" w:rsidRDefault="00FA09D9" w:rsidP="00A17E4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3 лет</w:t>
            </w:r>
          </w:p>
        </w:tc>
      </w:tr>
      <w:tr w:rsidR="00F24C3C" w:rsidTr="00FA09D9"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E46" w:rsidRPr="00FA09D9" w:rsidRDefault="00A17E46" w:rsidP="00104F9D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FA09D9">
              <w:rPr>
                <w:rFonts w:ascii="Courier New" w:hAnsi="Courier New" w:cs="Courier New"/>
              </w:rPr>
              <w:t>3. Бюджетные кредиты от других бюджетов бюджетной системы РФ, в том числе: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E46" w:rsidRPr="00FA09D9" w:rsidRDefault="00FA09D9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E46" w:rsidRPr="00FA09D9" w:rsidRDefault="00FA09D9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F24C3C" w:rsidTr="00FA09D9"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E46" w:rsidRDefault="00A17E46" w:rsidP="00A17E46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реструктурированные бюджетные кредиты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E46" w:rsidRDefault="00A17E46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Default="00A17E46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Default="00A17E46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Default="00A17E4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Default="00A17E4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Default="00A17E4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Default="00A17E46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Default="00A17E46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Default="00A17E46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E46" w:rsidRDefault="00A17E46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F24C3C" w:rsidTr="00FA09D9"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E46" w:rsidRDefault="00A17E46" w:rsidP="00A17E46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17E46">
              <w:rPr>
                <w:rFonts w:ascii="Courier New" w:hAnsi="Courier New" w:cs="Courier New"/>
              </w:rPr>
              <w:t xml:space="preserve">Предельные сроки погашения долговых обязательств, возникших при </w:t>
            </w:r>
            <w:r w:rsidRPr="00A17E46">
              <w:rPr>
                <w:rFonts w:ascii="Courier New" w:hAnsi="Courier New" w:cs="Courier New"/>
              </w:rPr>
              <w:lastRenderedPageBreak/>
              <w:t>осуществлении заимствований в соответствующем финансовом году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Default="00FA09D9" w:rsidP="00FA09D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 xml:space="preserve">В соответствии с бюджетным </w:t>
            </w:r>
            <w:r>
              <w:rPr>
                <w:rFonts w:ascii="Courier New" w:eastAsia="Times New Roman" w:hAnsi="Courier New" w:cs="Courier New"/>
              </w:rPr>
              <w:lastRenderedPageBreak/>
              <w:t>законодательством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Default="00A17E46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Default="00A17E46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Default="00FA09D9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A09D9">
              <w:rPr>
                <w:rFonts w:ascii="Courier New" w:eastAsia="Times New Roman" w:hAnsi="Courier New" w:cs="Courier New"/>
              </w:rPr>
              <w:t xml:space="preserve">В соответствии с бюджетным </w:t>
            </w:r>
            <w:r w:rsidRPr="00FA09D9">
              <w:rPr>
                <w:rFonts w:ascii="Courier New" w:eastAsia="Times New Roman" w:hAnsi="Courier New" w:cs="Courier New"/>
              </w:rPr>
              <w:lastRenderedPageBreak/>
              <w:t>законодательством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Default="00A17E4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Default="00A17E4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Default="00FA09D9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A09D9">
              <w:rPr>
                <w:rFonts w:ascii="Courier New" w:eastAsia="Times New Roman" w:hAnsi="Courier New" w:cs="Courier New"/>
              </w:rPr>
              <w:t xml:space="preserve">В соответствии с бюджетным </w:t>
            </w:r>
            <w:r w:rsidRPr="00FA09D9">
              <w:rPr>
                <w:rFonts w:ascii="Courier New" w:eastAsia="Times New Roman" w:hAnsi="Courier New" w:cs="Courier New"/>
              </w:rPr>
              <w:lastRenderedPageBreak/>
              <w:t>законодательством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Default="00A17E46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Default="00A17E46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E46" w:rsidRDefault="00FA09D9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A09D9">
              <w:rPr>
                <w:rFonts w:ascii="Courier New" w:eastAsia="Times New Roman" w:hAnsi="Courier New" w:cs="Courier New"/>
              </w:rPr>
              <w:t xml:space="preserve">В соответствии с бюджетным </w:t>
            </w:r>
            <w:r w:rsidRPr="00FA09D9">
              <w:rPr>
                <w:rFonts w:ascii="Courier New" w:eastAsia="Times New Roman" w:hAnsi="Courier New" w:cs="Courier New"/>
              </w:rPr>
              <w:lastRenderedPageBreak/>
              <w:t>законодательством</w:t>
            </w:r>
          </w:p>
        </w:tc>
      </w:tr>
    </w:tbl>
    <w:p w:rsidR="00A17E46" w:rsidRDefault="00A17E46" w:rsidP="009C2F06">
      <w:pPr>
        <w:jc w:val="center"/>
        <w:rPr>
          <w:rFonts w:ascii="Arial" w:eastAsia="Times New Roman" w:hAnsi="Arial" w:cs="Arial"/>
          <w:sz w:val="24"/>
          <w:szCs w:val="24"/>
        </w:rPr>
        <w:sectPr w:rsidR="00A17E46" w:rsidSect="00F24C3C">
          <w:pgSz w:w="16838" w:h="11906" w:orient="landscape"/>
          <w:pgMar w:top="709" w:right="1134" w:bottom="426" w:left="1134" w:header="709" w:footer="709" w:gutter="0"/>
          <w:cols w:space="708"/>
          <w:docGrid w:linePitch="360"/>
        </w:sectPr>
      </w:pPr>
    </w:p>
    <w:p w:rsidR="009C2F06" w:rsidRDefault="009C2F06" w:rsidP="009C2F06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9C2F06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  <w:sz w:val="20"/>
          <w:szCs w:val="20"/>
        </w:rPr>
      </w:pPr>
      <w:r>
        <w:rPr>
          <w:rFonts w:ascii="Courier New" w:hAnsi="Courier New" w:cs="Courier New"/>
          <w:bCs/>
          <w:color w:val="000000"/>
          <w:spacing w:val="-1"/>
        </w:rPr>
        <w:t>Приложение 13</w:t>
      </w:r>
    </w:p>
    <w:p w:rsidR="009C2F06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9C2F06" w:rsidRDefault="00FA09D9" w:rsidP="009C2F06">
      <w:pPr>
        <w:widowControl w:val="0"/>
        <w:spacing w:after="0"/>
        <w:jc w:val="right"/>
        <w:rPr>
          <w:rFonts w:ascii="Arial" w:hAnsi="Arial" w:cs="Arial"/>
          <w:bCs/>
          <w:color w:val="000000"/>
          <w:spacing w:val="-1"/>
          <w:sz w:val="24"/>
          <w:szCs w:val="24"/>
        </w:rPr>
      </w:pPr>
      <w:r>
        <w:rPr>
          <w:rFonts w:ascii="Courier New" w:hAnsi="Courier New" w:cs="Courier New"/>
          <w:bCs/>
          <w:color w:val="000000"/>
          <w:spacing w:val="-1"/>
        </w:rPr>
        <w:t>от 27</w:t>
      </w:r>
      <w:r w:rsidR="009C2F06">
        <w:rPr>
          <w:rFonts w:ascii="Courier New" w:hAnsi="Courier New" w:cs="Courier New"/>
          <w:bCs/>
          <w:color w:val="000000"/>
          <w:spacing w:val="-1"/>
        </w:rPr>
        <w:t>.12.20</w:t>
      </w:r>
      <w:r w:rsidR="000330E7">
        <w:rPr>
          <w:rFonts w:ascii="Courier New" w:hAnsi="Courier New" w:cs="Courier New"/>
          <w:bCs/>
          <w:color w:val="000000"/>
          <w:spacing w:val="-1"/>
        </w:rPr>
        <w:t>2</w:t>
      </w:r>
      <w:r>
        <w:rPr>
          <w:rFonts w:ascii="Courier New" w:hAnsi="Courier New" w:cs="Courier New"/>
          <w:bCs/>
          <w:color w:val="000000"/>
          <w:spacing w:val="-1"/>
        </w:rPr>
        <w:t>1</w:t>
      </w:r>
      <w:r w:rsidR="009C2F06">
        <w:rPr>
          <w:rFonts w:ascii="Courier New" w:hAnsi="Courier New" w:cs="Courier New"/>
          <w:bCs/>
          <w:color w:val="000000"/>
          <w:spacing w:val="-1"/>
        </w:rPr>
        <w:t>г №</w:t>
      </w:r>
      <w:r>
        <w:rPr>
          <w:rFonts w:ascii="Courier New" w:hAnsi="Courier New" w:cs="Courier New"/>
          <w:bCs/>
          <w:color w:val="000000"/>
          <w:spacing w:val="-1"/>
        </w:rPr>
        <w:t>76</w:t>
      </w:r>
    </w:p>
    <w:p w:rsidR="00FA09D9" w:rsidRDefault="00FA09D9" w:rsidP="009C2F06">
      <w:pPr>
        <w:jc w:val="center"/>
        <w:rPr>
          <w:rFonts w:ascii="Courier New" w:hAnsi="Courier New" w:cs="Courier New"/>
          <w:bCs/>
          <w:color w:val="000000"/>
          <w:spacing w:val="-1"/>
        </w:rPr>
      </w:pPr>
    </w:p>
    <w:p w:rsidR="009C2F06" w:rsidRPr="003F16EB" w:rsidRDefault="009C2F06" w:rsidP="009C2F06">
      <w:pPr>
        <w:jc w:val="center"/>
        <w:rPr>
          <w:rFonts w:ascii="Arial" w:hAnsi="Arial" w:cs="Arial"/>
          <w:b/>
          <w:sz w:val="30"/>
          <w:szCs w:val="30"/>
        </w:rPr>
      </w:pPr>
      <w:r w:rsidRPr="003F16EB">
        <w:rPr>
          <w:rFonts w:ascii="Arial" w:hAnsi="Arial" w:cs="Arial"/>
          <w:b/>
          <w:sz w:val="30"/>
          <w:szCs w:val="30"/>
        </w:rPr>
        <w:t>ИСТОЧНИКИ ВНУТРЕННЕГО ФИНАНСИРОВАНИЯ ДЕФИЦ</w:t>
      </w:r>
      <w:r w:rsidR="00FA09D9">
        <w:rPr>
          <w:rFonts w:ascii="Arial" w:hAnsi="Arial" w:cs="Arial"/>
          <w:b/>
          <w:sz w:val="30"/>
          <w:szCs w:val="30"/>
        </w:rPr>
        <w:t>ИТА БЮДЖЕТА МО «ОЛЬЗОНЫ» НА 2022</w:t>
      </w:r>
      <w:r w:rsidRPr="003F16EB">
        <w:rPr>
          <w:rFonts w:ascii="Arial" w:hAnsi="Arial" w:cs="Arial"/>
          <w:b/>
          <w:sz w:val="30"/>
          <w:szCs w:val="30"/>
        </w:rPr>
        <w:t xml:space="preserve"> ГОД</w:t>
      </w:r>
    </w:p>
    <w:p w:rsidR="009C2F06" w:rsidRDefault="009C2F06" w:rsidP="009C2F06">
      <w:pPr>
        <w:jc w:val="center"/>
        <w:rPr>
          <w:b/>
          <w:sz w:val="24"/>
          <w:szCs w:val="24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4347"/>
        <w:gridCol w:w="3951"/>
        <w:gridCol w:w="1449"/>
      </w:tblGrid>
      <w:tr w:rsidR="009C2F06" w:rsidTr="00104F9D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код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сумма</w:t>
            </w:r>
          </w:p>
        </w:tc>
      </w:tr>
      <w:tr w:rsidR="009C2F06" w:rsidTr="00104F9D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Источники внутреннего финансирования дефицита бюджета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EC1B0A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000 </w:t>
            </w:r>
            <w:r w:rsidR="009C2F06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1</w:t>
            </w:r>
            <w:r w:rsidR="009C2F06">
              <w:rPr>
                <w:rFonts w:ascii="Courier New" w:hAnsi="Courier New" w:cs="Courier New"/>
              </w:rPr>
              <w:t xml:space="preserve"> 00 00 00 00 0000 000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FA09D9" w:rsidP="00FA09D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90,3</w:t>
            </w:r>
          </w:p>
        </w:tc>
      </w:tr>
      <w:tr w:rsidR="00EC1B0A" w:rsidTr="00104F9D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B0A" w:rsidRDefault="00EC1B0A" w:rsidP="00104F9D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Кредиты кредитных организаций в валюте РФ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B0A" w:rsidRDefault="00EC1B0A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000 01 02 00 00 00 0000 000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B0A" w:rsidRDefault="00FA09D9" w:rsidP="00FA09D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90,3</w:t>
            </w:r>
          </w:p>
        </w:tc>
      </w:tr>
      <w:tr w:rsidR="00EC1B0A" w:rsidTr="00104F9D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B0A" w:rsidRDefault="00EC1B0A" w:rsidP="00EC1B0A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Привлечение кредитов от кредитных организаций в валюте РФ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B0A" w:rsidRDefault="00EC1B0A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000 01 02 00 00 00 0000 700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B0A" w:rsidRDefault="00FA09D9" w:rsidP="00D037BB">
            <w:pPr>
              <w:jc w:val="center"/>
            </w:pPr>
            <w:r>
              <w:rPr>
                <w:rFonts w:ascii="Courier New" w:eastAsia="Times New Roman" w:hAnsi="Courier New" w:cs="Courier New"/>
              </w:rPr>
              <w:t>90</w:t>
            </w:r>
            <w:r w:rsidR="00EC1B0A" w:rsidRPr="001E4BE9">
              <w:rPr>
                <w:rFonts w:ascii="Courier New" w:eastAsia="Times New Roman" w:hAnsi="Courier New" w:cs="Courier New"/>
              </w:rPr>
              <w:t>,</w:t>
            </w:r>
            <w:r w:rsidR="00EC1B0A">
              <w:rPr>
                <w:rFonts w:ascii="Courier New" w:eastAsia="Times New Roman" w:hAnsi="Courier New" w:cs="Courier New"/>
              </w:rPr>
              <w:t>3</w:t>
            </w:r>
          </w:p>
        </w:tc>
      </w:tr>
      <w:tr w:rsidR="00EC1B0A" w:rsidTr="00104F9D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B0A" w:rsidRDefault="00EC1B0A" w:rsidP="00104F9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Привлечение кредитов от кредитных организаций БЮДЖЕТАМИ СУБЪЕКТОВ РФ В валюте РФ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B0A" w:rsidRDefault="00EC1B0A" w:rsidP="00EC1B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007 01 02 00 00 10 0000 710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B0A" w:rsidRDefault="00FA09D9" w:rsidP="00D037BB">
            <w:pPr>
              <w:jc w:val="center"/>
            </w:pPr>
            <w:r>
              <w:rPr>
                <w:rFonts w:ascii="Courier New" w:eastAsia="Times New Roman" w:hAnsi="Courier New" w:cs="Courier New"/>
              </w:rPr>
              <w:t>90</w:t>
            </w:r>
            <w:r w:rsidR="00EC1B0A" w:rsidRPr="001E4BE9">
              <w:rPr>
                <w:rFonts w:ascii="Courier New" w:eastAsia="Times New Roman" w:hAnsi="Courier New" w:cs="Courier New"/>
              </w:rPr>
              <w:t>,</w:t>
            </w:r>
            <w:r w:rsidR="00EC1B0A">
              <w:rPr>
                <w:rFonts w:ascii="Courier New" w:eastAsia="Times New Roman" w:hAnsi="Courier New" w:cs="Courier New"/>
              </w:rPr>
              <w:t>3</w:t>
            </w:r>
          </w:p>
        </w:tc>
      </w:tr>
      <w:tr w:rsidR="00EC1B0A" w:rsidTr="00104F9D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B0A" w:rsidRDefault="00EC1B0A" w:rsidP="00104F9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B0A" w:rsidRDefault="00EC1B0A" w:rsidP="00EC1B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000 01 02 00 00 00 0000 800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B0A" w:rsidRDefault="00EC1B0A" w:rsidP="00EC1B0A">
            <w:pPr>
              <w:jc w:val="center"/>
            </w:pPr>
            <w:r w:rsidRPr="001E4BE9">
              <w:rPr>
                <w:rFonts w:ascii="Courier New" w:eastAsia="Times New Roman" w:hAnsi="Courier New" w:cs="Courier New"/>
              </w:rPr>
              <w:t>0,</w:t>
            </w: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EC1B0A" w:rsidTr="00104F9D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B0A" w:rsidRDefault="00EC1B0A" w:rsidP="00104F9D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Погашение бюджетами субъектов РФ кредитов от кредитных организаций в валюте РФ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B0A" w:rsidRDefault="00EC1B0A" w:rsidP="00EC1B0A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007 01 02 00 00 10 0000 810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B0A" w:rsidRDefault="00EC1B0A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EC1B0A" w:rsidTr="00104F9D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B0A" w:rsidRDefault="00EC1B0A" w:rsidP="00104F9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B0A" w:rsidRDefault="00EC1B0A" w:rsidP="00EC1B0A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000 01 05 02 00 00 0000 000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B0A" w:rsidRDefault="008F5A2B" w:rsidP="00FA09D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8F5A2B" w:rsidTr="00104F9D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A2B" w:rsidRDefault="008F5A2B" w:rsidP="00104F9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A2B" w:rsidRDefault="008F5A2B" w:rsidP="00EC1B0A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000 01 05 0000 00 0000 500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A2B" w:rsidRDefault="008F5A2B" w:rsidP="00FA09D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8F5A2B">
              <w:rPr>
                <w:rFonts w:ascii="Courier New" w:eastAsia="Times New Roman" w:hAnsi="Courier New" w:cs="Courier New"/>
              </w:rPr>
              <w:t>-19108,40</w:t>
            </w:r>
          </w:p>
        </w:tc>
      </w:tr>
      <w:tr w:rsidR="00EC1B0A" w:rsidTr="00FA09D9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B0A" w:rsidRDefault="00EC1B0A" w:rsidP="008F5A2B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B0A" w:rsidRDefault="00EC1B0A" w:rsidP="008F5A2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8F5A2B">
              <w:rPr>
                <w:rFonts w:ascii="Courier New" w:hAnsi="Courier New" w:cs="Courier New"/>
              </w:rPr>
              <w:t>00 01 05 02 00 00 0000 50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B0A" w:rsidRDefault="00FA09D9" w:rsidP="00EC1B0A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A09D9">
              <w:rPr>
                <w:rFonts w:ascii="Courier New" w:eastAsia="Times New Roman" w:hAnsi="Courier New" w:cs="Courier New"/>
              </w:rPr>
              <w:t>-19108,40</w:t>
            </w:r>
          </w:p>
        </w:tc>
      </w:tr>
      <w:tr w:rsidR="008F5A2B" w:rsidTr="00FA09D9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A2B" w:rsidRDefault="008F5A2B" w:rsidP="008F5A2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F5A2B">
              <w:rPr>
                <w:rFonts w:ascii="Courier New" w:hAnsi="Courier New" w:cs="Courier New"/>
              </w:rPr>
              <w:t xml:space="preserve">Увеличение прочих остатков </w:t>
            </w:r>
            <w:r>
              <w:rPr>
                <w:rFonts w:ascii="Courier New" w:hAnsi="Courier New" w:cs="Courier New"/>
              </w:rPr>
              <w:t xml:space="preserve">денежных </w:t>
            </w:r>
            <w:r w:rsidRPr="008F5A2B">
              <w:rPr>
                <w:rFonts w:ascii="Courier New" w:hAnsi="Courier New" w:cs="Courier New"/>
              </w:rPr>
              <w:t>средств бюджетов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A2B" w:rsidRDefault="008F5A2B" w:rsidP="00EC1B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000 01 05 02 01 00 0000 510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A2B" w:rsidRPr="00FA09D9" w:rsidRDefault="008F5A2B" w:rsidP="00EC1B0A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8F5A2B">
              <w:rPr>
                <w:rFonts w:ascii="Courier New" w:eastAsia="Times New Roman" w:hAnsi="Courier New" w:cs="Courier New"/>
              </w:rPr>
              <w:t>-19108,40</w:t>
            </w:r>
          </w:p>
        </w:tc>
      </w:tr>
      <w:tr w:rsidR="008F5A2B" w:rsidTr="00FA09D9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A2B" w:rsidRPr="008F5A2B" w:rsidRDefault="008F5A2B" w:rsidP="008F5A2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F5A2B">
              <w:rPr>
                <w:rFonts w:ascii="Courier New" w:hAnsi="Courier New" w:cs="Courier New"/>
              </w:rPr>
              <w:t>Увеличение прочих остатков денежных средств бюджетов</w:t>
            </w:r>
            <w:r>
              <w:rPr>
                <w:rFonts w:ascii="Courier New" w:hAnsi="Courier New" w:cs="Courier New"/>
              </w:rPr>
              <w:t xml:space="preserve"> сельских поселений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A2B" w:rsidRDefault="008F5A2B" w:rsidP="00EC1B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000 01 05 02 01 10 0000 510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A2B" w:rsidRPr="008F5A2B" w:rsidRDefault="008F5A2B" w:rsidP="00EC1B0A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8F5A2B">
              <w:rPr>
                <w:rFonts w:ascii="Courier New" w:eastAsia="Times New Roman" w:hAnsi="Courier New" w:cs="Courier New"/>
              </w:rPr>
              <w:t>-19108,40</w:t>
            </w:r>
          </w:p>
        </w:tc>
      </w:tr>
      <w:tr w:rsidR="008F5A2B" w:rsidTr="00FA09D9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A2B" w:rsidRPr="008F5A2B" w:rsidRDefault="006A562A" w:rsidP="008F5A2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Уменьшение </w:t>
            </w:r>
            <w:r w:rsidR="008F5A2B" w:rsidRPr="006A562A">
              <w:rPr>
                <w:rFonts w:ascii="Courier New" w:hAnsi="Courier New" w:cs="Courier New"/>
              </w:rPr>
              <w:t>остатков средств бюджетов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A2B" w:rsidRDefault="008F5A2B" w:rsidP="00EC1B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000 01 05 00 00 00 0000 600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A2B" w:rsidRPr="008F5A2B" w:rsidRDefault="008F5A2B" w:rsidP="00EC1B0A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8F5A2B">
              <w:rPr>
                <w:rFonts w:ascii="Courier New" w:eastAsia="Times New Roman" w:hAnsi="Courier New" w:cs="Courier New"/>
              </w:rPr>
              <w:t>19108,40</w:t>
            </w:r>
          </w:p>
        </w:tc>
      </w:tr>
      <w:tr w:rsidR="008F5A2B" w:rsidTr="00FA09D9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A2B" w:rsidRPr="008F5A2B" w:rsidRDefault="006A562A" w:rsidP="008F5A2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A562A"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A2B" w:rsidRDefault="006A562A" w:rsidP="00EC1B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000 01 05 02 00 00 0000 600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A2B" w:rsidRPr="008F5A2B" w:rsidRDefault="006A562A" w:rsidP="00EC1B0A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6A562A">
              <w:rPr>
                <w:rFonts w:ascii="Courier New" w:eastAsia="Times New Roman" w:hAnsi="Courier New" w:cs="Courier New"/>
              </w:rPr>
              <w:t>19108,40</w:t>
            </w:r>
          </w:p>
        </w:tc>
      </w:tr>
      <w:tr w:rsidR="00EC1B0A" w:rsidTr="00FA09D9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B0A" w:rsidRDefault="00EC1B0A" w:rsidP="008F5A2B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Уменьшение </w:t>
            </w:r>
            <w:r w:rsidR="006A562A">
              <w:rPr>
                <w:rFonts w:ascii="Courier New" w:hAnsi="Courier New" w:cs="Courier New"/>
              </w:rPr>
              <w:t xml:space="preserve">прочих </w:t>
            </w:r>
            <w:r w:rsidR="008F5A2B"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статков средств бюджетов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B0A" w:rsidRDefault="00EC1B0A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6A562A">
              <w:rPr>
                <w:rFonts w:ascii="Courier New" w:hAnsi="Courier New" w:cs="Courier New"/>
              </w:rPr>
              <w:t>00 01 05 02 10 00 0000 61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B0A" w:rsidRDefault="006A562A" w:rsidP="00EC1B0A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6A562A">
              <w:rPr>
                <w:rFonts w:ascii="Courier New" w:eastAsia="Times New Roman" w:hAnsi="Courier New" w:cs="Courier New"/>
              </w:rPr>
              <w:t>19108,40</w:t>
            </w:r>
          </w:p>
        </w:tc>
      </w:tr>
      <w:tr w:rsidR="00EC1B0A" w:rsidTr="00FA09D9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B0A" w:rsidRDefault="00EC1B0A" w:rsidP="00D037BB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Уменьшение прочих остатков </w:t>
            </w:r>
            <w:r w:rsidR="006A562A">
              <w:rPr>
                <w:rFonts w:ascii="Courier New" w:hAnsi="Courier New" w:cs="Courier New"/>
              </w:rPr>
              <w:t xml:space="preserve">денежных </w:t>
            </w:r>
            <w:r>
              <w:rPr>
                <w:rFonts w:ascii="Courier New" w:hAnsi="Courier New" w:cs="Courier New"/>
              </w:rPr>
              <w:t>средств бюджетов</w:t>
            </w:r>
            <w:r w:rsidR="00E16078">
              <w:rPr>
                <w:rFonts w:ascii="Courier New" w:hAnsi="Courier New" w:cs="Courier New"/>
              </w:rPr>
              <w:t xml:space="preserve"> сельских поселений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B0A" w:rsidRDefault="00EC1B0A" w:rsidP="00E16078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00</w:t>
            </w:r>
            <w:r w:rsidR="006A562A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 xml:space="preserve"> 01 05 02 0</w:t>
            </w:r>
            <w:r w:rsidR="00E16078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 xml:space="preserve"> </w:t>
            </w:r>
            <w:r w:rsidR="00E16078">
              <w:rPr>
                <w:rFonts w:ascii="Courier New" w:hAnsi="Courier New" w:cs="Courier New"/>
              </w:rPr>
              <w:t>10 0000 61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B0A" w:rsidRDefault="006A562A" w:rsidP="00D037B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6A562A">
              <w:rPr>
                <w:rFonts w:ascii="Courier New" w:eastAsia="Times New Roman" w:hAnsi="Courier New" w:cs="Courier New"/>
              </w:rPr>
              <w:t>19108,40</w:t>
            </w:r>
          </w:p>
        </w:tc>
      </w:tr>
    </w:tbl>
    <w:p w:rsidR="009C2F06" w:rsidRDefault="009C2F06" w:rsidP="009C2F06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9C2F06" w:rsidRDefault="006A562A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  <w:sz w:val="20"/>
          <w:szCs w:val="20"/>
        </w:rPr>
      </w:pPr>
      <w:r>
        <w:rPr>
          <w:rFonts w:ascii="Courier New" w:hAnsi="Courier New" w:cs="Courier New"/>
          <w:bCs/>
          <w:color w:val="000000"/>
          <w:spacing w:val="-1"/>
        </w:rPr>
        <w:t>Приложение 14</w:t>
      </w:r>
    </w:p>
    <w:p w:rsidR="009C2F06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9C2F06" w:rsidRDefault="006A562A" w:rsidP="009C2F06">
      <w:pPr>
        <w:widowControl w:val="0"/>
        <w:spacing w:after="0"/>
        <w:jc w:val="right"/>
        <w:rPr>
          <w:rFonts w:ascii="Arial" w:hAnsi="Arial" w:cs="Arial"/>
          <w:bCs/>
          <w:color w:val="000000"/>
          <w:spacing w:val="-1"/>
          <w:sz w:val="24"/>
          <w:szCs w:val="24"/>
        </w:rPr>
      </w:pPr>
      <w:r>
        <w:rPr>
          <w:rFonts w:ascii="Courier New" w:hAnsi="Courier New" w:cs="Courier New"/>
          <w:bCs/>
          <w:color w:val="000000"/>
          <w:spacing w:val="-1"/>
        </w:rPr>
        <w:t>от 27</w:t>
      </w:r>
      <w:r w:rsidR="009C2F06">
        <w:rPr>
          <w:rFonts w:ascii="Courier New" w:hAnsi="Courier New" w:cs="Courier New"/>
          <w:bCs/>
          <w:color w:val="000000"/>
          <w:spacing w:val="-1"/>
        </w:rPr>
        <w:t>.12.20</w:t>
      </w:r>
      <w:r>
        <w:rPr>
          <w:rFonts w:ascii="Courier New" w:hAnsi="Courier New" w:cs="Courier New"/>
          <w:bCs/>
          <w:color w:val="000000"/>
          <w:spacing w:val="-1"/>
        </w:rPr>
        <w:t>21</w:t>
      </w:r>
      <w:r w:rsidR="009C2F06">
        <w:rPr>
          <w:rFonts w:ascii="Courier New" w:hAnsi="Courier New" w:cs="Courier New"/>
          <w:bCs/>
          <w:color w:val="000000"/>
          <w:spacing w:val="-1"/>
        </w:rPr>
        <w:t>г №</w:t>
      </w:r>
      <w:r>
        <w:rPr>
          <w:rFonts w:ascii="Courier New" w:hAnsi="Courier New" w:cs="Courier New"/>
          <w:bCs/>
          <w:color w:val="000000"/>
          <w:spacing w:val="-1"/>
        </w:rPr>
        <w:t>76</w:t>
      </w:r>
    </w:p>
    <w:p w:rsidR="009C2F06" w:rsidRDefault="009C2F06" w:rsidP="009C2F06">
      <w:pPr>
        <w:spacing w:after="0"/>
        <w:jc w:val="right"/>
        <w:rPr>
          <w:sz w:val="24"/>
          <w:szCs w:val="24"/>
        </w:rPr>
      </w:pPr>
    </w:p>
    <w:p w:rsidR="009C2F06" w:rsidRDefault="009C2F06" w:rsidP="009C2F06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C774D6">
        <w:rPr>
          <w:rFonts w:ascii="Arial" w:hAnsi="Arial" w:cs="Arial"/>
          <w:b/>
          <w:sz w:val="30"/>
          <w:szCs w:val="30"/>
        </w:rPr>
        <w:t>ИСТОЧНИКИ ВНУТРЕННЕГО ФИНАНСИРОВАНИЯ ДЕФИЦИТА БЮДЖЕТА МО «</w:t>
      </w:r>
      <w:r w:rsidR="00C84B9D">
        <w:rPr>
          <w:rFonts w:ascii="Arial" w:hAnsi="Arial" w:cs="Arial"/>
          <w:b/>
          <w:sz w:val="30"/>
          <w:szCs w:val="30"/>
        </w:rPr>
        <w:t>ОЛЬЗОНЫ» НА ПЛАНОВЫЙ ПЕРИОД 2022 И 2023</w:t>
      </w:r>
      <w:r w:rsidRPr="00C774D6">
        <w:rPr>
          <w:rFonts w:ascii="Arial" w:hAnsi="Arial" w:cs="Arial"/>
          <w:b/>
          <w:sz w:val="30"/>
          <w:szCs w:val="30"/>
        </w:rPr>
        <w:t xml:space="preserve"> ГОДЫ</w:t>
      </w:r>
    </w:p>
    <w:p w:rsidR="009C2F06" w:rsidRDefault="009C2F06" w:rsidP="009C2F0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3085"/>
        <w:gridCol w:w="3969"/>
        <w:gridCol w:w="1418"/>
        <w:gridCol w:w="1417"/>
      </w:tblGrid>
      <w:tr w:rsidR="00C84B9D" w:rsidTr="0084707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9D" w:rsidRDefault="00C84B9D" w:rsidP="00D037B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9D" w:rsidRDefault="00C84B9D" w:rsidP="00D037B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4B9D" w:rsidRDefault="00C401A8" w:rsidP="00D037B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9D" w:rsidRDefault="00C401A8" w:rsidP="00C84B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2024</w:t>
            </w:r>
          </w:p>
        </w:tc>
      </w:tr>
      <w:tr w:rsidR="00C84B9D" w:rsidTr="0084707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9D" w:rsidRDefault="00C84B9D" w:rsidP="00D037BB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Источники внутреннего финансирования дефицита бюджета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9D" w:rsidRDefault="00C84B9D" w:rsidP="00D037B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000 01 00 00 00 00 0000 000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84B9D" w:rsidRDefault="00C401A8" w:rsidP="00D037B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92,9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9D" w:rsidRDefault="00C401A8" w:rsidP="00C84B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96,5</w:t>
            </w:r>
          </w:p>
        </w:tc>
      </w:tr>
      <w:tr w:rsidR="00C401A8" w:rsidTr="0084707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1A8" w:rsidRDefault="00C401A8" w:rsidP="00C401A8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Кредиты кредитных организаций в валюте РФ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1A8" w:rsidRDefault="00C401A8" w:rsidP="00C401A8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000 01 02 00 00 00 0000 000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1A8" w:rsidRPr="00E55216" w:rsidRDefault="00C401A8" w:rsidP="00C401A8">
            <w:r w:rsidRPr="00E55216">
              <w:t>92,9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1A8" w:rsidRDefault="00C401A8" w:rsidP="00C401A8">
            <w:r w:rsidRPr="00E55216">
              <w:t>96,5</w:t>
            </w:r>
          </w:p>
        </w:tc>
      </w:tr>
      <w:tr w:rsidR="00C401A8" w:rsidTr="0084707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1A8" w:rsidRDefault="00C401A8" w:rsidP="00C401A8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Привлечение кредитов от кредитных организаций в валюте РФ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1A8" w:rsidRDefault="00C401A8" w:rsidP="00C401A8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000 01 02 00 00 00 0000 700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1A8" w:rsidRPr="00CD5319" w:rsidRDefault="00C401A8" w:rsidP="00C401A8">
            <w:r w:rsidRPr="00CD5319">
              <w:t>92,9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1A8" w:rsidRDefault="00C401A8" w:rsidP="00C401A8">
            <w:r w:rsidRPr="00CD5319">
              <w:t>96,5</w:t>
            </w:r>
          </w:p>
        </w:tc>
      </w:tr>
      <w:tr w:rsidR="00C401A8" w:rsidTr="0084707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1A8" w:rsidRDefault="00C401A8" w:rsidP="00C401A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Привлечение сельскими поселениями кредитов от кредитных организаций в валюте РФ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1A8" w:rsidRDefault="00C401A8" w:rsidP="00C401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007 01 02 00 00 10 0000 710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01A8" w:rsidRPr="00A9266C" w:rsidRDefault="00C401A8" w:rsidP="00C401A8">
            <w:r w:rsidRPr="00A9266C">
              <w:t>92,9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01A8" w:rsidRDefault="00C401A8" w:rsidP="00C401A8">
            <w:r w:rsidRPr="00A9266C">
              <w:t>96,5</w:t>
            </w:r>
          </w:p>
        </w:tc>
      </w:tr>
      <w:tr w:rsidR="00C84B9D" w:rsidTr="0084707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9D" w:rsidRDefault="00C84B9D" w:rsidP="00D037B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9D" w:rsidRDefault="00C84B9D" w:rsidP="00D037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000 01 02 00 00 00 0000 800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84B9D" w:rsidRDefault="00847074" w:rsidP="00D037BB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9D" w:rsidRDefault="00847074" w:rsidP="00C84B9D">
            <w:pPr>
              <w:jc w:val="center"/>
            </w:pPr>
            <w:r>
              <w:t>0,0</w:t>
            </w:r>
          </w:p>
        </w:tc>
      </w:tr>
      <w:tr w:rsidR="00C84B9D" w:rsidTr="0084707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9D" w:rsidRDefault="00C84B9D" w:rsidP="00847074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Погашение </w:t>
            </w:r>
            <w:r w:rsidR="00847074">
              <w:rPr>
                <w:rFonts w:ascii="Courier New" w:hAnsi="Courier New" w:cs="Courier New"/>
              </w:rPr>
              <w:t xml:space="preserve">сельскими поселениями </w:t>
            </w:r>
            <w:r>
              <w:rPr>
                <w:rFonts w:ascii="Courier New" w:hAnsi="Courier New" w:cs="Courier New"/>
              </w:rPr>
              <w:t>кредитов от кредитных организаций в валюте РФ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9D" w:rsidRDefault="00C84B9D" w:rsidP="00D037B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007 01 02 00 00 10 0000 810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84B9D" w:rsidRDefault="00847074" w:rsidP="00C84B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9D" w:rsidRDefault="00847074" w:rsidP="00C84B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C84B9D" w:rsidTr="0084707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9D" w:rsidRDefault="00C84B9D" w:rsidP="00D037B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B9D" w:rsidRDefault="00847074" w:rsidP="00D037B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000 01 05 00</w:t>
            </w:r>
            <w:r w:rsidR="00C84B9D">
              <w:rPr>
                <w:rFonts w:ascii="Courier New" w:eastAsia="Times New Roman" w:hAnsi="Courier New" w:cs="Courier New"/>
              </w:rPr>
              <w:t xml:space="preserve"> 00 00 0000 000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84B9D" w:rsidRDefault="00847074" w:rsidP="00D037B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84B9D" w:rsidRDefault="00847074" w:rsidP="00D037B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847074" w:rsidTr="0084707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074" w:rsidRDefault="00847074" w:rsidP="00D037B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Увеличение </w:t>
            </w:r>
            <w:r w:rsidRPr="00847074">
              <w:rPr>
                <w:rFonts w:ascii="Courier New" w:hAnsi="Courier New" w:cs="Courier New"/>
              </w:rPr>
              <w:t>остатков средств бюджетов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074" w:rsidRDefault="00847074" w:rsidP="00D037B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000 01 05 00 00 00 0000 500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7074" w:rsidRDefault="00847074" w:rsidP="00D037B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-10312,50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7074" w:rsidRDefault="00847074" w:rsidP="00D037B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-10417,30</w:t>
            </w:r>
          </w:p>
        </w:tc>
      </w:tr>
      <w:tr w:rsidR="00847074" w:rsidTr="0084707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074" w:rsidRDefault="00847074" w:rsidP="00847074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074" w:rsidRDefault="00847074" w:rsidP="0084707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000 01 05 02 01 00 0000 500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7074" w:rsidRPr="008A7BAE" w:rsidRDefault="00847074" w:rsidP="00847074">
            <w:r w:rsidRPr="008A7BAE">
              <w:t>-10312,50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7074" w:rsidRDefault="00847074" w:rsidP="00847074">
            <w:r w:rsidRPr="008A7BAE">
              <w:t>-10417,30</w:t>
            </w:r>
          </w:p>
        </w:tc>
      </w:tr>
      <w:tr w:rsidR="00847074" w:rsidTr="0084707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074" w:rsidRDefault="00847074" w:rsidP="0084707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47074">
              <w:rPr>
                <w:rFonts w:ascii="Courier New" w:hAnsi="Courier New" w:cs="Courier New"/>
              </w:rPr>
              <w:t xml:space="preserve">Увеличение прочих остатков </w:t>
            </w:r>
            <w:r>
              <w:rPr>
                <w:rFonts w:ascii="Courier New" w:hAnsi="Courier New" w:cs="Courier New"/>
              </w:rPr>
              <w:t xml:space="preserve">денежных </w:t>
            </w:r>
            <w:r w:rsidRPr="00847074">
              <w:rPr>
                <w:rFonts w:ascii="Courier New" w:hAnsi="Courier New" w:cs="Courier New"/>
              </w:rPr>
              <w:t>средств бюджетов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074" w:rsidRDefault="00847074" w:rsidP="008470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000 01 05 02 01 00 0000 510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7074" w:rsidRPr="00851EED" w:rsidRDefault="00847074" w:rsidP="00847074">
            <w:r w:rsidRPr="00851EED">
              <w:t>-10312,50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7074" w:rsidRDefault="00847074" w:rsidP="00847074">
            <w:r w:rsidRPr="00851EED">
              <w:t>-10417,30</w:t>
            </w:r>
          </w:p>
        </w:tc>
      </w:tr>
      <w:tr w:rsidR="00847074" w:rsidTr="0084707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074" w:rsidRPr="00847074" w:rsidRDefault="00847074" w:rsidP="0084707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47074">
              <w:rPr>
                <w:rFonts w:ascii="Courier New" w:hAnsi="Courier New" w:cs="Courier New"/>
              </w:rPr>
              <w:t>Увеличение прочих остатков денежных средств бюджетов</w:t>
            </w:r>
            <w:r>
              <w:rPr>
                <w:rFonts w:ascii="Courier New" w:hAnsi="Courier New" w:cs="Courier New"/>
              </w:rPr>
              <w:t xml:space="preserve"> сельских поселений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074" w:rsidRDefault="00847074" w:rsidP="008470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000 01 05 00 00 00 0000 510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7074" w:rsidRPr="00311B2F" w:rsidRDefault="00847074" w:rsidP="00847074">
            <w:r w:rsidRPr="00311B2F">
              <w:t>-10312,50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7074" w:rsidRDefault="00847074" w:rsidP="00847074">
            <w:r w:rsidRPr="00311B2F">
              <w:t>-10417,30</w:t>
            </w:r>
          </w:p>
        </w:tc>
      </w:tr>
      <w:tr w:rsidR="00CB3316" w:rsidTr="0084707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316" w:rsidRPr="00847074" w:rsidRDefault="00CB3316" w:rsidP="00CB3316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B3316">
              <w:rPr>
                <w:rFonts w:ascii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316" w:rsidRDefault="00CB3316" w:rsidP="00CB3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000 01 05 00 00 00 0000 600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3316" w:rsidRPr="00916925" w:rsidRDefault="00CB3316" w:rsidP="00CB3316">
            <w:r w:rsidRPr="00916925">
              <w:t>10312,50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3316" w:rsidRDefault="00CB3316" w:rsidP="00CB3316">
            <w:r w:rsidRPr="00916925">
              <w:t>10417,30</w:t>
            </w:r>
          </w:p>
        </w:tc>
      </w:tr>
      <w:tr w:rsidR="00847074" w:rsidTr="0084707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074" w:rsidRDefault="00847074" w:rsidP="00847074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074" w:rsidRDefault="00847074" w:rsidP="0084707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000 01 05 02 00 00 0000 600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7074" w:rsidRPr="00DA73D4" w:rsidRDefault="00847074" w:rsidP="00847074">
            <w:r w:rsidRPr="00DA73D4">
              <w:t>10312,50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7074" w:rsidRDefault="00847074" w:rsidP="00847074">
            <w:r w:rsidRPr="00DA73D4">
              <w:t>10417,30</w:t>
            </w:r>
          </w:p>
        </w:tc>
      </w:tr>
      <w:tr w:rsidR="00CB3316" w:rsidTr="0084707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316" w:rsidRDefault="00CB3316" w:rsidP="00CB3316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B3316">
              <w:rPr>
                <w:rFonts w:ascii="Courier New" w:hAnsi="Courier New" w:cs="Courier New"/>
              </w:rPr>
              <w:t xml:space="preserve">Уменьшение прочих остатков </w:t>
            </w:r>
            <w:r>
              <w:rPr>
                <w:rFonts w:ascii="Courier New" w:hAnsi="Courier New" w:cs="Courier New"/>
              </w:rPr>
              <w:t xml:space="preserve">денежных </w:t>
            </w:r>
            <w:r w:rsidRPr="00CB3316">
              <w:rPr>
                <w:rFonts w:ascii="Courier New" w:hAnsi="Courier New" w:cs="Courier New"/>
              </w:rPr>
              <w:t>средств бюджетов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316" w:rsidRDefault="00CB3316" w:rsidP="00CB3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000 01 05 02 01 00 0000 610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3316" w:rsidRPr="00AF14D5" w:rsidRDefault="00CB3316" w:rsidP="00CB3316">
            <w:r w:rsidRPr="00AF14D5">
              <w:t>10312,50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3316" w:rsidRDefault="00CB3316" w:rsidP="00CB3316">
            <w:r w:rsidRPr="00AF14D5">
              <w:t>10417,30</w:t>
            </w:r>
          </w:p>
        </w:tc>
      </w:tr>
      <w:tr w:rsidR="00847074" w:rsidTr="0084707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074" w:rsidRDefault="00847074" w:rsidP="00847074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Уменьшение прочих остатков средств бюджетов сельских поселений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074" w:rsidRDefault="00CB3316" w:rsidP="0084707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000</w:t>
            </w:r>
            <w:r w:rsidR="00847074">
              <w:rPr>
                <w:rFonts w:ascii="Courier New" w:hAnsi="Courier New" w:cs="Courier New"/>
              </w:rPr>
              <w:t xml:space="preserve"> 01 05 02 01 10 0000 610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7074" w:rsidRPr="00450127" w:rsidRDefault="00847074" w:rsidP="00847074">
            <w:r w:rsidRPr="00450127">
              <w:t>10312,50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7074" w:rsidRDefault="00847074" w:rsidP="00847074">
            <w:r w:rsidRPr="00450127">
              <w:t>10417,30</w:t>
            </w:r>
          </w:p>
        </w:tc>
      </w:tr>
    </w:tbl>
    <w:p w:rsidR="00C84B9D" w:rsidRDefault="00C84B9D" w:rsidP="00C84B9D">
      <w:pPr>
        <w:spacing w:after="0"/>
        <w:rPr>
          <w:rFonts w:ascii="Arial" w:hAnsi="Arial" w:cs="Arial"/>
          <w:b/>
          <w:sz w:val="24"/>
          <w:szCs w:val="24"/>
        </w:rPr>
      </w:pPr>
    </w:p>
    <w:sectPr w:rsidR="00C84B9D" w:rsidSect="00066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B57" w:rsidRDefault="008E5B57" w:rsidP="00F24C3C">
      <w:pPr>
        <w:spacing w:after="0" w:line="240" w:lineRule="auto"/>
      </w:pPr>
      <w:r>
        <w:separator/>
      </w:r>
    </w:p>
  </w:endnote>
  <w:endnote w:type="continuationSeparator" w:id="0">
    <w:p w:rsidR="008E5B57" w:rsidRDefault="008E5B57" w:rsidP="00F2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B57" w:rsidRDefault="008E5B57" w:rsidP="00F24C3C">
      <w:pPr>
        <w:spacing w:after="0" w:line="240" w:lineRule="auto"/>
      </w:pPr>
      <w:r>
        <w:separator/>
      </w:r>
    </w:p>
  </w:footnote>
  <w:footnote w:type="continuationSeparator" w:id="0">
    <w:p w:rsidR="008E5B57" w:rsidRDefault="008E5B57" w:rsidP="00F24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A5441"/>
    <w:multiLevelType w:val="hybridMultilevel"/>
    <w:tmpl w:val="A93E2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177E5"/>
    <w:multiLevelType w:val="hybridMultilevel"/>
    <w:tmpl w:val="4066F174"/>
    <w:lvl w:ilvl="0" w:tplc="D28A776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191D"/>
    <w:rsid w:val="0002167E"/>
    <w:rsid w:val="00022EB0"/>
    <w:rsid w:val="000258A5"/>
    <w:rsid w:val="000330E7"/>
    <w:rsid w:val="000401D8"/>
    <w:rsid w:val="00047A13"/>
    <w:rsid w:val="00050807"/>
    <w:rsid w:val="00055BA4"/>
    <w:rsid w:val="00057D10"/>
    <w:rsid w:val="00066899"/>
    <w:rsid w:val="00071EE5"/>
    <w:rsid w:val="00080F7B"/>
    <w:rsid w:val="00081CB5"/>
    <w:rsid w:val="000D0A97"/>
    <w:rsid w:val="000E25C6"/>
    <w:rsid w:val="000E4DE1"/>
    <w:rsid w:val="000E7EC8"/>
    <w:rsid w:val="000F2614"/>
    <w:rsid w:val="00104F9D"/>
    <w:rsid w:val="00117DED"/>
    <w:rsid w:val="00136BB1"/>
    <w:rsid w:val="00141017"/>
    <w:rsid w:val="001539C4"/>
    <w:rsid w:val="001549EE"/>
    <w:rsid w:val="00172BC4"/>
    <w:rsid w:val="00180FEA"/>
    <w:rsid w:val="001C47DE"/>
    <w:rsid w:val="001D4A19"/>
    <w:rsid w:val="001F7F23"/>
    <w:rsid w:val="00205ED8"/>
    <w:rsid w:val="0020685C"/>
    <w:rsid w:val="0022393D"/>
    <w:rsid w:val="00225109"/>
    <w:rsid w:val="0023778E"/>
    <w:rsid w:val="00244C5E"/>
    <w:rsid w:val="00250E1D"/>
    <w:rsid w:val="002533BD"/>
    <w:rsid w:val="00260AFE"/>
    <w:rsid w:val="0026597C"/>
    <w:rsid w:val="00290C16"/>
    <w:rsid w:val="002B4EED"/>
    <w:rsid w:val="002C7D79"/>
    <w:rsid w:val="002D1CC9"/>
    <w:rsid w:val="002F1576"/>
    <w:rsid w:val="00300FB3"/>
    <w:rsid w:val="00313AEE"/>
    <w:rsid w:val="003215B0"/>
    <w:rsid w:val="00322E3C"/>
    <w:rsid w:val="00330B90"/>
    <w:rsid w:val="00347AAE"/>
    <w:rsid w:val="00351FAF"/>
    <w:rsid w:val="00356234"/>
    <w:rsid w:val="00356842"/>
    <w:rsid w:val="003679A7"/>
    <w:rsid w:val="00367F26"/>
    <w:rsid w:val="00371F57"/>
    <w:rsid w:val="00375979"/>
    <w:rsid w:val="003868AB"/>
    <w:rsid w:val="003A0362"/>
    <w:rsid w:val="003C1E48"/>
    <w:rsid w:val="003C7953"/>
    <w:rsid w:val="003F0A91"/>
    <w:rsid w:val="003F3CBA"/>
    <w:rsid w:val="00406AFB"/>
    <w:rsid w:val="004074EE"/>
    <w:rsid w:val="00412DBB"/>
    <w:rsid w:val="004263AC"/>
    <w:rsid w:val="00427DAF"/>
    <w:rsid w:val="004350A7"/>
    <w:rsid w:val="00441F5C"/>
    <w:rsid w:val="00453FB9"/>
    <w:rsid w:val="004547F9"/>
    <w:rsid w:val="00454FCE"/>
    <w:rsid w:val="0045799F"/>
    <w:rsid w:val="004602AB"/>
    <w:rsid w:val="0047461A"/>
    <w:rsid w:val="00481C40"/>
    <w:rsid w:val="00486BBD"/>
    <w:rsid w:val="0049052C"/>
    <w:rsid w:val="004B6582"/>
    <w:rsid w:val="004E3D11"/>
    <w:rsid w:val="004F731D"/>
    <w:rsid w:val="00502DE6"/>
    <w:rsid w:val="0050437B"/>
    <w:rsid w:val="00511457"/>
    <w:rsid w:val="00516E7B"/>
    <w:rsid w:val="00521995"/>
    <w:rsid w:val="005437BB"/>
    <w:rsid w:val="00543D62"/>
    <w:rsid w:val="00554723"/>
    <w:rsid w:val="00554970"/>
    <w:rsid w:val="00556331"/>
    <w:rsid w:val="00556C11"/>
    <w:rsid w:val="00585D7F"/>
    <w:rsid w:val="005951CB"/>
    <w:rsid w:val="005B5BF3"/>
    <w:rsid w:val="005C071F"/>
    <w:rsid w:val="005D1B76"/>
    <w:rsid w:val="005D1D42"/>
    <w:rsid w:val="005D2014"/>
    <w:rsid w:val="005D7604"/>
    <w:rsid w:val="00610C91"/>
    <w:rsid w:val="006437BE"/>
    <w:rsid w:val="0065102D"/>
    <w:rsid w:val="00653917"/>
    <w:rsid w:val="0067100D"/>
    <w:rsid w:val="00673EDC"/>
    <w:rsid w:val="0069216B"/>
    <w:rsid w:val="00696C72"/>
    <w:rsid w:val="006A1CE0"/>
    <w:rsid w:val="006A562A"/>
    <w:rsid w:val="006C3C97"/>
    <w:rsid w:val="006D15CB"/>
    <w:rsid w:val="006D2F55"/>
    <w:rsid w:val="006E372D"/>
    <w:rsid w:val="00716D75"/>
    <w:rsid w:val="007177DF"/>
    <w:rsid w:val="00717E25"/>
    <w:rsid w:val="00732B03"/>
    <w:rsid w:val="00740739"/>
    <w:rsid w:val="007760E7"/>
    <w:rsid w:val="0077745D"/>
    <w:rsid w:val="0078067F"/>
    <w:rsid w:val="007969A2"/>
    <w:rsid w:val="007A4A8D"/>
    <w:rsid w:val="007B5384"/>
    <w:rsid w:val="007C2976"/>
    <w:rsid w:val="007C57C8"/>
    <w:rsid w:val="007C7A09"/>
    <w:rsid w:val="007D0C31"/>
    <w:rsid w:val="007D59B2"/>
    <w:rsid w:val="007D5F71"/>
    <w:rsid w:val="007D7A98"/>
    <w:rsid w:val="007E2100"/>
    <w:rsid w:val="007F225F"/>
    <w:rsid w:val="007F4C2A"/>
    <w:rsid w:val="007F4FA7"/>
    <w:rsid w:val="00847074"/>
    <w:rsid w:val="00850DE1"/>
    <w:rsid w:val="00872DFB"/>
    <w:rsid w:val="008846C2"/>
    <w:rsid w:val="0089250F"/>
    <w:rsid w:val="008A02C6"/>
    <w:rsid w:val="008B6B40"/>
    <w:rsid w:val="008C5487"/>
    <w:rsid w:val="008E5B57"/>
    <w:rsid w:val="008E5CCA"/>
    <w:rsid w:val="008F5A2B"/>
    <w:rsid w:val="00912412"/>
    <w:rsid w:val="00920B0F"/>
    <w:rsid w:val="0092333D"/>
    <w:rsid w:val="00930DEB"/>
    <w:rsid w:val="0093221F"/>
    <w:rsid w:val="00932DF7"/>
    <w:rsid w:val="009403E2"/>
    <w:rsid w:val="00953538"/>
    <w:rsid w:val="00974905"/>
    <w:rsid w:val="009811AA"/>
    <w:rsid w:val="009A7F4F"/>
    <w:rsid w:val="009A7FE6"/>
    <w:rsid w:val="009B2F02"/>
    <w:rsid w:val="009C0228"/>
    <w:rsid w:val="009C2F06"/>
    <w:rsid w:val="009C5405"/>
    <w:rsid w:val="009D2650"/>
    <w:rsid w:val="009F7F2C"/>
    <w:rsid w:val="00A0404B"/>
    <w:rsid w:val="00A06C6E"/>
    <w:rsid w:val="00A07CCD"/>
    <w:rsid w:val="00A17321"/>
    <w:rsid w:val="00A17E46"/>
    <w:rsid w:val="00A20AEB"/>
    <w:rsid w:val="00A20E46"/>
    <w:rsid w:val="00A21A2C"/>
    <w:rsid w:val="00A32B22"/>
    <w:rsid w:val="00A412D7"/>
    <w:rsid w:val="00A46CD8"/>
    <w:rsid w:val="00A506CE"/>
    <w:rsid w:val="00A60FBB"/>
    <w:rsid w:val="00A65578"/>
    <w:rsid w:val="00A87B01"/>
    <w:rsid w:val="00A87FF7"/>
    <w:rsid w:val="00A9221A"/>
    <w:rsid w:val="00A96F6B"/>
    <w:rsid w:val="00A9732F"/>
    <w:rsid w:val="00AB35B7"/>
    <w:rsid w:val="00AC3607"/>
    <w:rsid w:val="00AC7B9C"/>
    <w:rsid w:val="00AD08CB"/>
    <w:rsid w:val="00AD2A13"/>
    <w:rsid w:val="00AD4556"/>
    <w:rsid w:val="00AD61A2"/>
    <w:rsid w:val="00AE1580"/>
    <w:rsid w:val="00AE38B2"/>
    <w:rsid w:val="00AE4363"/>
    <w:rsid w:val="00AF312A"/>
    <w:rsid w:val="00AF5275"/>
    <w:rsid w:val="00AF74E1"/>
    <w:rsid w:val="00AF7E4D"/>
    <w:rsid w:val="00B3372C"/>
    <w:rsid w:val="00B50F84"/>
    <w:rsid w:val="00B73D4C"/>
    <w:rsid w:val="00B93427"/>
    <w:rsid w:val="00BB6731"/>
    <w:rsid w:val="00BD168F"/>
    <w:rsid w:val="00BD394F"/>
    <w:rsid w:val="00BF3FDA"/>
    <w:rsid w:val="00C0032A"/>
    <w:rsid w:val="00C1007A"/>
    <w:rsid w:val="00C11CFE"/>
    <w:rsid w:val="00C175AF"/>
    <w:rsid w:val="00C20120"/>
    <w:rsid w:val="00C223E8"/>
    <w:rsid w:val="00C30947"/>
    <w:rsid w:val="00C32B28"/>
    <w:rsid w:val="00C33227"/>
    <w:rsid w:val="00C401A8"/>
    <w:rsid w:val="00C46058"/>
    <w:rsid w:val="00C538F9"/>
    <w:rsid w:val="00C63C29"/>
    <w:rsid w:val="00C658D8"/>
    <w:rsid w:val="00C65EB6"/>
    <w:rsid w:val="00C73918"/>
    <w:rsid w:val="00C7618D"/>
    <w:rsid w:val="00C84B9D"/>
    <w:rsid w:val="00C96290"/>
    <w:rsid w:val="00CA4F05"/>
    <w:rsid w:val="00CB3316"/>
    <w:rsid w:val="00CC39F0"/>
    <w:rsid w:val="00CD1FBD"/>
    <w:rsid w:val="00CF7707"/>
    <w:rsid w:val="00D012EB"/>
    <w:rsid w:val="00D037BB"/>
    <w:rsid w:val="00D0453B"/>
    <w:rsid w:val="00D20F03"/>
    <w:rsid w:val="00D22F9B"/>
    <w:rsid w:val="00D320A7"/>
    <w:rsid w:val="00D423A7"/>
    <w:rsid w:val="00D42FD3"/>
    <w:rsid w:val="00D458EC"/>
    <w:rsid w:val="00D47B92"/>
    <w:rsid w:val="00D652AE"/>
    <w:rsid w:val="00D65932"/>
    <w:rsid w:val="00D67640"/>
    <w:rsid w:val="00D70CD4"/>
    <w:rsid w:val="00D74C34"/>
    <w:rsid w:val="00D8043A"/>
    <w:rsid w:val="00D86788"/>
    <w:rsid w:val="00D901A0"/>
    <w:rsid w:val="00D94BCB"/>
    <w:rsid w:val="00DB0854"/>
    <w:rsid w:val="00DB191D"/>
    <w:rsid w:val="00DC2243"/>
    <w:rsid w:val="00DC7CB8"/>
    <w:rsid w:val="00DC7F17"/>
    <w:rsid w:val="00DD09CE"/>
    <w:rsid w:val="00DD143D"/>
    <w:rsid w:val="00DD25D2"/>
    <w:rsid w:val="00DE4451"/>
    <w:rsid w:val="00DE56FE"/>
    <w:rsid w:val="00DF0EBE"/>
    <w:rsid w:val="00E16078"/>
    <w:rsid w:val="00E2441D"/>
    <w:rsid w:val="00E24C0C"/>
    <w:rsid w:val="00E36978"/>
    <w:rsid w:val="00E36FC9"/>
    <w:rsid w:val="00E40766"/>
    <w:rsid w:val="00E42728"/>
    <w:rsid w:val="00E50073"/>
    <w:rsid w:val="00E61339"/>
    <w:rsid w:val="00E65032"/>
    <w:rsid w:val="00E66E0F"/>
    <w:rsid w:val="00E83CBE"/>
    <w:rsid w:val="00E968F7"/>
    <w:rsid w:val="00EB1907"/>
    <w:rsid w:val="00EC0CC3"/>
    <w:rsid w:val="00EC1B0A"/>
    <w:rsid w:val="00ED0E1B"/>
    <w:rsid w:val="00ED4C62"/>
    <w:rsid w:val="00ED6216"/>
    <w:rsid w:val="00EE6ED3"/>
    <w:rsid w:val="00F02A3F"/>
    <w:rsid w:val="00F05815"/>
    <w:rsid w:val="00F11ECE"/>
    <w:rsid w:val="00F24B41"/>
    <w:rsid w:val="00F24C3C"/>
    <w:rsid w:val="00F24CFB"/>
    <w:rsid w:val="00F250B8"/>
    <w:rsid w:val="00F261E5"/>
    <w:rsid w:val="00F351AD"/>
    <w:rsid w:val="00F36FA5"/>
    <w:rsid w:val="00F37CE8"/>
    <w:rsid w:val="00F537FF"/>
    <w:rsid w:val="00F645E1"/>
    <w:rsid w:val="00F66A96"/>
    <w:rsid w:val="00F82F10"/>
    <w:rsid w:val="00F85DBF"/>
    <w:rsid w:val="00F95EC6"/>
    <w:rsid w:val="00F96202"/>
    <w:rsid w:val="00FA09D9"/>
    <w:rsid w:val="00FB57E6"/>
    <w:rsid w:val="00FC2FB9"/>
    <w:rsid w:val="00FE1C9B"/>
    <w:rsid w:val="00FF2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E5E39-6C9A-414C-AE56-9DA9B1AE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7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68F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9C2F06"/>
    <w:rPr>
      <w:i/>
      <w:iCs/>
    </w:rPr>
  </w:style>
  <w:style w:type="character" w:customStyle="1" w:styleId="a7">
    <w:name w:val="Без интервала Знак"/>
    <w:link w:val="a8"/>
    <w:uiPriority w:val="1"/>
    <w:locked/>
    <w:rsid w:val="009C2F0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link w:val="a7"/>
    <w:uiPriority w:val="1"/>
    <w:qFormat/>
    <w:rsid w:val="009C2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9C2F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59"/>
    <w:rsid w:val="009C2F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F24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4C3C"/>
  </w:style>
  <w:style w:type="paragraph" w:styleId="ac">
    <w:name w:val="footer"/>
    <w:basedOn w:val="a"/>
    <w:link w:val="ad"/>
    <w:uiPriority w:val="99"/>
    <w:unhideWhenUsed/>
    <w:rsid w:val="00F24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4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C801E-1EA3-44B4-A11F-0F6762FD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30</Pages>
  <Words>7362</Words>
  <Characters>41968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325</cp:revision>
  <cp:lastPrinted>2020-12-22T07:25:00Z</cp:lastPrinted>
  <dcterms:created xsi:type="dcterms:W3CDTF">2013-11-09T03:30:00Z</dcterms:created>
  <dcterms:modified xsi:type="dcterms:W3CDTF">2022-03-28T07:13:00Z</dcterms:modified>
</cp:coreProperties>
</file>