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21" w:rsidRDefault="00BF7801" w:rsidP="00F97621">
      <w:pPr>
        <w:spacing w:after="0"/>
        <w:jc w:val="center"/>
        <w:rPr>
          <w:sz w:val="24"/>
          <w:szCs w:val="24"/>
        </w:rPr>
      </w:pPr>
      <w:r w:rsidRPr="002A27AF">
        <w:rPr>
          <w:sz w:val="24"/>
          <w:szCs w:val="24"/>
        </w:rPr>
        <w:t xml:space="preserve">СПИСОК </w:t>
      </w:r>
      <w:r w:rsidR="006D3BBF" w:rsidRPr="002A27AF">
        <w:rPr>
          <w:sz w:val="24"/>
          <w:szCs w:val="24"/>
        </w:rPr>
        <w:t xml:space="preserve"> </w:t>
      </w:r>
      <w:r w:rsidR="00730460">
        <w:rPr>
          <w:sz w:val="24"/>
          <w:szCs w:val="24"/>
        </w:rPr>
        <w:t>ДЕПУТАТОВ</w:t>
      </w:r>
      <w:r w:rsidR="006F5DAE">
        <w:rPr>
          <w:sz w:val="24"/>
          <w:szCs w:val="24"/>
        </w:rPr>
        <w:t xml:space="preserve"> МО «ОЛЬЗОНЫ»</w:t>
      </w:r>
    </w:p>
    <w:p w:rsidR="00BF7801" w:rsidRPr="002A27AF" w:rsidRDefault="00BF7801">
      <w:pPr>
        <w:rPr>
          <w:sz w:val="24"/>
          <w:szCs w:val="24"/>
        </w:rPr>
      </w:pPr>
    </w:p>
    <w:tbl>
      <w:tblPr>
        <w:tblStyle w:val="a4"/>
        <w:tblW w:w="11307" w:type="dxa"/>
        <w:tblLayout w:type="fixed"/>
        <w:tblLook w:val="04A0"/>
      </w:tblPr>
      <w:tblGrid>
        <w:gridCol w:w="525"/>
        <w:gridCol w:w="2702"/>
        <w:gridCol w:w="1701"/>
        <w:gridCol w:w="1559"/>
        <w:gridCol w:w="2977"/>
        <w:gridCol w:w="1843"/>
      </w:tblGrid>
      <w:tr w:rsidR="00730460" w:rsidRPr="002A27AF" w:rsidTr="00730460">
        <w:tc>
          <w:tcPr>
            <w:tcW w:w="525" w:type="dxa"/>
          </w:tcPr>
          <w:p w:rsidR="00730460" w:rsidRPr="002A27AF" w:rsidRDefault="00730460" w:rsidP="0044067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 w:rsidP="0044067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>(при наличии) лица, замещающего муниципальную должность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F9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замещаемой муниципальной должности</w:t>
            </w:r>
          </w:p>
        </w:tc>
        <w:tc>
          <w:tcPr>
            <w:tcW w:w="1559" w:type="dxa"/>
          </w:tcPr>
          <w:p w:rsidR="00730460" w:rsidRPr="002A27AF" w:rsidRDefault="00730460" w:rsidP="0044067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, лица, замещающего муниципальную должность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BF586B">
            <w:pPr>
              <w:jc w:val="center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Основное место работы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сот. тел.</w:t>
            </w:r>
          </w:p>
          <w:p w:rsidR="00730460" w:rsidRPr="002A27AF" w:rsidRDefault="00730460" w:rsidP="00730460">
            <w:pPr>
              <w:jc w:val="center"/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Масленников Василий Васильевич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МО «Ользоны»</w:t>
            </w:r>
          </w:p>
        </w:tc>
        <w:tc>
          <w:tcPr>
            <w:tcW w:w="1559" w:type="dxa"/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10.08.1963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АМО «Ользоны» начальник ПТО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89648193739</w:t>
            </w:r>
          </w:p>
        </w:tc>
      </w:tr>
      <w:tr w:rsidR="00730460" w:rsidRPr="002A27AF" w:rsidTr="00730460">
        <w:trPr>
          <w:trHeight w:val="390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2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Арыкова Людмила Алексеевна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 xml:space="preserve">30.04.1968 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МБУК ИДЦ МО «Ользоны»</w:t>
            </w:r>
          </w:p>
          <w:p w:rsidR="00730460" w:rsidRPr="002A27AF" w:rsidRDefault="00730460" w:rsidP="002D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A27AF">
              <w:rPr>
                <w:sz w:val="24"/>
                <w:szCs w:val="24"/>
              </w:rPr>
              <w:t>аведующая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89501215452</w:t>
            </w:r>
          </w:p>
        </w:tc>
      </w:tr>
      <w:tr w:rsidR="00730460" w:rsidRPr="002A27AF" w:rsidTr="00730460">
        <w:trPr>
          <w:trHeight w:val="480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Хогоев Валерий Петрович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05.06.1969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0F0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  ДНТ «Лотос»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Таршинаев Семен Андреевич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23.11.1959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КООШ  учитель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89642212529</w:t>
            </w: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5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Пензина Зинаида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 xml:space="preserve">17.12.1974 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Кокоринск</w:t>
            </w:r>
            <w:r>
              <w:rPr>
                <w:sz w:val="24"/>
                <w:szCs w:val="24"/>
              </w:rPr>
              <w:t xml:space="preserve">ий </w:t>
            </w:r>
            <w:r w:rsidRPr="002A27AF">
              <w:rPr>
                <w:sz w:val="24"/>
                <w:szCs w:val="24"/>
              </w:rPr>
              <w:t xml:space="preserve"> Дом досуга</w:t>
            </w:r>
            <w:r>
              <w:rPr>
                <w:sz w:val="24"/>
                <w:szCs w:val="24"/>
              </w:rPr>
              <w:t>, заведующая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89647361006</w:t>
            </w:r>
          </w:p>
        </w:tc>
      </w:tr>
      <w:tr w:rsidR="00730460" w:rsidRPr="002A27AF" w:rsidTr="00730460">
        <w:trPr>
          <w:trHeight w:val="315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Улаханова Елена Трофимовна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Думы МО «Ользоны»</w:t>
            </w:r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20.04.1968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Ользоновск</w:t>
            </w:r>
            <w:r>
              <w:rPr>
                <w:sz w:val="24"/>
                <w:szCs w:val="24"/>
              </w:rPr>
              <w:t>ая участковая</w:t>
            </w:r>
            <w:r w:rsidRPr="002A27AF">
              <w:rPr>
                <w:sz w:val="24"/>
                <w:szCs w:val="24"/>
              </w:rPr>
              <w:t xml:space="preserve"> больниц</w:t>
            </w:r>
            <w:r>
              <w:rPr>
                <w:sz w:val="24"/>
                <w:szCs w:val="24"/>
              </w:rPr>
              <w:t>а, мед. сестра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89025775709</w:t>
            </w:r>
          </w:p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Матуев Евгений Марксович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20.05.1969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безработный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89641274243</w:t>
            </w: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Ноходоева Луиза Албыновна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19.12.1957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A27AF">
            <w:pPr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Ользоновск</w:t>
            </w:r>
            <w:r>
              <w:rPr>
                <w:sz w:val="24"/>
                <w:szCs w:val="24"/>
              </w:rPr>
              <w:t>ая участковая</w:t>
            </w:r>
            <w:r w:rsidRPr="002A27AF">
              <w:rPr>
                <w:sz w:val="24"/>
                <w:szCs w:val="24"/>
              </w:rPr>
              <w:t xml:space="preserve"> больниц</w:t>
            </w:r>
            <w:r>
              <w:rPr>
                <w:sz w:val="24"/>
                <w:szCs w:val="24"/>
              </w:rPr>
              <w:t>а, фельдшер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89834079773</w:t>
            </w:r>
          </w:p>
          <w:p w:rsidR="00730460" w:rsidRDefault="00730460">
            <w:pPr>
              <w:rPr>
                <w:sz w:val="24"/>
                <w:szCs w:val="24"/>
              </w:rPr>
            </w:pPr>
          </w:p>
          <w:p w:rsidR="00730460" w:rsidRDefault="00730460">
            <w:pPr>
              <w:rPr>
                <w:sz w:val="24"/>
                <w:szCs w:val="24"/>
              </w:rPr>
            </w:pPr>
          </w:p>
          <w:p w:rsidR="00730460" w:rsidRPr="002A27AF" w:rsidRDefault="00730460" w:rsidP="00730460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 w:val="restart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30460" w:rsidRPr="002A27AF" w:rsidRDefault="00730460" w:rsidP="004F25C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80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Александр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  <w:r w:rsidRPr="002A27AF"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  <w:vMerge w:val="restart"/>
          </w:tcPr>
          <w:p w:rsidR="00730460" w:rsidRPr="002A27AF" w:rsidRDefault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03.01.1969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30460" w:rsidRPr="002A27AF" w:rsidRDefault="00730460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89642123824</w:t>
            </w:r>
          </w:p>
        </w:tc>
      </w:tr>
      <w:tr w:rsidR="00730460" w:rsidRPr="002A27AF" w:rsidTr="00730460">
        <w:trPr>
          <w:trHeight w:val="293"/>
        </w:trPr>
        <w:tc>
          <w:tcPr>
            <w:tcW w:w="525" w:type="dxa"/>
            <w:vMerge/>
          </w:tcPr>
          <w:p w:rsidR="00730460" w:rsidRPr="002A27AF" w:rsidRDefault="00730460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right w:val="single" w:sz="4" w:space="0" w:color="auto"/>
            </w:tcBorders>
          </w:tcPr>
          <w:p w:rsidR="00730460" w:rsidRDefault="00730460" w:rsidP="00807E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30460" w:rsidRPr="002A27AF" w:rsidRDefault="00730460" w:rsidP="001205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460" w:rsidRDefault="0073046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730460" w:rsidRDefault="00730460" w:rsidP="002D1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30460" w:rsidRDefault="00730460" w:rsidP="002D1DC7">
            <w:pPr>
              <w:rPr>
                <w:sz w:val="24"/>
                <w:szCs w:val="24"/>
              </w:rPr>
            </w:pPr>
          </w:p>
        </w:tc>
      </w:tr>
      <w:tr w:rsidR="00730460" w:rsidRPr="002A27AF" w:rsidTr="00730460">
        <w:tc>
          <w:tcPr>
            <w:tcW w:w="525" w:type="dxa"/>
          </w:tcPr>
          <w:p w:rsidR="00730460" w:rsidRPr="002A27AF" w:rsidRDefault="00730460" w:rsidP="004F2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730460" w:rsidRDefault="00730460" w:rsidP="0080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Рыгзынова Розалия Цырендоржиевна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30460" w:rsidRDefault="00730460" w:rsidP="00807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1559" w:type="dxa"/>
          </w:tcPr>
          <w:p w:rsidR="00730460" w:rsidRDefault="003C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25.08.198</w:t>
            </w:r>
            <w:r w:rsidR="0073046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30460" w:rsidRPr="002A27AF" w:rsidRDefault="00730460" w:rsidP="002D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ОСШ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0460" w:rsidRPr="002A27AF" w:rsidRDefault="004D1D56" w:rsidP="0073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89041293839</w:t>
            </w:r>
          </w:p>
        </w:tc>
      </w:tr>
    </w:tbl>
    <w:p w:rsidR="000A6774" w:rsidRPr="002A27AF" w:rsidRDefault="000A6774" w:rsidP="00730460">
      <w:pPr>
        <w:rPr>
          <w:sz w:val="24"/>
          <w:szCs w:val="24"/>
        </w:rPr>
      </w:pPr>
    </w:p>
    <w:sectPr w:rsidR="000A6774" w:rsidRPr="002A27AF" w:rsidSect="00730460">
      <w:pgSz w:w="11906" w:h="16838"/>
      <w:pgMar w:top="284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0E9"/>
    <w:multiLevelType w:val="hybridMultilevel"/>
    <w:tmpl w:val="B42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EEA"/>
    <w:rsid w:val="00006EEA"/>
    <w:rsid w:val="00024C91"/>
    <w:rsid w:val="000711BE"/>
    <w:rsid w:val="00096D28"/>
    <w:rsid w:val="000A6774"/>
    <w:rsid w:val="000B757B"/>
    <w:rsid w:val="000F0091"/>
    <w:rsid w:val="000F0EA9"/>
    <w:rsid w:val="001205C0"/>
    <w:rsid w:val="00125F33"/>
    <w:rsid w:val="001B7D1F"/>
    <w:rsid w:val="002A27AF"/>
    <w:rsid w:val="002D1DC7"/>
    <w:rsid w:val="003C3482"/>
    <w:rsid w:val="003C7267"/>
    <w:rsid w:val="003D5F04"/>
    <w:rsid w:val="00425586"/>
    <w:rsid w:val="0044067B"/>
    <w:rsid w:val="004B43FE"/>
    <w:rsid w:val="004D1D56"/>
    <w:rsid w:val="00511186"/>
    <w:rsid w:val="00516528"/>
    <w:rsid w:val="00531CF2"/>
    <w:rsid w:val="00595214"/>
    <w:rsid w:val="005A491A"/>
    <w:rsid w:val="00601D6A"/>
    <w:rsid w:val="006810AB"/>
    <w:rsid w:val="006848C7"/>
    <w:rsid w:val="006D36C2"/>
    <w:rsid w:val="006D3BBF"/>
    <w:rsid w:val="006F5DAE"/>
    <w:rsid w:val="00723E79"/>
    <w:rsid w:val="00730460"/>
    <w:rsid w:val="00807ECA"/>
    <w:rsid w:val="0082144B"/>
    <w:rsid w:val="00826A73"/>
    <w:rsid w:val="00931563"/>
    <w:rsid w:val="00946260"/>
    <w:rsid w:val="009B2777"/>
    <w:rsid w:val="009E7896"/>
    <w:rsid w:val="00A62644"/>
    <w:rsid w:val="00A9739F"/>
    <w:rsid w:val="00AA2D60"/>
    <w:rsid w:val="00AD7F08"/>
    <w:rsid w:val="00B93910"/>
    <w:rsid w:val="00BB23BD"/>
    <w:rsid w:val="00BD6298"/>
    <w:rsid w:val="00BF586B"/>
    <w:rsid w:val="00BF7801"/>
    <w:rsid w:val="00C26D62"/>
    <w:rsid w:val="00C43754"/>
    <w:rsid w:val="00C44BFC"/>
    <w:rsid w:val="00C9166F"/>
    <w:rsid w:val="00D628ED"/>
    <w:rsid w:val="00E0717D"/>
    <w:rsid w:val="00E63410"/>
    <w:rsid w:val="00F14897"/>
    <w:rsid w:val="00F4185B"/>
    <w:rsid w:val="00F71ABA"/>
    <w:rsid w:val="00F97621"/>
    <w:rsid w:val="00F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ED"/>
    <w:pPr>
      <w:ind w:left="720"/>
      <w:contextualSpacing/>
    </w:pPr>
  </w:style>
  <w:style w:type="table" w:styleId="a4">
    <w:name w:val="Table Grid"/>
    <w:basedOn w:val="a1"/>
    <w:uiPriority w:val="59"/>
    <w:rsid w:val="00BF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38</cp:revision>
  <cp:lastPrinted>2020-01-28T08:07:00Z</cp:lastPrinted>
  <dcterms:created xsi:type="dcterms:W3CDTF">2016-07-10T07:56:00Z</dcterms:created>
  <dcterms:modified xsi:type="dcterms:W3CDTF">2021-03-09T01:59:00Z</dcterms:modified>
</cp:coreProperties>
</file>