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50" w:rsidRPr="003F27A8" w:rsidRDefault="00FF1063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28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02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.201</w:t>
      </w:r>
      <w:r w:rsidR="00C83A5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9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г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 №7</w:t>
      </w:r>
    </w:p>
    <w:p w:rsidR="004A2B50" w:rsidRPr="003F27A8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F92403" w:rsidRPr="003F27A8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F92403" w:rsidRPr="003F27A8" w:rsidRDefault="003F27A8" w:rsidP="00F92403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F92403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3F27A8" w:rsidRP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F92403" w:rsidRPr="00B0073C" w:rsidRDefault="00F92403" w:rsidP="00F92403">
      <w:pPr>
        <w:pStyle w:val="a4"/>
        <w:rPr>
          <w:rFonts w:ascii="Arial" w:hAnsi="Arial" w:cs="Arial"/>
          <w:sz w:val="32"/>
          <w:szCs w:val="32"/>
        </w:rPr>
      </w:pPr>
    </w:p>
    <w:p w:rsidR="00B311F8" w:rsidRPr="00B0073C" w:rsidRDefault="00F92403" w:rsidP="00B311F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 w:rsidR="00B0073C">
        <w:rPr>
          <w:rFonts w:ascii="Arial" w:hAnsi="Arial" w:cs="Arial"/>
          <w:sz w:val="32"/>
          <w:szCs w:val="32"/>
        </w:rPr>
        <w:t>ВНЕСЕНИИ ИЗМЕНЕНИ</w:t>
      </w:r>
      <w:r w:rsidR="00950552">
        <w:rPr>
          <w:rFonts w:ascii="Arial" w:hAnsi="Arial" w:cs="Arial"/>
          <w:sz w:val="32"/>
          <w:szCs w:val="32"/>
        </w:rPr>
        <w:t>Я</w:t>
      </w:r>
      <w:r w:rsidR="00B0073C">
        <w:rPr>
          <w:rFonts w:ascii="Arial" w:hAnsi="Arial" w:cs="Arial"/>
          <w:sz w:val="32"/>
          <w:szCs w:val="32"/>
        </w:rPr>
        <w:t xml:space="preserve"> В БЮДЖЕТ МУНИЦИПАЛЬНОГО ОБРАЗОВАНИЯ «ОЛЬЗОНЫ»</w:t>
      </w:r>
      <w:r w:rsidR="00950552">
        <w:rPr>
          <w:rFonts w:ascii="Arial" w:hAnsi="Arial" w:cs="Arial"/>
          <w:sz w:val="32"/>
          <w:szCs w:val="32"/>
        </w:rPr>
        <w:t>, «О БЮДЖЕТЕ НА 2019 ГОД И НА ПЛАНОВЫЙ ПЕРИОД 2020</w:t>
      </w:r>
      <w:proofErr w:type="gramStart"/>
      <w:r w:rsidR="00950552">
        <w:rPr>
          <w:rFonts w:ascii="Arial" w:hAnsi="Arial" w:cs="Arial"/>
          <w:sz w:val="32"/>
          <w:szCs w:val="32"/>
        </w:rPr>
        <w:t xml:space="preserve"> И</w:t>
      </w:r>
      <w:proofErr w:type="gramEnd"/>
      <w:r w:rsidR="00950552">
        <w:rPr>
          <w:rFonts w:ascii="Arial" w:hAnsi="Arial" w:cs="Arial"/>
          <w:sz w:val="32"/>
          <w:szCs w:val="32"/>
        </w:rPr>
        <w:t xml:space="preserve"> 2021</w:t>
      </w:r>
      <w:r w:rsidR="00B0073C">
        <w:rPr>
          <w:rFonts w:ascii="Arial" w:hAnsi="Arial" w:cs="Arial"/>
          <w:sz w:val="32"/>
          <w:szCs w:val="32"/>
        </w:rPr>
        <w:t xml:space="preserve"> ГОДЫ</w:t>
      </w:r>
    </w:p>
    <w:p w:rsidR="00B311F8" w:rsidRPr="00EA7672" w:rsidRDefault="00B311F8" w:rsidP="00B311F8">
      <w:pPr>
        <w:pStyle w:val="a4"/>
        <w:rPr>
          <w:rFonts w:ascii="Arial" w:hAnsi="Arial" w:cs="Arial"/>
          <w:sz w:val="24"/>
          <w:szCs w:val="24"/>
        </w:rPr>
      </w:pPr>
    </w:p>
    <w:p w:rsidR="00950552" w:rsidRDefault="00950552" w:rsidP="003F27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Внести в решение Думы МО «Ользоны», «О бюджете на 2019 год и на плановый период 2020 и 2021 годы №4/2 от 28 декабря 2018 года следующие изменения:</w:t>
      </w:r>
    </w:p>
    <w:p w:rsidR="00F92403" w:rsidRDefault="00F92403" w:rsidP="00F92403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816905" w:rsidRDefault="00816905" w:rsidP="00816905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РЕШИЛА:</w:t>
      </w:r>
    </w:p>
    <w:p w:rsidR="00816905" w:rsidRDefault="00816905" w:rsidP="00816905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950552" w:rsidRPr="00950552" w:rsidRDefault="00950552" w:rsidP="00950552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>1. Прогнозируемый общий объем доходов бюджета в сумме 8</w:t>
      </w:r>
      <w:r w:rsidR="00FF1063">
        <w:rPr>
          <w:rFonts w:ascii="Arial" w:hAnsi="Arial" w:cs="Arial"/>
          <w:sz w:val="24"/>
          <w:szCs w:val="24"/>
        </w:rPr>
        <w:t>804,9</w:t>
      </w:r>
      <w:r w:rsidRPr="00950552">
        <w:rPr>
          <w:rFonts w:ascii="Arial" w:hAnsi="Arial" w:cs="Arial"/>
          <w:sz w:val="24"/>
          <w:szCs w:val="24"/>
        </w:rPr>
        <w:t>тыс</w:t>
      </w:r>
      <w:proofErr w:type="gramStart"/>
      <w:r w:rsidRPr="00950552">
        <w:rPr>
          <w:rFonts w:ascii="Arial" w:hAnsi="Arial" w:cs="Arial"/>
          <w:sz w:val="24"/>
          <w:szCs w:val="24"/>
        </w:rPr>
        <w:t>.р</w:t>
      </w:r>
      <w:proofErr w:type="gramEnd"/>
      <w:r w:rsidRPr="00950552">
        <w:rPr>
          <w:rFonts w:ascii="Arial" w:hAnsi="Arial" w:cs="Arial"/>
          <w:sz w:val="24"/>
          <w:szCs w:val="24"/>
        </w:rPr>
        <w:t>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том числе безвозмездных поступлений </w:t>
      </w:r>
      <w:r w:rsidR="00FF1063">
        <w:rPr>
          <w:rFonts w:ascii="Arial" w:hAnsi="Arial" w:cs="Arial"/>
          <w:sz w:val="24"/>
          <w:szCs w:val="24"/>
        </w:rPr>
        <w:t>7121,2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общий объем расходов бюджета 9</w:t>
      </w:r>
      <w:r w:rsidR="00FF1063">
        <w:rPr>
          <w:rFonts w:ascii="Arial" w:hAnsi="Arial" w:cs="Arial"/>
          <w:sz w:val="24"/>
          <w:szCs w:val="24"/>
        </w:rPr>
        <w:t>426,4</w:t>
      </w:r>
      <w:r w:rsidRPr="00950552">
        <w:rPr>
          <w:rFonts w:ascii="Arial" w:hAnsi="Arial" w:cs="Arial"/>
          <w:sz w:val="24"/>
          <w:szCs w:val="24"/>
        </w:rPr>
        <w:t>тыс.руб размер дефицита бюджета в сумме 84,18тыс.руб.,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или 5% утвержденного общего годового объема доходов бюджета без учета утвержденного объема безвозмездных поступлений в том числе. Бюджетные ассигнования муниципального дорожного фонда МО «Ользоны»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не использованные в 2018г</w:t>
      </w:r>
      <w:proofErr w:type="gramStart"/>
      <w:r w:rsidRPr="00950552">
        <w:rPr>
          <w:rFonts w:ascii="Arial" w:hAnsi="Arial" w:cs="Arial"/>
          <w:sz w:val="24"/>
          <w:szCs w:val="24"/>
        </w:rPr>
        <w:t>.в</w:t>
      </w:r>
      <w:proofErr w:type="gramEnd"/>
      <w:r w:rsidRPr="00950552">
        <w:rPr>
          <w:rFonts w:ascii="Arial" w:hAnsi="Arial" w:cs="Arial"/>
          <w:sz w:val="24"/>
          <w:szCs w:val="24"/>
        </w:rPr>
        <w:t xml:space="preserve"> сумме 61,48тыс.руб.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2019г.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2019г в сумме 912,71тыс</w:t>
      </w:r>
      <w:proofErr w:type="gramStart"/>
      <w:r w:rsidRPr="00950552">
        <w:rPr>
          <w:rFonts w:ascii="Arial" w:hAnsi="Arial" w:cs="Arial"/>
          <w:sz w:val="24"/>
          <w:szCs w:val="24"/>
        </w:rPr>
        <w:t>.р</w:t>
      </w:r>
      <w:proofErr w:type="gramEnd"/>
      <w:r w:rsidRPr="00950552">
        <w:rPr>
          <w:rFonts w:ascii="Arial" w:hAnsi="Arial" w:cs="Arial"/>
          <w:sz w:val="24"/>
          <w:szCs w:val="24"/>
        </w:rPr>
        <w:t>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Включить остатки дотации МО «Ользоны» на 01.01.2019г. в сумме 475,85тыс.руб</w:t>
      </w:r>
      <w:r>
        <w:rPr>
          <w:rFonts w:ascii="Arial" w:hAnsi="Arial" w:cs="Arial"/>
          <w:sz w:val="24"/>
          <w:szCs w:val="24"/>
        </w:rPr>
        <w:t>.</w:t>
      </w:r>
      <w:r w:rsidRPr="00950552">
        <w:rPr>
          <w:rFonts w:ascii="Arial" w:hAnsi="Arial" w:cs="Arial"/>
          <w:sz w:val="24"/>
          <w:szCs w:val="24"/>
        </w:rPr>
        <w:t xml:space="preserve"> в расходы бюджета</w:t>
      </w:r>
    </w:p>
    <w:p w:rsidR="00950552" w:rsidRDefault="00950552" w:rsidP="00950552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 xml:space="preserve">. Внести изменения в приложения </w:t>
      </w:r>
      <w:r w:rsidR="00FF1063">
        <w:rPr>
          <w:rFonts w:ascii="Arial" w:hAnsi="Arial" w:cs="Arial"/>
          <w:sz w:val="24"/>
          <w:szCs w:val="24"/>
        </w:rPr>
        <w:t>1,</w:t>
      </w:r>
      <w:r w:rsidRPr="00950552">
        <w:rPr>
          <w:rFonts w:ascii="Arial" w:hAnsi="Arial" w:cs="Arial"/>
          <w:sz w:val="24"/>
          <w:szCs w:val="24"/>
        </w:rPr>
        <w:t>4,6,8</w:t>
      </w:r>
      <w:r>
        <w:rPr>
          <w:rFonts w:ascii="Arial" w:hAnsi="Arial" w:cs="Arial"/>
          <w:sz w:val="24"/>
          <w:szCs w:val="24"/>
        </w:rPr>
        <w:t>.</w:t>
      </w:r>
    </w:p>
    <w:p w:rsidR="00F92403" w:rsidRPr="00EA7672" w:rsidRDefault="00950552" w:rsidP="00950552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6905">
        <w:rPr>
          <w:rFonts w:ascii="Arial" w:hAnsi="Arial" w:cs="Arial"/>
          <w:sz w:val="24"/>
          <w:szCs w:val="24"/>
        </w:rPr>
        <w:t xml:space="preserve">. </w:t>
      </w:r>
      <w:r w:rsidR="00374A9B"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 w:rsidR="00816905">
        <w:rPr>
          <w:rFonts w:ascii="Arial" w:hAnsi="Arial" w:cs="Arial"/>
          <w:sz w:val="24"/>
          <w:szCs w:val="24"/>
        </w:rPr>
        <w:t>газете</w:t>
      </w:r>
      <w:r w:rsidR="00374A9B"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 w:rsidR="0081690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F92403" w:rsidRDefault="00F92403" w:rsidP="00F92403">
      <w:pPr>
        <w:jc w:val="both"/>
        <w:rPr>
          <w:rFonts w:ascii="Arial" w:hAnsi="Arial" w:cs="Arial"/>
        </w:rPr>
      </w:pPr>
    </w:p>
    <w:p w:rsidR="00D56BE2" w:rsidRPr="00EA7672" w:rsidRDefault="00D56BE2" w:rsidP="00F92403">
      <w:pPr>
        <w:jc w:val="both"/>
        <w:rPr>
          <w:rFonts w:ascii="Arial" w:hAnsi="Arial" w:cs="Arial"/>
        </w:rPr>
      </w:pPr>
    </w:p>
    <w:p w:rsidR="000779DF" w:rsidRPr="00EA7672" w:rsidRDefault="005B6EB2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92403"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="00F92403" w:rsidRPr="00EA7672">
        <w:rPr>
          <w:rFonts w:ascii="Arial" w:hAnsi="Arial" w:cs="Arial"/>
        </w:rPr>
        <w:t xml:space="preserve"> Думы </w:t>
      </w:r>
      <w:r w:rsidR="000779DF" w:rsidRPr="00EA7672">
        <w:rPr>
          <w:rFonts w:ascii="Arial" w:hAnsi="Arial" w:cs="Arial"/>
        </w:rPr>
        <w:t xml:space="preserve">МО </w:t>
      </w:r>
      <w:r w:rsidR="00F92403" w:rsidRPr="00EA7672">
        <w:rPr>
          <w:rFonts w:ascii="Arial" w:hAnsi="Arial" w:cs="Arial"/>
        </w:rPr>
        <w:t>«Ользоны»</w:t>
      </w:r>
    </w:p>
    <w:p w:rsidR="005B6EB2" w:rsidRDefault="000779DF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0779DF" w:rsidRPr="00EA7672" w:rsidRDefault="005B6EB2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92403"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92403"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5B6EB2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А.М.Имеев</w:t>
      </w:r>
      <w:proofErr w:type="spellEnd"/>
      <w:r w:rsidR="000779DF" w:rsidRPr="00EA7672">
        <w:rPr>
          <w:rFonts w:ascii="Arial" w:hAnsi="Arial" w:cs="Arial"/>
        </w:rPr>
        <w:t>.</w:t>
      </w:r>
      <w:bookmarkStart w:id="0" w:name="Par1"/>
      <w:bookmarkEnd w:id="0"/>
    </w:p>
    <w:p w:rsidR="00615CF5" w:rsidRDefault="00615CF5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15CF5" w:rsidRDefault="00615CF5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15CF5" w:rsidRDefault="00615CF5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15CF5" w:rsidRDefault="00615CF5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15CF5" w:rsidRDefault="00615CF5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15CF5" w:rsidRDefault="00615CF5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15CF5" w:rsidRDefault="00615CF5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1063" w:rsidRDefault="00FF1063" w:rsidP="00FF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1063" w:rsidRDefault="00FF1063" w:rsidP="00FF106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lastRenderedPageBreak/>
        <w:t>Приложение 1</w:t>
      </w:r>
    </w:p>
    <w:p w:rsidR="00FF1063" w:rsidRDefault="00FF1063" w:rsidP="00FF106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FF1063" w:rsidRDefault="00FF1063" w:rsidP="00FF106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28.02.2019г №7</w:t>
      </w:r>
    </w:p>
    <w:p w:rsidR="00FF1063" w:rsidRDefault="00FF1063" w:rsidP="00FF10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p w:rsidR="00FF1063" w:rsidRDefault="00FF1063" w:rsidP="00FF10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ПРОГНОЗИРУЕМЫЙЕ ДОХОДЫ В БЮДЖЕТ МО «ОЛЬЗОНЫ» НА 2019 ГОД.</w:t>
      </w:r>
    </w:p>
    <w:p w:rsidR="00FF1063" w:rsidRDefault="00FF1063" w:rsidP="00FF10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4219"/>
        <w:gridCol w:w="3825"/>
        <w:gridCol w:w="1527"/>
      </w:tblGrid>
      <w:tr w:rsidR="005F39FE" w:rsidTr="00FF1063">
        <w:trPr>
          <w:trHeight w:val="405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3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тыс. рублей</w:t>
            </w:r>
          </w:p>
        </w:tc>
      </w:tr>
      <w:tr w:rsidR="005F39FE" w:rsidTr="00FF1063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2019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Налоговые и неналоговые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 w:rsidP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1683,7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Налоги на прибыль,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000 1 01 00000 00 0000 000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000 1 01 02000 01 0000 110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 w:rsidP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255,6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Courier New" w:hAnsi="Courier New" w:cs="Courier New"/>
                <w:vertAlign w:val="superscript"/>
                <w:lang w:eastAsia="en-US"/>
              </w:rPr>
              <w:t>1</w:t>
            </w:r>
            <w:r>
              <w:rPr>
                <w:rFonts w:ascii="Courier New" w:hAnsi="Courier New" w:cs="Courier New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000 1 01 02010 01 0000 110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 w:rsidP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255,6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000 1 01 02030 01 0000 110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000 1 03 00000 00 0000 110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851,2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000 1 03 02230 01 0000 110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 w:rsidP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308,7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инжекторных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000 1 03 02240 01 0000 110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 w:rsidP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2,1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Налог на доходы от уплаты акцизов на автомобильный бензин, подлежащие распределению между бюджетами субъектами Российской Федерации и местными бюджетами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с учетом установленных дифференцированных нормативов отчислений в местные бюджеты";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000 1 03 02250 01 0000 110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 w:rsidP="00FF1063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597,8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000 1 03 02260 01 0000 110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 w:rsidP="00FF1063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-57,4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000 1 05 00000 00 0000 000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 w:rsidP="00FF1063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14,3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Единый сельскохозяйственный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000 1 05 03000 01 0000 110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 w:rsidP="00FF1063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14,3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000 1 06 00000 00 0000 000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 w:rsidP="00FF1063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531,0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имущество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000 1 06 01000 00 0000 110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2,2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000 1 06 01030 10 0000 110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000 1 06 06000 00 0000 110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  <w:r w:rsidR="005F39FE">
              <w:rPr>
                <w:rFonts w:ascii="Courier New" w:hAnsi="Courier New" w:cs="Courier New"/>
                <w:lang w:eastAsia="en-US"/>
              </w:rPr>
              <w:t>28,8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Земельный налог с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организаций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000 1 06 06033 10 0000 110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302,4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000 1 06 06043 10 0000 110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226,4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30,6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000 1 11 05000 00 0000 120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30,6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000 1 11 05030 00 0000 120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30,6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000 1 11 05035 10 0000 120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30,6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Итого госпошлина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000 1 08 00000 00 0000 110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5F39FE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1,0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000 2 00 00000 00 0000 000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7121,2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000 2 02 00000 00 0000 000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5F39FE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7121,2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000 2 02 10000 00 0000 151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6752,9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000 2 02 15001 10 0000 151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  <w:r w:rsidR="005F39FE">
              <w:rPr>
                <w:rFonts w:ascii="Courier New" w:hAnsi="Courier New" w:cs="Courier New"/>
                <w:lang w:eastAsia="en-US"/>
              </w:rPr>
              <w:t>52,9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000 2 02 15001 10 0000 151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6500,0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Субсидии бюджетам на иные цели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000 2 02 20000 00 0000 151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63" w:rsidRDefault="005F39FE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252,5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000 2 02 29999 10 0000 151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252,5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000 2 02 30000 00 0000 151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115,8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000 2 02 35118 10 0000 151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115,1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000 2 02 30024 10 0000 151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0,7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Итого доходов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5F39FE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8804,9</w:t>
            </w:r>
          </w:p>
        </w:tc>
      </w:tr>
    </w:tbl>
    <w:p w:rsidR="006E1281" w:rsidRPr="003D2AC9" w:rsidRDefault="006E1281" w:rsidP="00217FF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3D2AC9" w:rsidRDefault="003D2AC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4</w:t>
      </w:r>
    </w:p>
    <w:p w:rsidR="003D2AC9" w:rsidRDefault="003D2AC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3D2AC9" w:rsidRDefault="00CE087A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28</w:t>
      </w:r>
      <w:r w:rsidR="0045588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</w:t>
      </w:r>
      <w:r w:rsidR="0068487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</w:t>
      </w:r>
      <w:r w:rsidR="0045588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9</w:t>
      </w:r>
      <w:r w:rsidR="0068487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7</w:t>
      </w:r>
    </w:p>
    <w:p w:rsidR="003D2AC9" w:rsidRDefault="003D2AC9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3D2AC9" w:rsidRDefault="003D2AC9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</w:t>
      </w:r>
      <w:r w:rsidR="00455889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2019</w:t>
      </w: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207BEC" w:rsidRDefault="00207BEC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6629"/>
        <w:gridCol w:w="1417"/>
        <w:gridCol w:w="1525"/>
      </w:tblGrid>
      <w:tr w:rsidR="00CE087A" w:rsidTr="00CC6CFB">
        <w:tc>
          <w:tcPr>
            <w:tcW w:w="6629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CC6CFB">
              <w:rPr>
                <w:rFonts w:ascii="Courier New" w:hAnsi="Courier New" w:cs="Courier New"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525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554529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1417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CE087A" w:rsidTr="00CC6CFB">
        <w:tc>
          <w:tcPr>
            <w:tcW w:w="6629" w:type="dxa"/>
            <w:vAlign w:val="bottom"/>
          </w:tcPr>
          <w:p w:rsidR="00554529" w:rsidRPr="00CC6CFB" w:rsidRDefault="00554529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554529" w:rsidRDefault="005545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25" w:type="dxa"/>
            <w:vAlign w:val="bottom"/>
          </w:tcPr>
          <w:p w:rsidR="00554529" w:rsidRDefault="00455889" w:rsidP="006848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2910,30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FC7AFE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</w:tcPr>
          <w:p w:rsidR="00F85B41" w:rsidRPr="00F85B41" w:rsidRDefault="00FC7AFE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</w:tcPr>
          <w:p w:rsidR="00F85B41" w:rsidRPr="00F85B41" w:rsidRDefault="00FC7AFE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FC7AFE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</w:tcPr>
          <w:p w:rsidR="00F85B41" w:rsidRPr="00F85B41" w:rsidRDefault="00FC7AFE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</w:tcPr>
          <w:p w:rsidR="00F85B41" w:rsidRPr="00F85B41" w:rsidRDefault="00455889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2270,6</w:t>
            </w:r>
            <w:r w:rsidR="0068487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</w:tcPr>
          <w:p w:rsidR="00F85B41" w:rsidRPr="00F85B41" w:rsidRDefault="00455889" w:rsidP="00684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</w:t>
            </w:r>
            <w:r w:rsidR="0068487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</w:tcPr>
          <w:p w:rsidR="00F85B41" w:rsidRPr="00F85B41" w:rsidRDefault="00684873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,70</w:t>
            </w:r>
          </w:p>
        </w:tc>
      </w:tr>
      <w:tr w:rsidR="00CE087A" w:rsidTr="00CC6CFB">
        <w:tc>
          <w:tcPr>
            <w:tcW w:w="6629" w:type="dxa"/>
          </w:tcPr>
          <w:p w:rsidR="00F85B41" w:rsidRPr="00F85B41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</w:tcPr>
          <w:p w:rsidR="00F85B41" w:rsidRPr="00F85B41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</w:tcPr>
          <w:p w:rsidR="00F85B41" w:rsidRPr="00F85B41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F85B41" w:rsidRPr="00F85B41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F85B41" w:rsidRPr="006845AE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115,10</w:t>
            </w:r>
          </w:p>
        </w:tc>
      </w:tr>
      <w:tr w:rsidR="00CE087A" w:rsidTr="00CC6CFB">
        <w:tc>
          <w:tcPr>
            <w:tcW w:w="6629" w:type="dxa"/>
          </w:tcPr>
          <w:p w:rsidR="00F85B41" w:rsidRPr="00F85B41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</w:tcPr>
          <w:p w:rsidR="00F85B41" w:rsidRPr="00F85B41" w:rsidRDefault="00455889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922,71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</w:tcPr>
          <w:p w:rsidR="00F85B41" w:rsidRPr="00F85B41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912,71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</w:tcPr>
          <w:p w:rsidR="00F85B41" w:rsidRPr="00F85B41" w:rsidRDefault="00455889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10,</w:t>
            </w:r>
            <w:r w:rsid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</w:tr>
      <w:tr w:rsidR="00CE087A" w:rsidTr="00CC6CFB">
        <w:tc>
          <w:tcPr>
            <w:tcW w:w="6629" w:type="dxa"/>
          </w:tcPr>
          <w:p w:rsidR="00F85B41" w:rsidRPr="00F85B41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</w:tcPr>
          <w:p w:rsidR="00F85B41" w:rsidRPr="00F85B41" w:rsidRDefault="00CE087A" w:rsidP="00CE0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880,50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</w:tcPr>
          <w:p w:rsidR="00F85B41" w:rsidRPr="00F85B41" w:rsidRDefault="002A471D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1525" w:type="dxa"/>
          </w:tcPr>
          <w:p w:rsidR="00F85B41" w:rsidRPr="00F85B41" w:rsidRDefault="00CE087A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37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D56AD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</w:tcPr>
          <w:p w:rsid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1525" w:type="dxa"/>
          </w:tcPr>
          <w:p w:rsidR="00F85B41" w:rsidRDefault="00455889" w:rsidP="00CE0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</w:t>
            </w:r>
            <w:r w:rsidR="00CE087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CE087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E087A" w:rsidTr="00CC6CFB">
        <w:tc>
          <w:tcPr>
            <w:tcW w:w="6629" w:type="dxa"/>
          </w:tcPr>
          <w:p w:rsidR="00F85B41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F85B41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</w:tcPr>
          <w:p w:rsidR="00F85B41" w:rsidRDefault="00455889" w:rsidP="00CE0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CE087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206,80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</w:tcPr>
          <w:p w:rsidR="00CC6CFB" w:rsidRDefault="00CE087A" w:rsidP="00CE0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4206,80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CE087A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CE087A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</w:tcPr>
          <w:p w:rsidR="00CC6CFB" w:rsidRDefault="00D56AD0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71,00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</w:tcPr>
          <w:p w:rsidR="00CC6CFB" w:rsidRDefault="00CC6CFB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71,00</w:t>
            </w:r>
          </w:p>
        </w:tc>
      </w:tr>
      <w:tr w:rsidR="00CE087A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CC6CFB" w:rsidRDefault="00D56AD0" w:rsidP="00CE0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 w:rsidR="00CE087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426,41</w:t>
            </w:r>
          </w:p>
        </w:tc>
      </w:tr>
    </w:tbl>
    <w:p w:rsidR="00CC6CFB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CC6CFB" w:rsidRDefault="00CC6CFB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6</w:t>
      </w:r>
    </w:p>
    <w:p w:rsidR="00CC6CFB" w:rsidRDefault="00CC6CFB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CC6CFB" w:rsidRDefault="00D56AD0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3</w:t>
      </w:r>
      <w:r w:rsidR="0045588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 w:rsidR="0045588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01.2019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 w:rsidR="0045588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6</w:t>
      </w:r>
    </w:p>
    <w:p w:rsidR="00CC6CFB" w:rsidRPr="006A19DC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6A19DC" w:rsidRPr="006A19DC" w:rsidRDefault="006A19DC" w:rsidP="006A1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D5451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2019</w:t>
      </w: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ЦЕЛЕВЫМ СТАТЬЯМ НЕПРОГРАМНЫМ НАПРАВЛЕНИЯМ ДЕЯТЕЛЬНОСТИ И ВИДАМ РАСХОДОВ КЛАССИФИКАЦИИ РАСХОДОВ БЮДЖЕТОВ</w:t>
      </w:r>
    </w:p>
    <w:p w:rsidR="006A19DC" w:rsidRPr="006A19DC" w:rsidRDefault="006A19DC" w:rsidP="006A1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5233"/>
        <w:gridCol w:w="845"/>
        <w:gridCol w:w="1557"/>
        <w:gridCol w:w="671"/>
        <w:gridCol w:w="1265"/>
      </w:tblGrid>
      <w:tr w:rsidR="00053A9F" w:rsidTr="00D56AD0">
        <w:tc>
          <w:tcPr>
            <w:tcW w:w="5233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45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  <w:proofErr w:type="spellEnd"/>
          </w:p>
        </w:tc>
        <w:tc>
          <w:tcPr>
            <w:tcW w:w="1557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671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65" w:type="dxa"/>
          </w:tcPr>
          <w:p w:rsidR="006A19DC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тыс. рублей</w:t>
            </w:r>
          </w:p>
        </w:tc>
      </w:tr>
      <w:tr w:rsidR="00053A9F" w:rsidTr="00D56AD0">
        <w:tc>
          <w:tcPr>
            <w:tcW w:w="5233" w:type="dxa"/>
          </w:tcPr>
          <w:p w:rsidR="006A19DC" w:rsidRPr="00CC6CFB" w:rsidRDefault="006A19D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845" w:type="dxa"/>
          </w:tcPr>
          <w:p w:rsidR="006A19DC" w:rsidRPr="00F85B41" w:rsidRDefault="006A19DC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53A9F" w:rsidTr="00D56AD0">
        <w:tc>
          <w:tcPr>
            <w:tcW w:w="5233" w:type="dxa"/>
            <w:vAlign w:val="bottom"/>
          </w:tcPr>
          <w:p w:rsidR="006A19DC" w:rsidRPr="00CC6CFB" w:rsidRDefault="006A19DC" w:rsidP="002E44BE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5" w:type="dxa"/>
            <w:vAlign w:val="bottom"/>
          </w:tcPr>
          <w:p w:rsidR="006A19DC" w:rsidRDefault="006A19DC" w:rsidP="002E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E60193" w:rsidP="00D545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2906</w:t>
            </w:r>
            <w:r w:rsidR="00D5451D">
              <w:rPr>
                <w:rFonts w:ascii="Courier New" w:hAnsi="Courier New" w:cs="Courier New"/>
                <w:bCs/>
                <w:color w:val="000000"/>
                <w:spacing w:val="-1"/>
              </w:rPr>
              <w:t>,30</w:t>
            </w:r>
          </w:p>
        </w:tc>
      </w:tr>
      <w:tr w:rsidR="00053A9F" w:rsidTr="00D56AD0">
        <w:tc>
          <w:tcPr>
            <w:tcW w:w="5233" w:type="dxa"/>
          </w:tcPr>
          <w:p w:rsidR="006A19DC" w:rsidRPr="00CC6CFB" w:rsidRDefault="006A19D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45" w:type="dxa"/>
          </w:tcPr>
          <w:p w:rsidR="006A19DC" w:rsidRPr="00F85B41" w:rsidRDefault="006A19DC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E60193" w:rsidP="00E601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609</w:t>
            </w:r>
            <w:r w:rsidR="006A19DC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6A19DC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053A9F" w:rsidTr="00D56AD0">
        <w:tc>
          <w:tcPr>
            <w:tcW w:w="5233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53A9F" w:rsidTr="00D56AD0">
        <w:tc>
          <w:tcPr>
            <w:tcW w:w="5233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высшего должностного лица муниципального образования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FE32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CC6CFB" w:rsidRDefault="00FE3225" w:rsidP="00E601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</w:t>
            </w:r>
            <w:r w:rsidR="00E60193">
              <w:rPr>
                <w:rFonts w:ascii="Courier New" w:hAnsi="Courier New" w:cs="Courier New"/>
                <w:bCs/>
                <w:color w:val="000000"/>
                <w:spacing w:val="-1"/>
              </w:rPr>
              <w:t>9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E60193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053A9F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CC6CFB" w:rsidRDefault="00E60193" w:rsidP="00E6019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609</w:t>
            </w:r>
            <w:r w:rsidR="00FE3225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053A9F" w:rsidTr="00D56AD0">
        <w:tc>
          <w:tcPr>
            <w:tcW w:w="5233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Функционирование исполнительного органа  местного самоуправления</w:t>
            </w:r>
          </w:p>
        </w:tc>
        <w:tc>
          <w:tcPr>
            <w:tcW w:w="845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7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</w:t>
            </w: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40110</w:t>
            </w:r>
          </w:p>
        </w:tc>
        <w:tc>
          <w:tcPr>
            <w:tcW w:w="671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</w:tcPr>
          <w:p w:rsidR="00CC6CFB" w:rsidRPr="00FE3225" w:rsidRDefault="00E60193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2270,6</w:t>
            </w:r>
            <w:r w:rsidR="00D56AD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053A9F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</w:t>
            </w: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CC6CFB" w:rsidRDefault="00E60193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1521,0</w:t>
            </w:r>
            <w:r w:rsidR="00D56AD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053A9F" w:rsidTr="00D56AD0">
        <w:tc>
          <w:tcPr>
            <w:tcW w:w="5233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53A9F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CC6CFB" w:rsidRDefault="00E60193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1521,0</w:t>
            </w:r>
            <w:r w:rsidR="00D56AD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053A9F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53A9F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CC6CFB" w:rsidRDefault="00E60193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721,80</w:t>
            </w:r>
            <w:r w:rsidR="00D56AD0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053A9F" w:rsidTr="00D56AD0">
        <w:tc>
          <w:tcPr>
            <w:tcW w:w="5233" w:type="dxa"/>
          </w:tcPr>
          <w:p w:rsidR="00D56AD0" w:rsidRDefault="00D56AD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D56AD0" w:rsidRDefault="00D56AD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D56AD0" w:rsidRDefault="00D56AD0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D56AD0" w:rsidRDefault="00D56AD0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D56AD0" w:rsidRDefault="001F5D64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721,8</w:t>
            </w:r>
            <w:r w:rsidR="00D56AD0" w:rsidRPr="0058679F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053A9F" w:rsidTr="00D56AD0">
        <w:tc>
          <w:tcPr>
            <w:tcW w:w="5233" w:type="dxa"/>
          </w:tcPr>
          <w:p w:rsidR="00D56AD0" w:rsidRDefault="00D56AD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D56AD0" w:rsidRDefault="00D56AD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D56AD0" w:rsidRDefault="00D56AD0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D56AD0" w:rsidRDefault="00D56AD0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D56AD0" w:rsidRDefault="001F5D64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721,8</w:t>
            </w:r>
            <w:r w:rsidR="00D56AD0" w:rsidRPr="0058679F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053A9F" w:rsidTr="00D56AD0">
        <w:tc>
          <w:tcPr>
            <w:tcW w:w="5233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proofErr w:type="spellStart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Прочии</w:t>
            </w:r>
            <w:proofErr w:type="spellEnd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платежи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22,60</w:t>
            </w:r>
          </w:p>
        </w:tc>
      </w:tr>
      <w:tr w:rsidR="00053A9F" w:rsidTr="00D56AD0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proofErr w:type="spellStart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Прочии</w:t>
            </w:r>
            <w:proofErr w:type="spellEnd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платежи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852</w:t>
            </w:r>
          </w:p>
        </w:tc>
        <w:tc>
          <w:tcPr>
            <w:tcW w:w="126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5,20</w:t>
            </w:r>
          </w:p>
        </w:tc>
      </w:tr>
      <w:tr w:rsidR="00053A9F" w:rsidTr="00D56AD0">
        <w:tc>
          <w:tcPr>
            <w:tcW w:w="5233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45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557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671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</w:tcPr>
          <w:p w:rsidR="00CC6CFB" w:rsidRPr="006845AE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</w:tr>
      <w:tr w:rsidR="00053A9F" w:rsidTr="00D56AD0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5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57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671" w:type="dxa"/>
          </w:tcPr>
          <w:p w:rsidR="00CC6CFB" w:rsidRPr="006A0EC5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053A9F" w:rsidTr="00D56AD0">
        <w:tc>
          <w:tcPr>
            <w:tcW w:w="5233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65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053A9F" w:rsidTr="00D56AD0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65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053A9F" w:rsidTr="00D56AD0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4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57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053A9F" w:rsidTr="00D56AD0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4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57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671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26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053A9F" w:rsidTr="00D56AD0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</w:t>
            </w:r>
          </w:p>
        </w:tc>
        <w:tc>
          <w:tcPr>
            <w:tcW w:w="126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053A9F" w:rsidTr="00D56AD0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053A9F" w:rsidTr="00D56AD0">
        <w:tc>
          <w:tcPr>
            <w:tcW w:w="5233" w:type="dxa"/>
          </w:tcPr>
          <w:p w:rsidR="006A0EC5" w:rsidRPr="00E21916" w:rsidRDefault="00E2191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E2191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E2191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053A9F" w:rsidTr="00D56AD0">
        <w:tc>
          <w:tcPr>
            <w:tcW w:w="5233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557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053A9F" w:rsidTr="00D56AD0">
        <w:tc>
          <w:tcPr>
            <w:tcW w:w="5233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протоколы об административных правонарушениях, предусмотренных законами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Иркутской области об административной ответственности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053A9F" w:rsidTr="00D56AD0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053A9F" w:rsidTr="00D56AD0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053A9F" w:rsidTr="00D56AD0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053A9F" w:rsidTr="00D56AD0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FD53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053A9F" w:rsidTr="00D56AD0">
        <w:tc>
          <w:tcPr>
            <w:tcW w:w="5233" w:type="dxa"/>
          </w:tcPr>
          <w:p w:rsidR="006A0EC5" w:rsidRP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45" w:type="dxa"/>
          </w:tcPr>
          <w:p w:rsidR="006A0EC5" w:rsidRPr="00FD530C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Pr="00FD530C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0EC5" w:rsidRPr="00FD530C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Pr="00FD530C" w:rsidRDefault="001F5D64" w:rsidP="006845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</w:t>
            </w:r>
            <w:r w:rsidR="006845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053A9F" w:rsidTr="00D56AD0">
        <w:tc>
          <w:tcPr>
            <w:tcW w:w="5233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где отсутствуют военные комиссариаты</w:t>
            </w:r>
          </w:p>
        </w:tc>
        <w:tc>
          <w:tcPr>
            <w:tcW w:w="845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557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1F5D64" w:rsidP="006845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</w:t>
            </w:r>
            <w:r w:rsidR="002E44BE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053A9F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</w:tcPr>
          <w:p w:rsidR="001F5D64" w:rsidRDefault="001F5D64">
            <w:r w:rsidRPr="002A44B1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053A9F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1F5D64" w:rsidRDefault="001F5D64">
            <w:r w:rsidRPr="002A44B1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053A9F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1F5D64" w:rsidRDefault="001F5D64">
            <w:r w:rsidRPr="002A44B1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053A9F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Расходы на обеспечение деятельности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1F5D64" w:rsidRDefault="001F5D64">
            <w:r>
              <w:t>7,40</w:t>
            </w:r>
          </w:p>
        </w:tc>
      </w:tr>
      <w:tr w:rsidR="00053A9F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1F5D64" w:rsidRDefault="001F5D64">
            <w:r w:rsidRPr="003C4597">
              <w:t>7,40</w:t>
            </w:r>
          </w:p>
        </w:tc>
      </w:tr>
      <w:tr w:rsidR="00053A9F" w:rsidTr="00D56AD0">
        <w:tc>
          <w:tcPr>
            <w:tcW w:w="5233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акупк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1F5D64" w:rsidRDefault="001F5D64">
            <w:r w:rsidRPr="003C4597">
              <w:t>7,40</w:t>
            </w:r>
          </w:p>
        </w:tc>
      </w:tr>
      <w:tr w:rsidR="00053A9F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1F5D64" w:rsidRDefault="001F5D64">
            <w:r w:rsidRPr="003C4597">
              <w:t>7,40</w:t>
            </w:r>
          </w:p>
        </w:tc>
      </w:tr>
      <w:tr w:rsidR="00053A9F" w:rsidTr="00D56AD0">
        <w:tc>
          <w:tcPr>
            <w:tcW w:w="5233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7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053A9F" w:rsidTr="00D56AD0">
        <w:tc>
          <w:tcPr>
            <w:tcW w:w="5233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4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7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E44BE" w:rsidRDefault="001F5D64" w:rsidP="006845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053A9F" w:rsidTr="00D56AD0">
        <w:tc>
          <w:tcPr>
            <w:tcW w:w="5233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57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9920400000</w:t>
            </w:r>
          </w:p>
        </w:tc>
        <w:tc>
          <w:tcPr>
            <w:tcW w:w="671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265" w:type="dxa"/>
          </w:tcPr>
          <w:p w:rsidR="001F5D64" w:rsidRDefault="001F5D64">
            <w:r w:rsidRPr="00C91D0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053A9F" w:rsidTr="00D56AD0">
        <w:tc>
          <w:tcPr>
            <w:tcW w:w="5233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2E44BE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</w:tcPr>
          <w:p w:rsidR="001F5D64" w:rsidRPr="002E44BE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65" w:type="dxa"/>
          </w:tcPr>
          <w:p w:rsidR="001F5D64" w:rsidRDefault="001F5D64">
            <w:r w:rsidRPr="00C91D0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053A9F" w:rsidTr="00D56AD0">
        <w:tc>
          <w:tcPr>
            <w:tcW w:w="5233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2E44BE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</w:tcPr>
          <w:p w:rsidR="001F5D64" w:rsidRPr="002E44BE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65" w:type="dxa"/>
          </w:tcPr>
          <w:p w:rsidR="001F5D64" w:rsidRDefault="001F5D64">
            <w:r w:rsidRPr="00C91D0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053A9F" w:rsidTr="00D56AD0">
        <w:tc>
          <w:tcPr>
            <w:tcW w:w="5233" w:type="dxa"/>
          </w:tcPr>
          <w:p w:rsidR="002E44BE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912,71</w:t>
            </w:r>
          </w:p>
        </w:tc>
      </w:tr>
      <w:tr w:rsidR="00053A9F" w:rsidTr="00D56AD0">
        <w:tc>
          <w:tcPr>
            <w:tcW w:w="5233" w:type="dxa"/>
          </w:tcPr>
          <w:p w:rsidR="00F33FFA" w:rsidRP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45" w:type="dxa"/>
          </w:tcPr>
          <w:p w:rsidR="00F33FFA" w:rsidRP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557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671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53A9F" w:rsidTr="00D56AD0">
        <w:tc>
          <w:tcPr>
            <w:tcW w:w="5233" w:type="dxa"/>
          </w:tcPr>
          <w:p w:rsidR="001F5D64" w:rsidRPr="00F33FFA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1F5D64" w:rsidRPr="00F33FFA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F33FFA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1F5D64" w:rsidRPr="00F33FFA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1F5D64" w:rsidRDefault="001F5D64">
            <w:r w:rsidRPr="004D5D4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912,71</w:t>
            </w:r>
          </w:p>
        </w:tc>
      </w:tr>
      <w:tr w:rsidR="00053A9F" w:rsidTr="00D56AD0">
        <w:tc>
          <w:tcPr>
            <w:tcW w:w="5233" w:type="dxa"/>
          </w:tcPr>
          <w:p w:rsidR="001F5D64" w:rsidRPr="00F33FFA" w:rsidRDefault="001F5D64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1F5D64" w:rsidRPr="00F33FFA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F33FFA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1F5D64" w:rsidRPr="00F33FFA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1F5D64" w:rsidRDefault="001F5D64">
            <w:r w:rsidRPr="004D5D4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912,71</w:t>
            </w:r>
          </w:p>
        </w:tc>
      </w:tr>
      <w:tr w:rsidR="00053A9F" w:rsidTr="00D56AD0">
        <w:tc>
          <w:tcPr>
            <w:tcW w:w="5233" w:type="dxa"/>
          </w:tcPr>
          <w:p w:rsidR="001F5D64" w:rsidRPr="00F33FFA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1F5D64" w:rsidRPr="00F33FFA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F33FFA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1F5D64" w:rsidRPr="00F33FFA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204</w:t>
            </w:r>
          </w:p>
        </w:tc>
        <w:tc>
          <w:tcPr>
            <w:tcW w:w="1265" w:type="dxa"/>
          </w:tcPr>
          <w:p w:rsidR="001F5D64" w:rsidRDefault="001F5D64">
            <w:r w:rsidRPr="004D5D4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912,71</w:t>
            </w:r>
          </w:p>
        </w:tc>
      </w:tr>
      <w:tr w:rsidR="00053A9F" w:rsidTr="00D56AD0">
        <w:tc>
          <w:tcPr>
            <w:tcW w:w="5233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D5451D" w:rsidP="00D545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874,50</w:t>
            </w:r>
          </w:p>
        </w:tc>
      </w:tr>
      <w:tr w:rsidR="00053A9F" w:rsidTr="00D56AD0">
        <w:tc>
          <w:tcPr>
            <w:tcW w:w="5233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053A9F" w:rsidTr="00D56AD0">
        <w:tc>
          <w:tcPr>
            <w:tcW w:w="5233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33FFA" w:rsidRDefault="00D5451D" w:rsidP="00D545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366,00</w:t>
            </w:r>
          </w:p>
        </w:tc>
      </w:tr>
      <w:tr w:rsidR="00053A9F" w:rsidTr="00D56AD0">
        <w:tc>
          <w:tcPr>
            <w:tcW w:w="5233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2E44BE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33FFA" w:rsidRPr="002E44BE" w:rsidRDefault="00F33FFA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33FFA" w:rsidRDefault="00D5451D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35</w:t>
            </w:r>
            <w:r w:rsidR="001F5D6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4,00</w:t>
            </w:r>
          </w:p>
        </w:tc>
      </w:tr>
      <w:tr w:rsidR="00053A9F" w:rsidTr="00D56AD0">
        <w:tc>
          <w:tcPr>
            <w:tcW w:w="5233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9930282370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33FFA" w:rsidRDefault="00D5451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35</w:t>
            </w:r>
            <w:r w:rsidR="001F5D6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4,00</w:t>
            </w:r>
          </w:p>
        </w:tc>
      </w:tr>
      <w:tr w:rsidR="00053A9F" w:rsidTr="00D56AD0">
        <w:tc>
          <w:tcPr>
            <w:tcW w:w="5233" w:type="dxa"/>
          </w:tcPr>
          <w:p w:rsidR="00F33FFA" w:rsidRPr="00BE6984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5" w:type="dxa"/>
          </w:tcPr>
          <w:p w:rsidR="00F33FFA" w:rsidRPr="00BE6984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BE6984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33FFA" w:rsidRPr="00BE6984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F33FFA" w:rsidRPr="00BE6984" w:rsidRDefault="001F5D64" w:rsidP="001F5D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12,00</w:t>
            </w:r>
          </w:p>
        </w:tc>
      </w:tr>
      <w:tr w:rsidR="00053A9F" w:rsidTr="00D56AD0">
        <w:tc>
          <w:tcPr>
            <w:tcW w:w="5233" w:type="dxa"/>
          </w:tcPr>
          <w:p w:rsidR="00F33FFA" w:rsidRPr="002E44BE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45" w:type="dxa"/>
          </w:tcPr>
          <w:p w:rsidR="00F33FFA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7" w:type="dxa"/>
          </w:tcPr>
          <w:p w:rsidR="00F33FFA" w:rsidRPr="002E44BE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053A9F" w:rsidTr="00D56AD0">
        <w:tc>
          <w:tcPr>
            <w:tcW w:w="5233" w:type="dxa"/>
          </w:tcPr>
          <w:p w:rsidR="00CA2942" w:rsidRPr="00F33FFA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Default="00CA2942"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CA2942" w:rsidRDefault="001F5D64" w:rsidP="00D545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</w:t>
            </w:r>
            <w:r w:rsidR="00D545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8,50</w:t>
            </w:r>
          </w:p>
        </w:tc>
      </w:tr>
      <w:tr w:rsidR="00053A9F" w:rsidTr="00D56AD0">
        <w:tc>
          <w:tcPr>
            <w:tcW w:w="5233" w:type="dxa"/>
          </w:tcPr>
          <w:p w:rsidR="00CA2942" w:rsidRPr="00F33FFA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Default="00CA2942"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</w:t>
            </w:r>
            <w:r w:rsidR="008405A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CA2942" w:rsidRDefault="00D5451D" w:rsidP="00D545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438,50</w:t>
            </w:r>
          </w:p>
        </w:tc>
      </w:tr>
      <w:tr w:rsidR="00053A9F" w:rsidTr="00D56AD0">
        <w:tc>
          <w:tcPr>
            <w:tcW w:w="5233" w:type="dxa"/>
          </w:tcPr>
          <w:p w:rsidR="00CA2942" w:rsidRPr="00F33FFA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</w:t>
            </w:r>
            <w:r w:rsidR="008405A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449999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CA2942" w:rsidRDefault="008405A5" w:rsidP="008405A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438,50</w:t>
            </w:r>
          </w:p>
        </w:tc>
      </w:tr>
      <w:tr w:rsidR="00053A9F" w:rsidTr="00D56AD0">
        <w:tc>
          <w:tcPr>
            <w:tcW w:w="5233" w:type="dxa"/>
          </w:tcPr>
          <w:p w:rsidR="00CA2942" w:rsidRPr="00BE6984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70,00</w:t>
            </w:r>
          </w:p>
        </w:tc>
      </w:tr>
      <w:tr w:rsidR="00053A9F" w:rsidTr="00D56AD0">
        <w:tc>
          <w:tcPr>
            <w:tcW w:w="5233" w:type="dxa"/>
          </w:tcPr>
          <w:p w:rsidR="00F33FFA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5" w:type="dxa"/>
          </w:tcPr>
          <w:p w:rsidR="00F33FFA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1F5D64" w:rsidP="008405A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8405A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206,80</w:t>
            </w:r>
          </w:p>
        </w:tc>
      </w:tr>
      <w:tr w:rsidR="00053A9F" w:rsidTr="00D56AD0">
        <w:tc>
          <w:tcPr>
            <w:tcW w:w="5233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5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0801</w:t>
            </w:r>
          </w:p>
        </w:tc>
        <w:tc>
          <w:tcPr>
            <w:tcW w:w="1557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9930500000</w:t>
            </w:r>
          </w:p>
        </w:tc>
        <w:tc>
          <w:tcPr>
            <w:tcW w:w="671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Pr="00CA2942" w:rsidRDefault="001F5D64" w:rsidP="008405A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="008405A5">
              <w:rPr>
                <w:rFonts w:ascii="Courier New" w:hAnsi="Courier New" w:cs="Courier New"/>
                <w:bCs/>
                <w:color w:val="000000"/>
                <w:spacing w:val="-1"/>
              </w:rPr>
              <w:t>250,40</w:t>
            </w:r>
          </w:p>
        </w:tc>
      </w:tr>
      <w:tr w:rsidR="00053A9F" w:rsidTr="00D56AD0">
        <w:tc>
          <w:tcPr>
            <w:tcW w:w="5233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5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53A9F" w:rsidTr="00D56AD0">
        <w:tc>
          <w:tcPr>
            <w:tcW w:w="5233" w:type="dxa"/>
          </w:tcPr>
          <w:p w:rsidR="001F5D64" w:rsidRPr="00CA2942" w:rsidRDefault="001F5D64" w:rsidP="00F574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сти (оказания услуг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)м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униципальных</w:t>
            </w: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45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</w:tcPr>
          <w:p w:rsidR="001F5D64" w:rsidRDefault="001F5D64" w:rsidP="008405A5">
            <w:r w:rsidRPr="00CE5C31"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="008405A5">
              <w:rPr>
                <w:rFonts w:ascii="Courier New" w:hAnsi="Courier New" w:cs="Courier New"/>
                <w:bCs/>
                <w:color w:val="000000"/>
                <w:spacing w:val="-1"/>
              </w:rPr>
              <w:t>250,40</w:t>
            </w:r>
          </w:p>
        </w:tc>
      </w:tr>
      <w:tr w:rsidR="00053A9F" w:rsidTr="00D56AD0">
        <w:tc>
          <w:tcPr>
            <w:tcW w:w="5233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CA2942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</w:tcPr>
          <w:p w:rsidR="001F5D64" w:rsidRPr="00CA2942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</w:tcPr>
          <w:p w:rsidR="001F5D64" w:rsidRDefault="001F5D64" w:rsidP="008405A5">
            <w:r w:rsidRPr="00CE5C31"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="008405A5">
              <w:rPr>
                <w:rFonts w:ascii="Courier New" w:hAnsi="Courier New" w:cs="Courier New"/>
                <w:bCs/>
                <w:color w:val="000000"/>
                <w:spacing w:val="-1"/>
              </w:rPr>
              <w:t>250,40</w:t>
            </w:r>
          </w:p>
        </w:tc>
      </w:tr>
      <w:tr w:rsidR="00053A9F" w:rsidTr="00D56AD0">
        <w:tc>
          <w:tcPr>
            <w:tcW w:w="5233" w:type="dxa"/>
          </w:tcPr>
          <w:p w:rsidR="00CA2942" w:rsidRPr="006E708A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E708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53A9F" w:rsidTr="00D56AD0">
        <w:tc>
          <w:tcPr>
            <w:tcW w:w="5233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сти (оказания услуг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)м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униципальных</w:t>
            </w: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4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</w:tcPr>
          <w:p w:rsidR="00CA2942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956,40</w:t>
            </w:r>
          </w:p>
        </w:tc>
      </w:tr>
      <w:tr w:rsidR="00053A9F" w:rsidTr="00D56AD0">
        <w:tc>
          <w:tcPr>
            <w:tcW w:w="5233" w:type="dxa"/>
          </w:tcPr>
          <w:p w:rsidR="006E708A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</w:tcPr>
          <w:p w:rsidR="006E708A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E708A" w:rsidRPr="00CA2942" w:rsidRDefault="006E708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</w:tcPr>
          <w:p w:rsidR="006E708A" w:rsidRPr="00CA2942" w:rsidRDefault="006E708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</w:tcPr>
          <w:p w:rsidR="006E708A" w:rsidRPr="00CA2942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956,40</w:t>
            </w:r>
          </w:p>
        </w:tc>
      </w:tr>
      <w:tr w:rsidR="00053A9F" w:rsidTr="00D56AD0">
        <w:tc>
          <w:tcPr>
            <w:tcW w:w="5233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0100</w:t>
            </w:r>
          </w:p>
        </w:tc>
        <w:tc>
          <w:tcPr>
            <w:tcW w:w="1557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53A9F" w:rsidTr="00D56AD0">
        <w:tc>
          <w:tcPr>
            <w:tcW w:w="5233" w:type="dxa"/>
          </w:tcPr>
          <w:p w:rsidR="00F33FFA" w:rsidRPr="002E44BE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Другие общегосударственные вопросы</w:t>
            </w:r>
          </w:p>
        </w:tc>
        <w:tc>
          <w:tcPr>
            <w:tcW w:w="845" w:type="dxa"/>
          </w:tcPr>
          <w:p w:rsidR="00F33FFA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7" w:type="dxa"/>
          </w:tcPr>
          <w:p w:rsidR="00F33FFA" w:rsidRPr="002E44BE" w:rsidRDefault="006E708A" w:rsidP="006E708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2A672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6E708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</w:t>
            </w:r>
          </w:p>
        </w:tc>
      </w:tr>
      <w:tr w:rsidR="00053A9F" w:rsidTr="00D56AD0">
        <w:tc>
          <w:tcPr>
            <w:tcW w:w="5233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Pr="0031631C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053A9F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053A9F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053A9F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053A9F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9930Д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053A9F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053A9F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9930800000</w:t>
            </w: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Pr="0031631C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31631C"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053A9F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053A9F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31631C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053A9F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9930Д49999</w:t>
            </w: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053A9F" w:rsidTr="00D56AD0">
        <w:tc>
          <w:tcPr>
            <w:tcW w:w="5233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0312</w:t>
            </w:r>
          </w:p>
        </w:tc>
        <w:tc>
          <w:tcPr>
            <w:tcW w:w="1557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 w:rsid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053A9F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205311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31631C" w:rsidRPr="00205311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31631C" w:rsidRPr="00205311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53A9F" w:rsidTr="00D56AD0">
        <w:tc>
          <w:tcPr>
            <w:tcW w:w="5233" w:type="dxa"/>
          </w:tcPr>
          <w:p w:rsidR="00205311" w:rsidRPr="0031631C" w:rsidRDefault="00205311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205311" w:rsidRPr="00205311" w:rsidRDefault="001F5D64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205311"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053A9F" w:rsidTr="00D56AD0">
        <w:tc>
          <w:tcPr>
            <w:tcW w:w="5233" w:type="dxa"/>
          </w:tcPr>
          <w:p w:rsidR="00205311" w:rsidRPr="0031631C" w:rsidRDefault="00205311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205311" w:rsidRP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53A9F" w:rsidTr="00D56AD0">
        <w:tc>
          <w:tcPr>
            <w:tcW w:w="5233" w:type="dxa"/>
          </w:tcPr>
          <w:p w:rsidR="0031631C" w:rsidRP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053A9F" w:rsidTr="00D56AD0">
        <w:tc>
          <w:tcPr>
            <w:tcW w:w="5233" w:type="dxa"/>
          </w:tcPr>
          <w:p w:rsidR="0031631C" w:rsidRP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7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053A9F" w:rsidTr="00D56AD0">
        <w:tc>
          <w:tcPr>
            <w:tcW w:w="5233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5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7" w:type="dxa"/>
          </w:tcPr>
          <w:p w:rsidR="00205311" w:rsidRPr="002E44BE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053A9F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205311" w:rsidRP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205311" w:rsidRP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053A9F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053A9F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205311" w:rsidRP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053A9F" w:rsidTr="00D56AD0">
        <w:tc>
          <w:tcPr>
            <w:tcW w:w="5233" w:type="dxa"/>
          </w:tcPr>
          <w:p w:rsidR="00205311" w:rsidRP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671" w:type="dxa"/>
          </w:tcPr>
          <w:p w:rsidR="00205311" w:rsidRPr="002E44BE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053A9F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>
            <w:r w:rsidRPr="00902D0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</w:tcPr>
          <w:p w:rsidR="00205311" w:rsidRPr="002E44BE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053A9F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205311" w:rsidRDefault="00205311">
            <w:r w:rsidRPr="00902D0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</w:tcPr>
          <w:p w:rsidR="00205311" w:rsidRPr="002E44BE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053A9F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45" w:type="dxa"/>
          </w:tcPr>
          <w:p w:rsidR="00205311" w:rsidRPr="00902D05" w:rsidRDefault="00205311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05311" w:rsidRDefault="001F5D64" w:rsidP="00053A9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 w:rsidR="00053A9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426,41</w:t>
            </w:r>
          </w:p>
        </w:tc>
      </w:tr>
      <w:tr w:rsidR="00053A9F" w:rsidTr="00D56AD0">
        <w:tc>
          <w:tcPr>
            <w:tcW w:w="7635" w:type="dxa"/>
            <w:gridSpan w:val="3"/>
            <w:vMerge w:val="restart"/>
            <w:tcBorders>
              <w:left w:val="nil"/>
              <w:right w:val="nil"/>
            </w:tcBorders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vMerge w:val="restart"/>
            <w:tcBorders>
              <w:left w:val="nil"/>
            </w:tcBorders>
          </w:tcPr>
          <w:p w:rsid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05311" w:rsidRDefault="001F5D64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  <w:tr w:rsidR="00053A9F" w:rsidTr="00D56AD0">
        <w:tc>
          <w:tcPr>
            <w:tcW w:w="76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</w:tcBorders>
          </w:tcPr>
          <w:p w:rsid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05311" w:rsidRDefault="001F5D64" w:rsidP="00053A9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 w:rsidR="00053A9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693,980</w:t>
            </w:r>
          </w:p>
        </w:tc>
      </w:tr>
    </w:tbl>
    <w:p w:rsidR="00CC6CFB" w:rsidRPr="00686001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686001" w:rsidRDefault="004932E6" w:rsidP="00686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8</w:t>
      </w:r>
    </w:p>
    <w:p w:rsidR="00686001" w:rsidRDefault="00686001" w:rsidP="00686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686001" w:rsidRDefault="009F6686" w:rsidP="00686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28</w:t>
      </w:r>
      <w:r w:rsidR="0068600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2.2019г №7</w:t>
      </w:r>
    </w:p>
    <w:p w:rsidR="00686001" w:rsidRPr="00686001" w:rsidRDefault="00686001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686001" w:rsidRDefault="00686001" w:rsidP="00686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</w:t>
      </w:r>
      <w:r w:rsidR="009F668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 РАСХОДОВ МО «ОЛЬЗОНЫ» НА 2019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И ПЛАНОВЫЙ ПЕРИОД 20</w:t>
      </w:r>
      <w:r w:rsidR="009F668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20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-202</w:t>
      </w:r>
      <w:r w:rsidR="009F668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1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ГОДЫ</w:t>
      </w:r>
    </w:p>
    <w:p w:rsidR="00B853E8" w:rsidRPr="00B853E8" w:rsidRDefault="00B853E8" w:rsidP="00686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219"/>
        <w:gridCol w:w="851"/>
        <w:gridCol w:w="850"/>
        <w:gridCol w:w="1701"/>
        <w:gridCol w:w="709"/>
        <w:gridCol w:w="1241"/>
      </w:tblGrid>
      <w:tr w:rsidR="001D0209" w:rsidTr="001D0209">
        <w:tc>
          <w:tcPr>
            <w:tcW w:w="4219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51" w:type="dxa"/>
          </w:tcPr>
          <w:p w:rsidR="00686001" w:rsidRPr="00B8130D" w:rsidRDefault="00686001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  <w:proofErr w:type="spellEnd"/>
          </w:p>
        </w:tc>
        <w:tc>
          <w:tcPr>
            <w:tcW w:w="1701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709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41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</w:tc>
      </w:tr>
      <w:tr w:rsidR="001D0209" w:rsidTr="001D0209">
        <w:tc>
          <w:tcPr>
            <w:tcW w:w="4219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Непрограмные</w:t>
            </w:r>
            <w:proofErr w:type="spellEnd"/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85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1D0209" w:rsidTr="001D0209">
        <w:tc>
          <w:tcPr>
            <w:tcW w:w="4219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Pr="00B8130D" w:rsidRDefault="00146631" w:rsidP="002A67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2915,30</w:t>
            </w:r>
          </w:p>
        </w:tc>
      </w:tr>
      <w:tr w:rsidR="001D0209" w:rsidTr="001D0209">
        <w:tc>
          <w:tcPr>
            <w:tcW w:w="4219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0102</w:t>
            </w:r>
          </w:p>
        </w:tc>
        <w:tc>
          <w:tcPr>
            <w:tcW w:w="1701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Default="0014663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609</w:t>
            </w:r>
            <w:r w:rsidR="00B8130D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</w:t>
            </w:r>
          </w:p>
        </w:tc>
      </w:tr>
      <w:tr w:rsidR="001D0209" w:rsidTr="001D0209">
        <w:tc>
          <w:tcPr>
            <w:tcW w:w="4219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1D0209" w:rsidTr="001D0209">
        <w:tc>
          <w:tcPr>
            <w:tcW w:w="4219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t>высшего должностного лица муниципального образования</w:t>
            </w:r>
          </w:p>
        </w:tc>
        <w:tc>
          <w:tcPr>
            <w:tcW w:w="851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686001" w:rsidRDefault="001D0209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</w:t>
            </w:r>
            <w:r w:rsidR="00146631">
              <w:rPr>
                <w:rFonts w:ascii="Courier New" w:hAnsi="Courier New" w:cs="Courier New"/>
                <w:bCs/>
                <w:color w:val="000000"/>
                <w:spacing w:val="-1"/>
              </w:rPr>
              <w:t>9,00</w:t>
            </w:r>
          </w:p>
        </w:tc>
      </w:tr>
      <w:tr w:rsidR="00633D82" w:rsidTr="001D0209">
        <w:tc>
          <w:tcPr>
            <w:tcW w:w="4219" w:type="dxa"/>
          </w:tcPr>
          <w:p w:rsidR="00633D82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33D82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633D82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33D82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33D82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</w:tcPr>
          <w:p w:rsidR="00633D82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633D82" w:rsidRDefault="00633D82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</w:t>
            </w:r>
            <w:r w:rsidR="00146631">
              <w:rPr>
                <w:rFonts w:ascii="Courier New" w:hAnsi="Courier New" w:cs="Courier New"/>
                <w:bCs/>
                <w:color w:val="000000"/>
                <w:spacing w:val="-1"/>
              </w:rPr>
              <w:t>9,00</w:t>
            </w:r>
          </w:p>
        </w:tc>
      </w:tr>
      <w:tr w:rsidR="00633D82" w:rsidTr="001D0209">
        <w:tc>
          <w:tcPr>
            <w:tcW w:w="4219" w:type="dxa"/>
          </w:tcPr>
          <w:p w:rsidR="00633D82" w:rsidRPr="00633D82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33D8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51" w:type="dxa"/>
          </w:tcPr>
          <w:p w:rsidR="00633D82" w:rsidRPr="00A97885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33D82" w:rsidRPr="00A97885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701" w:type="dxa"/>
          </w:tcPr>
          <w:p w:rsidR="00633D82" w:rsidRPr="00A97885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</w:tcPr>
          <w:p w:rsidR="00633D82" w:rsidRPr="00A97885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</w:tcPr>
          <w:p w:rsidR="00633D82" w:rsidRPr="00A97885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2270,60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P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A97885" w:rsidRDefault="00146631" w:rsidP="002A67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1521,00</w:t>
            </w:r>
          </w:p>
        </w:tc>
      </w:tr>
      <w:tr w:rsidR="00A97885" w:rsidTr="001D0209">
        <w:tc>
          <w:tcPr>
            <w:tcW w:w="421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51" w:type="dxa"/>
          </w:tcPr>
          <w:p w:rsidR="00A97885" w:rsidRPr="00A97885" w:rsidRDefault="00A97885">
            <w:pPr>
              <w:rPr>
                <w:b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P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</w:tcPr>
          <w:p w:rsid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</w:t>
            </w:r>
            <w:r w:rsidR="002A6728"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</w:p>
        </w:tc>
        <w:tc>
          <w:tcPr>
            <w:tcW w:w="1241" w:type="dxa"/>
          </w:tcPr>
          <w:p w:rsidR="00A97885" w:rsidRDefault="00146631" w:rsidP="002A67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1521,00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97885" w:rsidTr="001D0209">
        <w:tc>
          <w:tcPr>
            <w:tcW w:w="4219" w:type="dxa"/>
          </w:tcPr>
          <w:p w:rsidR="00A97885" w:rsidRPr="0031631C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A97885" w:rsidRDefault="0014663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721,80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46631" w:rsidRDefault="00146631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146631" w:rsidRDefault="00146631">
            <w:r w:rsidRPr="00D54CB9">
              <w:rPr>
                <w:rFonts w:ascii="Courier New" w:hAnsi="Courier New" w:cs="Courier New"/>
                <w:bCs/>
                <w:color w:val="000000"/>
                <w:spacing w:val="-1"/>
              </w:rPr>
              <w:t>721,80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146631" w:rsidRDefault="00146631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146631" w:rsidRDefault="00146631" w:rsidP="00A978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146631" w:rsidRDefault="00146631">
            <w:r w:rsidRPr="00D54CB9">
              <w:rPr>
                <w:rFonts w:ascii="Courier New" w:hAnsi="Courier New" w:cs="Courier New"/>
                <w:bCs/>
                <w:color w:val="000000"/>
                <w:spacing w:val="-1"/>
              </w:rPr>
              <w:t>721,80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>
            <w:r w:rsidRPr="000D1917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4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22,60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>
            <w:r w:rsidRPr="000D1917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852</w:t>
            </w:r>
          </w:p>
        </w:tc>
        <w:tc>
          <w:tcPr>
            <w:tcW w:w="124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5,20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70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41" w:type="dxa"/>
          </w:tcPr>
          <w:p w:rsidR="00A97885" w:rsidRDefault="002A6728" w:rsidP="002A67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136,80</w:t>
            </w:r>
          </w:p>
        </w:tc>
      </w:tr>
      <w:tr w:rsidR="00A97885" w:rsidTr="001D0209">
        <w:tc>
          <w:tcPr>
            <w:tcW w:w="421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</w:tcPr>
          <w:p w:rsidR="00A97885" w:rsidRPr="00A97885" w:rsidRDefault="00A97885">
            <w:pPr>
              <w:rPr>
                <w:b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70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99103000000</w:t>
            </w:r>
          </w:p>
        </w:tc>
        <w:tc>
          <w:tcPr>
            <w:tcW w:w="70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A97885" w:rsidTr="001D0209">
        <w:tc>
          <w:tcPr>
            <w:tcW w:w="4219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41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51" w:type="dxa"/>
          </w:tcPr>
          <w:p w:rsidR="00602312" w:rsidRDefault="00602312" w:rsidP="00131134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4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602312" w:rsidTr="001D0209">
        <w:tc>
          <w:tcPr>
            <w:tcW w:w="421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51" w:type="dxa"/>
          </w:tcPr>
          <w:p w:rsidR="00602312" w:rsidRPr="00602312" w:rsidRDefault="00602312">
            <w:pPr>
              <w:rPr>
                <w:b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701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</w:t>
            </w:r>
          </w:p>
        </w:tc>
      </w:tr>
      <w:tr w:rsidR="00602312" w:rsidTr="001D0209">
        <w:tc>
          <w:tcPr>
            <w:tcW w:w="421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51" w:type="dxa"/>
          </w:tcPr>
          <w:p w:rsidR="00602312" w:rsidRPr="00602312" w:rsidRDefault="00602312">
            <w:pPr>
              <w:rPr>
                <w:b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701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70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241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</w:t>
            </w: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709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4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0110</w:t>
            </w: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</w:t>
            </w: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Иркутской области об административной ответственности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Pr="00B07B32" w:rsidRDefault="00B07B32" w:rsidP="00B07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02312" w:rsidRDefault="00602312">
            <w:r w:rsidRPr="00B0420C"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B07B32" w:rsidTr="001D0209">
        <w:tc>
          <w:tcPr>
            <w:tcW w:w="4219" w:type="dxa"/>
          </w:tcPr>
          <w:p w:rsidR="00B07B32" w:rsidRPr="0031631C" w:rsidRDefault="00B07B3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07B32" w:rsidRDefault="00B07B3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07B32" w:rsidRDefault="00B07B3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B07B32" w:rsidRDefault="00B07B32">
            <w:r w:rsidRPr="00B0420C"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B07B32" w:rsidTr="001D0209">
        <w:tc>
          <w:tcPr>
            <w:tcW w:w="4219" w:type="dxa"/>
          </w:tcPr>
          <w:p w:rsidR="00B07B32" w:rsidRPr="0031631C" w:rsidRDefault="00B07B3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B07B32" w:rsidRDefault="00B07B3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07B32" w:rsidRDefault="00B07B3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B07B32" w:rsidRDefault="00B07B32">
            <w:r w:rsidRPr="00B0420C"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P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51" w:type="dxa"/>
          </w:tcPr>
          <w:p w:rsidR="00602312" w:rsidRPr="00B07B32" w:rsidRDefault="00602312">
            <w:pPr>
              <w:rPr>
                <w:b/>
              </w:rPr>
            </w:pPr>
            <w:r w:rsidRPr="00B07B3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Pr="00B07B3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Pr="00B07B3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02312" w:rsidRPr="00B07B3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Pr="00B07B32" w:rsidRDefault="0014663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602312" w:rsidTr="001D0209">
        <w:tc>
          <w:tcPr>
            <w:tcW w:w="4219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023</w:t>
            </w:r>
          </w:p>
        </w:tc>
        <w:tc>
          <w:tcPr>
            <w:tcW w:w="1701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14663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</w:tcPr>
          <w:p w:rsidR="00146631" w:rsidRDefault="00146631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</w:tcPr>
          <w:p w:rsidR="00146631" w:rsidRDefault="00146631">
            <w:r w:rsidRPr="00610A06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</w:tcPr>
          <w:p w:rsidR="00146631" w:rsidRDefault="00146631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146631" w:rsidRDefault="00146631">
            <w:r w:rsidRPr="00610A06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146631" w:rsidRDefault="00146631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B07B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</w:tcPr>
          <w:p w:rsidR="00146631" w:rsidRDefault="00146631">
            <w:r w:rsidRPr="00610A06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B07B32" w:rsidTr="001D0209">
        <w:tc>
          <w:tcPr>
            <w:tcW w:w="421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51" w:type="dxa"/>
          </w:tcPr>
          <w:p w:rsidR="00B07B32" w:rsidRDefault="00B07B3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07B32" w:rsidRDefault="00B07B32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B07B32" w:rsidRDefault="0014663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146631" w:rsidTr="001D0209">
        <w:tc>
          <w:tcPr>
            <w:tcW w:w="4219" w:type="dxa"/>
          </w:tcPr>
          <w:p w:rsidR="00146631" w:rsidRPr="00B07B32" w:rsidRDefault="0014663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146631" w:rsidRDefault="00146631">
            <w:r w:rsidRPr="00CC2009"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146631" w:rsidRDefault="00146631">
            <w:r w:rsidRPr="00CC2009"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146631" w:rsidRDefault="00146631">
            <w:r w:rsidRPr="00CC2009"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524B72" w:rsidTr="001D0209">
        <w:tc>
          <w:tcPr>
            <w:tcW w:w="4219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51" w:type="dxa"/>
          </w:tcPr>
          <w:p w:rsidR="00524B72" w:rsidRPr="00524B72" w:rsidRDefault="00524B72">
            <w:pPr>
              <w:rPr>
                <w:b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701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Pr="00524B72" w:rsidRDefault="00524B72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14663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71,00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41" w:type="dxa"/>
          </w:tcPr>
          <w:p w:rsidR="00146631" w:rsidRDefault="00146631">
            <w:r w:rsidRPr="009A423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</w:tcPr>
          <w:p w:rsidR="00146631" w:rsidRDefault="00146631">
            <w:r w:rsidRPr="009A423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</w:tcPr>
          <w:p w:rsidR="00146631" w:rsidRDefault="00146631">
            <w:r w:rsidRPr="009A423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524B72" w:rsidTr="001D0209">
        <w:tc>
          <w:tcPr>
            <w:tcW w:w="4219" w:type="dxa"/>
          </w:tcPr>
          <w:p w:rsidR="00524B72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</w:tcPr>
          <w:p w:rsidR="00524B72" w:rsidRPr="00A1613B" w:rsidRDefault="00524B72">
            <w:pPr>
              <w:rPr>
                <w:b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524B72" w:rsidTr="001D0209">
        <w:tc>
          <w:tcPr>
            <w:tcW w:w="4219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</w:tcPr>
          <w:p w:rsidR="00524B72" w:rsidRDefault="00524B72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701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146631" w:rsidP="002A67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912,71</w:t>
            </w:r>
          </w:p>
        </w:tc>
      </w:tr>
      <w:tr w:rsidR="00146631" w:rsidTr="001D0209">
        <w:tc>
          <w:tcPr>
            <w:tcW w:w="4219" w:type="dxa"/>
          </w:tcPr>
          <w:p w:rsidR="00146631" w:rsidRPr="00B07B32" w:rsidRDefault="0014663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146631" w:rsidRDefault="00146631">
            <w:r w:rsidRPr="00EF43DE">
              <w:rPr>
                <w:rFonts w:ascii="Courier New" w:hAnsi="Courier New" w:cs="Courier New"/>
                <w:bCs/>
                <w:color w:val="000000"/>
                <w:spacing w:val="-1"/>
              </w:rPr>
              <w:t>912,71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146631" w:rsidRDefault="00146631">
            <w:r w:rsidRPr="00EF43DE">
              <w:rPr>
                <w:rFonts w:ascii="Courier New" w:hAnsi="Courier New" w:cs="Courier New"/>
                <w:bCs/>
                <w:color w:val="000000"/>
                <w:spacing w:val="-1"/>
              </w:rPr>
              <w:t>912,71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</w:tcPr>
          <w:p w:rsidR="00146631" w:rsidRDefault="00146631" w:rsidP="00A161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146631" w:rsidRDefault="00146631">
            <w:r w:rsidRPr="00EF43DE">
              <w:rPr>
                <w:rFonts w:ascii="Courier New" w:hAnsi="Courier New" w:cs="Courier New"/>
                <w:bCs/>
                <w:color w:val="000000"/>
                <w:spacing w:val="-1"/>
              </w:rPr>
              <w:t>912,71</w:t>
            </w:r>
          </w:p>
        </w:tc>
      </w:tr>
      <w:tr w:rsidR="00524B72" w:rsidTr="001D0209">
        <w:tc>
          <w:tcPr>
            <w:tcW w:w="4219" w:type="dxa"/>
          </w:tcPr>
          <w:p w:rsidR="00524B72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524B72" w:rsidRPr="00A1613B" w:rsidRDefault="00524B72">
            <w:pPr>
              <w:rPr>
                <w:b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701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Pr="00A1613B" w:rsidRDefault="0083486E" w:rsidP="008348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874,50</w:t>
            </w:r>
          </w:p>
        </w:tc>
      </w:tr>
      <w:tr w:rsidR="00524B72" w:rsidTr="001D0209">
        <w:tc>
          <w:tcPr>
            <w:tcW w:w="4219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</w:tcPr>
          <w:p w:rsidR="00524B72" w:rsidRDefault="00524B72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1613B" w:rsidTr="001D0209">
        <w:tc>
          <w:tcPr>
            <w:tcW w:w="4219" w:type="dxa"/>
          </w:tcPr>
          <w:p w:rsidR="00A1613B" w:rsidRPr="00B07B32" w:rsidRDefault="00A1613B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A1613B" w:rsidRDefault="00C334AA" w:rsidP="00C334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366,00</w:t>
            </w:r>
          </w:p>
        </w:tc>
      </w:tr>
      <w:tr w:rsidR="00A1613B" w:rsidTr="001D0209">
        <w:tc>
          <w:tcPr>
            <w:tcW w:w="4219" w:type="dxa"/>
          </w:tcPr>
          <w:p w:rsidR="00A1613B" w:rsidRPr="0031631C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</w:tcPr>
          <w:p w:rsidR="00A1613B" w:rsidRDefault="00A1613B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="00146631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41" w:type="dxa"/>
          </w:tcPr>
          <w:p w:rsidR="00A1613B" w:rsidRDefault="00C334AA" w:rsidP="00C334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366,00</w:t>
            </w:r>
          </w:p>
        </w:tc>
      </w:tr>
      <w:tr w:rsidR="00A1613B" w:rsidTr="001D0209">
        <w:tc>
          <w:tcPr>
            <w:tcW w:w="4219" w:type="dxa"/>
          </w:tcPr>
          <w:p w:rsidR="00A1613B" w:rsidRPr="0031631C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993033S2370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A1613B" w:rsidRDefault="00C334AA" w:rsidP="00C334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366,00</w:t>
            </w:r>
          </w:p>
        </w:tc>
      </w:tr>
      <w:tr w:rsidR="00A1613B" w:rsidTr="001D0209">
        <w:tc>
          <w:tcPr>
            <w:tcW w:w="4219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51" w:type="dxa"/>
          </w:tcPr>
          <w:p w:rsidR="00A1613B" w:rsidRPr="00A1613B" w:rsidRDefault="00A1613B">
            <w:pPr>
              <w:rPr>
                <w:b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701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1613B" w:rsidTr="001D0209">
        <w:tc>
          <w:tcPr>
            <w:tcW w:w="4219" w:type="dxa"/>
          </w:tcPr>
          <w:p w:rsidR="00A1613B" w:rsidRPr="00B07B32" w:rsidRDefault="00A1613B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Pr="00A1613B" w:rsidRDefault="00A1613B">
            <w:r w:rsidRPr="00A1613B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A1613B" w:rsidRDefault="00146631" w:rsidP="00C334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 w:rsidR="00C334AA">
              <w:rPr>
                <w:rFonts w:ascii="Courier New" w:hAnsi="Courier New" w:cs="Courier New"/>
                <w:bCs/>
                <w:color w:val="000000"/>
                <w:spacing w:val="-1"/>
              </w:rPr>
              <w:t>08,50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46631" w:rsidRDefault="0014663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Pr="00A1613B" w:rsidRDefault="00146631">
            <w:r w:rsidRPr="00A1613B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146631" w:rsidRDefault="00146631" w:rsidP="00C334AA">
            <w:r w:rsidRPr="004D4A34"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 w:rsidR="00C334AA">
              <w:rPr>
                <w:rFonts w:ascii="Courier New" w:hAnsi="Courier New" w:cs="Courier New"/>
                <w:bCs/>
                <w:color w:val="000000"/>
                <w:spacing w:val="-1"/>
              </w:rPr>
              <w:t>08,50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146631" w:rsidRDefault="0014663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Pr="00A1613B" w:rsidRDefault="00146631">
            <w:r w:rsidRPr="00A1613B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146631" w:rsidRDefault="00146631" w:rsidP="00C334AA">
            <w:r w:rsidRPr="004D4A34">
              <w:rPr>
                <w:rFonts w:ascii="Courier New" w:hAnsi="Courier New" w:cs="Courier New"/>
                <w:bCs/>
                <w:color w:val="000000"/>
                <w:spacing w:val="-1"/>
              </w:rPr>
              <w:t>50</w:t>
            </w:r>
            <w:r w:rsidR="00C334AA">
              <w:rPr>
                <w:rFonts w:ascii="Courier New" w:hAnsi="Courier New" w:cs="Courier New"/>
                <w:bCs/>
                <w:color w:val="000000"/>
                <w:spacing w:val="-1"/>
              </w:rPr>
              <w:t>8,50</w:t>
            </w:r>
          </w:p>
        </w:tc>
      </w:tr>
      <w:tr w:rsidR="00A1613B" w:rsidTr="001D0209">
        <w:tc>
          <w:tcPr>
            <w:tcW w:w="4219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</w:tcPr>
          <w:p w:rsidR="00A1613B" w:rsidRPr="00BE20B8" w:rsidRDefault="00A1613B">
            <w:pPr>
              <w:rPr>
                <w:b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701" w:type="dxa"/>
          </w:tcPr>
          <w:p w:rsidR="00A1613B" w:rsidRPr="00BE20B8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Pr="00BE20B8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Pr="00BE20B8" w:rsidRDefault="0014663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4042,80</w:t>
            </w:r>
          </w:p>
        </w:tc>
      </w:tr>
      <w:tr w:rsidR="00A1613B" w:rsidTr="001D0209">
        <w:tc>
          <w:tcPr>
            <w:tcW w:w="421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0801</w:t>
            </w:r>
          </w:p>
        </w:tc>
        <w:tc>
          <w:tcPr>
            <w:tcW w:w="1701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C334A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4206,80</w:t>
            </w:r>
          </w:p>
        </w:tc>
      </w:tr>
      <w:tr w:rsidR="00A1613B" w:rsidTr="001D0209">
        <w:tc>
          <w:tcPr>
            <w:tcW w:w="421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</w:tcPr>
          <w:p w:rsidR="00146631" w:rsidRDefault="0014663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</w:tcPr>
          <w:p w:rsidR="00146631" w:rsidRDefault="00146631" w:rsidP="00C334AA">
            <w:r w:rsidRPr="009D3DF5"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="00C334AA">
              <w:rPr>
                <w:rFonts w:ascii="Courier New" w:hAnsi="Courier New" w:cs="Courier New"/>
                <w:bCs/>
                <w:color w:val="000000"/>
                <w:spacing w:val="-1"/>
              </w:rPr>
              <w:t>250,40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</w:tcPr>
          <w:p w:rsidR="00146631" w:rsidRDefault="0014663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</w:tcPr>
          <w:p w:rsidR="00146631" w:rsidRDefault="00146631" w:rsidP="00C334AA">
            <w:r w:rsidRPr="009D3DF5"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="00C334AA">
              <w:rPr>
                <w:rFonts w:ascii="Courier New" w:hAnsi="Courier New" w:cs="Courier New"/>
                <w:bCs/>
                <w:color w:val="000000"/>
                <w:spacing w:val="-1"/>
              </w:rPr>
              <w:t>250,40</w:t>
            </w:r>
          </w:p>
        </w:tc>
      </w:tr>
      <w:tr w:rsidR="00A1613B" w:rsidTr="001D0209">
        <w:tc>
          <w:tcPr>
            <w:tcW w:w="421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1613B" w:rsidTr="001D0209">
        <w:tc>
          <w:tcPr>
            <w:tcW w:w="4219" w:type="dxa"/>
          </w:tcPr>
          <w:p w:rsidR="00A1613B" w:rsidRDefault="00BE20B8" w:rsidP="00BE20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х</w:t>
            </w: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</w:tcPr>
          <w:p w:rsidR="00A1613B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956,4</w:t>
            </w:r>
            <w:r w:rsidR="00BE20B8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E20B8" w:rsidTr="001D0209">
        <w:tc>
          <w:tcPr>
            <w:tcW w:w="4219" w:type="dxa"/>
          </w:tcPr>
          <w:p w:rsid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</w:tcPr>
          <w:p w:rsidR="00BE20B8" w:rsidRDefault="00BE20B8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E20B8" w:rsidRDefault="00BE20B8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</w:tcPr>
          <w:p w:rsidR="00BE20B8" w:rsidRDefault="00BE20B8" w:rsidP="00BE20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</w:tcPr>
          <w:p w:rsidR="00BE20B8" w:rsidRDefault="00A8611A" w:rsidP="00A861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956,40</w:t>
            </w:r>
          </w:p>
        </w:tc>
      </w:tr>
      <w:tr w:rsidR="00A1613B" w:rsidTr="001D0209">
        <w:tc>
          <w:tcPr>
            <w:tcW w:w="4219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ВОПРСЫ</w:t>
            </w:r>
          </w:p>
        </w:tc>
        <w:tc>
          <w:tcPr>
            <w:tcW w:w="851" w:type="dxa"/>
          </w:tcPr>
          <w:p w:rsidR="00A1613B" w:rsidRPr="00BE20B8" w:rsidRDefault="00A1613B">
            <w:pPr>
              <w:rPr>
                <w:b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1613B" w:rsidTr="001D0209">
        <w:tc>
          <w:tcPr>
            <w:tcW w:w="4219" w:type="dxa"/>
          </w:tcPr>
          <w:p w:rsidR="00A1613B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</w:tcPr>
          <w:p w:rsidR="00A1613B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9930700000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2836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 w:rsidR="006F7F51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6F7F51" w:rsidTr="001D0209">
        <w:tc>
          <w:tcPr>
            <w:tcW w:w="4219" w:type="dxa"/>
          </w:tcPr>
          <w:p w:rsidR="006F7F51" w:rsidRPr="00B07B32" w:rsidRDefault="006F7F5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2836E4" w:rsidTr="001D0209">
        <w:tc>
          <w:tcPr>
            <w:tcW w:w="4219" w:type="dxa"/>
          </w:tcPr>
          <w:p w:rsidR="002836E4" w:rsidRPr="0031631C" w:rsidRDefault="002836E4" w:rsidP="00950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2836E4" w:rsidRDefault="002836E4" w:rsidP="00950552">
            <w:r w:rsidRPr="00C86E94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2836E4" w:rsidRDefault="002836E4" w:rsidP="00950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2836E4" w:rsidRDefault="002836E4" w:rsidP="00950552">
            <w:r w:rsidRPr="00A271C8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</w:tcPr>
          <w:p w:rsidR="002836E4" w:rsidRDefault="002836E4" w:rsidP="00950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2836E4" w:rsidRDefault="002836E4" w:rsidP="00950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6F7F51" w:rsidRDefault="006F7F51">
            <w:r w:rsidRPr="00C86E94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A271C8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6F7F51" w:rsidRDefault="00A8611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  <w:r w:rsidR="006F7F51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524B72" w:rsidTr="001D0209">
        <w:tc>
          <w:tcPr>
            <w:tcW w:w="4219" w:type="dxa"/>
          </w:tcPr>
          <w:p w:rsidR="00524B72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</w:tcPr>
          <w:p w:rsidR="00524B72" w:rsidRPr="006F7F51" w:rsidRDefault="00524B72">
            <w:pPr>
              <w:rPr>
                <w:b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701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524B72" w:rsidTr="001D0209">
        <w:tc>
          <w:tcPr>
            <w:tcW w:w="4219" w:type="dxa"/>
          </w:tcPr>
          <w:p w:rsidR="00524B72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524B72" w:rsidRDefault="00524B72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0412</w:t>
            </w:r>
          </w:p>
        </w:tc>
        <w:tc>
          <w:tcPr>
            <w:tcW w:w="1701" w:type="dxa"/>
          </w:tcPr>
          <w:p w:rsidR="00524B72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9930800000</w:t>
            </w: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A8611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</w:t>
            </w:r>
            <w:r w:rsidR="002836E4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6F7F51" w:rsidTr="001D0209">
        <w:tc>
          <w:tcPr>
            <w:tcW w:w="4219" w:type="dxa"/>
          </w:tcPr>
          <w:p w:rsidR="006F7F51" w:rsidRPr="00B07B32" w:rsidRDefault="006F7F5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A8611A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A8611A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5F3741"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</w:t>
            </w:r>
            <w:r w:rsidR="00A8611A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5F3741"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</w:t>
            </w:r>
            <w:r w:rsidR="00A8611A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6F7F51" w:rsidTr="001D0209">
        <w:tc>
          <w:tcPr>
            <w:tcW w:w="4219" w:type="dxa"/>
          </w:tcPr>
          <w:p w:rsidR="006F7F51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F7F51" w:rsidRPr="006F7F51" w:rsidRDefault="006F7F51">
            <w:pPr>
              <w:rPr>
                <w:b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0550</w:t>
            </w: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F7F51" w:rsidTr="001D0209">
        <w:tc>
          <w:tcPr>
            <w:tcW w:w="421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</w:tcPr>
          <w:p w:rsidR="006F7F51" w:rsidRDefault="006F7F51" w:rsidP="006F7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B07B32" w:rsidRDefault="006F7F5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Default="006F7F51">
            <w:r w:rsidRPr="0008300E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360D6C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6F7F51" w:rsidRDefault="006F7F51">
            <w:r w:rsidRPr="0008300E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360D6C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6F7F51" w:rsidRDefault="006F7F51">
            <w:r w:rsidRPr="0008300E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F7F51" w:rsidRPr="00AC2F1F" w:rsidRDefault="006F7F51">
            <w:pPr>
              <w:rPr>
                <w:b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701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709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AC2F1F" w:rsidTr="001D0209">
        <w:tc>
          <w:tcPr>
            <w:tcW w:w="4219" w:type="dxa"/>
          </w:tcPr>
          <w:p w:rsidR="00AC2F1F" w:rsidRPr="0031631C" w:rsidRDefault="00AC2F1F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AC2F1F" w:rsidRDefault="00AC2F1F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AC2F1F" w:rsidRDefault="00AC2F1F">
            <w:r w:rsidRPr="00A373C5">
              <w:rPr>
                <w:rFonts w:ascii="Courier New" w:hAnsi="Courier New" w:cs="Courier New"/>
                <w:bCs/>
                <w:color w:val="000000"/>
                <w:spacing w:val="-1"/>
              </w:rPr>
              <w:t>90,00</w:t>
            </w:r>
          </w:p>
        </w:tc>
      </w:tr>
      <w:tr w:rsidR="00AC2F1F" w:rsidTr="001D0209">
        <w:tc>
          <w:tcPr>
            <w:tcW w:w="4219" w:type="dxa"/>
          </w:tcPr>
          <w:p w:rsidR="00AC2F1F" w:rsidRPr="0031631C" w:rsidRDefault="00AC2F1F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AC2F1F" w:rsidRDefault="00AC2F1F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AC2F1F" w:rsidRDefault="00AC2F1F">
            <w:r w:rsidRPr="00A373C5">
              <w:rPr>
                <w:rFonts w:ascii="Courier New" w:hAnsi="Courier New" w:cs="Courier New"/>
                <w:bCs/>
                <w:color w:val="000000"/>
                <w:spacing w:val="-1"/>
              </w:rPr>
              <w:t>90,00</w:t>
            </w:r>
          </w:p>
        </w:tc>
      </w:tr>
      <w:tr w:rsidR="006F7F51" w:rsidRPr="00AC2F1F" w:rsidTr="001D0209">
        <w:tc>
          <w:tcPr>
            <w:tcW w:w="4219" w:type="dxa"/>
          </w:tcPr>
          <w:p w:rsidR="006F7F51" w:rsidRP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</w:tcPr>
          <w:p w:rsidR="006F7F51" w:rsidRPr="00AC2F1F" w:rsidRDefault="006F7F51">
            <w:pPr>
              <w:rPr>
                <w:b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F7F51" w:rsidRPr="00AC2F1F" w:rsidRDefault="002836E4" w:rsidP="006F12D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 w:rsidR="006F12D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426,41</w:t>
            </w:r>
          </w:p>
        </w:tc>
      </w:tr>
      <w:tr w:rsidR="00A8611A" w:rsidRPr="00AC2F1F" w:rsidTr="00FF1063">
        <w:tc>
          <w:tcPr>
            <w:tcW w:w="8330" w:type="dxa"/>
            <w:gridSpan w:val="5"/>
            <w:vMerge w:val="restart"/>
            <w:tcBorders>
              <w:left w:val="nil"/>
            </w:tcBorders>
          </w:tcPr>
          <w:p w:rsidR="00A8611A" w:rsidRPr="00AC2F1F" w:rsidRDefault="00A8611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8611A" w:rsidRDefault="00A8611A" w:rsidP="00A861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  <w:tr w:rsidR="00A8611A" w:rsidRPr="00AC2F1F" w:rsidTr="00A8611A">
        <w:tc>
          <w:tcPr>
            <w:tcW w:w="8330" w:type="dxa"/>
            <w:gridSpan w:val="5"/>
            <w:vMerge/>
            <w:tcBorders>
              <w:left w:val="nil"/>
              <w:bottom w:val="nil"/>
            </w:tcBorders>
          </w:tcPr>
          <w:p w:rsidR="00A8611A" w:rsidRPr="00AC2F1F" w:rsidRDefault="00A8611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8611A" w:rsidRDefault="00A8611A" w:rsidP="006F12D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 w:rsidR="006F12D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693,960</w:t>
            </w:r>
          </w:p>
        </w:tc>
      </w:tr>
    </w:tbl>
    <w:p w:rsidR="00686001" w:rsidRDefault="00686001" w:rsidP="006F12D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sectPr w:rsidR="00686001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03"/>
    <w:rsid w:val="00017650"/>
    <w:rsid w:val="00025DE8"/>
    <w:rsid w:val="00053A9F"/>
    <w:rsid w:val="00054F07"/>
    <w:rsid w:val="000779DF"/>
    <w:rsid w:val="00083796"/>
    <w:rsid w:val="000A2E2F"/>
    <w:rsid w:val="000F5467"/>
    <w:rsid w:val="001228E0"/>
    <w:rsid w:val="00125862"/>
    <w:rsid w:val="00131134"/>
    <w:rsid w:val="00146631"/>
    <w:rsid w:val="001D0209"/>
    <w:rsid w:val="001F5D64"/>
    <w:rsid w:val="00202EB8"/>
    <w:rsid w:val="00205311"/>
    <w:rsid w:val="00207BEC"/>
    <w:rsid w:val="00217FF8"/>
    <w:rsid w:val="00241859"/>
    <w:rsid w:val="00255D32"/>
    <w:rsid w:val="002714CE"/>
    <w:rsid w:val="00275DDB"/>
    <w:rsid w:val="002827D3"/>
    <w:rsid w:val="002836E4"/>
    <w:rsid w:val="00287F77"/>
    <w:rsid w:val="002A471D"/>
    <w:rsid w:val="002A6728"/>
    <w:rsid w:val="002A7D68"/>
    <w:rsid w:val="002E44BE"/>
    <w:rsid w:val="002E4694"/>
    <w:rsid w:val="002F57E1"/>
    <w:rsid w:val="00302067"/>
    <w:rsid w:val="003079AB"/>
    <w:rsid w:val="0031631C"/>
    <w:rsid w:val="0037032A"/>
    <w:rsid w:val="00371590"/>
    <w:rsid w:val="003735DD"/>
    <w:rsid w:val="00374A9B"/>
    <w:rsid w:val="003A6792"/>
    <w:rsid w:val="003D18D3"/>
    <w:rsid w:val="003D2AC9"/>
    <w:rsid w:val="003D710D"/>
    <w:rsid w:val="003E7FE6"/>
    <w:rsid w:val="003F27A8"/>
    <w:rsid w:val="00412BA2"/>
    <w:rsid w:val="0043386A"/>
    <w:rsid w:val="00441588"/>
    <w:rsid w:val="00455889"/>
    <w:rsid w:val="00470642"/>
    <w:rsid w:val="0047261E"/>
    <w:rsid w:val="004816A1"/>
    <w:rsid w:val="004932E6"/>
    <w:rsid w:val="004A2B50"/>
    <w:rsid w:val="004B27FE"/>
    <w:rsid w:val="004E20C6"/>
    <w:rsid w:val="004E5496"/>
    <w:rsid w:val="00515254"/>
    <w:rsid w:val="00515AE2"/>
    <w:rsid w:val="00524B72"/>
    <w:rsid w:val="005527EC"/>
    <w:rsid w:val="00554529"/>
    <w:rsid w:val="005B6EB2"/>
    <w:rsid w:val="005C3EB2"/>
    <w:rsid w:val="005F39FE"/>
    <w:rsid w:val="00602312"/>
    <w:rsid w:val="00615CF5"/>
    <w:rsid w:val="00633D82"/>
    <w:rsid w:val="006508AE"/>
    <w:rsid w:val="006845AE"/>
    <w:rsid w:val="00684873"/>
    <w:rsid w:val="00686001"/>
    <w:rsid w:val="00697487"/>
    <w:rsid w:val="006A0EC5"/>
    <w:rsid w:val="006A19DC"/>
    <w:rsid w:val="006E1281"/>
    <w:rsid w:val="006E708A"/>
    <w:rsid w:val="006F12D6"/>
    <w:rsid w:val="006F7F51"/>
    <w:rsid w:val="0070681A"/>
    <w:rsid w:val="007076CB"/>
    <w:rsid w:val="007112F7"/>
    <w:rsid w:val="0072274C"/>
    <w:rsid w:val="007504E7"/>
    <w:rsid w:val="007B0061"/>
    <w:rsid w:val="007E57E2"/>
    <w:rsid w:val="00816905"/>
    <w:rsid w:val="0083486E"/>
    <w:rsid w:val="008405A5"/>
    <w:rsid w:val="008C31F6"/>
    <w:rsid w:val="008D315A"/>
    <w:rsid w:val="008F0230"/>
    <w:rsid w:val="0090167C"/>
    <w:rsid w:val="009065F8"/>
    <w:rsid w:val="00950552"/>
    <w:rsid w:val="009511AD"/>
    <w:rsid w:val="00951D9B"/>
    <w:rsid w:val="00955D64"/>
    <w:rsid w:val="00957393"/>
    <w:rsid w:val="0097191A"/>
    <w:rsid w:val="009B5DE4"/>
    <w:rsid w:val="009F6686"/>
    <w:rsid w:val="009F7C5A"/>
    <w:rsid w:val="00A1613B"/>
    <w:rsid w:val="00A515CF"/>
    <w:rsid w:val="00A7191C"/>
    <w:rsid w:val="00A740F3"/>
    <w:rsid w:val="00A8611A"/>
    <w:rsid w:val="00A97885"/>
    <w:rsid w:val="00AA751A"/>
    <w:rsid w:val="00AB4EC5"/>
    <w:rsid w:val="00AC2F1F"/>
    <w:rsid w:val="00B0073C"/>
    <w:rsid w:val="00B03DC3"/>
    <w:rsid w:val="00B07B32"/>
    <w:rsid w:val="00B311F8"/>
    <w:rsid w:val="00B56320"/>
    <w:rsid w:val="00B8130D"/>
    <w:rsid w:val="00B853E8"/>
    <w:rsid w:val="00B93B94"/>
    <w:rsid w:val="00B946B6"/>
    <w:rsid w:val="00BB536F"/>
    <w:rsid w:val="00BE20B8"/>
    <w:rsid w:val="00BE6984"/>
    <w:rsid w:val="00C334AA"/>
    <w:rsid w:val="00C83A5B"/>
    <w:rsid w:val="00C84A5E"/>
    <w:rsid w:val="00C84FD7"/>
    <w:rsid w:val="00CA0A1E"/>
    <w:rsid w:val="00CA2942"/>
    <w:rsid w:val="00CC639A"/>
    <w:rsid w:val="00CC6CFB"/>
    <w:rsid w:val="00CC7FB7"/>
    <w:rsid w:val="00CE087A"/>
    <w:rsid w:val="00CE32C1"/>
    <w:rsid w:val="00CF417B"/>
    <w:rsid w:val="00D0695D"/>
    <w:rsid w:val="00D33C12"/>
    <w:rsid w:val="00D409A3"/>
    <w:rsid w:val="00D5451D"/>
    <w:rsid w:val="00D55A8B"/>
    <w:rsid w:val="00D56AD0"/>
    <w:rsid w:val="00D56BE2"/>
    <w:rsid w:val="00D81018"/>
    <w:rsid w:val="00DB3F41"/>
    <w:rsid w:val="00DC2182"/>
    <w:rsid w:val="00DC305B"/>
    <w:rsid w:val="00E15250"/>
    <w:rsid w:val="00E20DC1"/>
    <w:rsid w:val="00E21916"/>
    <w:rsid w:val="00E379EC"/>
    <w:rsid w:val="00E4583A"/>
    <w:rsid w:val="00E47283"/>
    <w:rsid w:val="00E60193"/>
    <w:rsid w:val="00EA7672"/>
    <w:rsid w:val="00EB3753"/>
    <w:rsid w:val="00EB7087"/>
    <w:rsid w:val="00EC296F"/>
    <w:rsid w:val="00EE52F9"/>
    <w:rsid w:val="00F33FFA"/>
    <w:rsid w:val="00F574D5"/>
    <w:rsid w:val="00F67063"/>
    <w:rsid w:val="00F75FC4"/>
    <w:rsid w:val="00F85B41"/>
    <w:rsid w:val="00F92403"/>
    <w:rsid w:val="00F958D0"/>
    <w:rsid w:val="00F971F5"/>
    <w:rsid w:val="00FC7AFE"/>
    <w:rsid w:val="00FD1DCD"/>
    <w:rsid w:val="00FD530C"/>
    <w:rsid w:val="00FE3225"/>
    <w:rsid w:val="00FF1063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6E1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12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108</cp:revision>
  <cp:lastPrinted>2019-03-14T02:55:00Z</cp:lastPrinted>
  <dcterms:created xsi:type="dcterms:W3CDTF">2016-02-19T04:20:00Z</dcterms:created>
  <dcterms:modified xsi:type="dcterms:W3CDTF">2019-03-14T02:58:00Z</dcterms:modified>
</cp:coreProperties>
</file>