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33" w:rsidRDefault="00337F6C" w:rsidP="008E1633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25.08.2020г. №39</w:t>
      </w:r>
    </w:p>
    <w:p w:rsidR="008E1633" w:rsidRPr="003F27A8" w:rsidRDefault="008E1633" w:rsidP="008E1633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3F27A8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РОССИЙСКАЯ ФЕДЕРАЦИЯ</w:t>
      </w:r>
    </w:p>
    <w:p w:rsidR="008E1633" w:rsidRPr="003F27A8" w:rsidRDefault="008E1633" w:rsidP="008E1633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ИРКУТСКАЯ ОБЛАСТЬ</w:t>
      </w:r>
    </w:p>
    <w:p w:rsidR="008E1633" w:rsidRPr="003F27A8" w:rsidRDefault="008E1633" w:rsidP="008E1633">
      <w:pPr>
        <w:shd w:val="clear" w:color="auto" w:fill="FFFFFF"/>
        <w:ind w:right="6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БАЯНДАЕВСКИЙ </w:t>
      </w: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РАЙОН</w:t>
      </w:r>
    </w:p>
    <w:p w:rsidR="008E1633" w:rsidRDefault="008E1633" w:rsidP="008E1633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МУНИЦИПАЛЬНОЕ</w:t>
      </w: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Е</w:t>
      </w: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«ОЛЬЗОНЫ»</w:t>
      </w:r>
    </w:p>
    <w:p w:rsidR="008E1633" w:rsidRDefault="008E1633" w:rsidP="008E1633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ДУМА</w:t>
      </w:r>
    </w:p>
    <w:p w:rsidR="008E1633" w:rsidRPr="003F27A8" w:rsidRDefault="008E1633" w:rsidP="008E1633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РЕШЕНИЕ</w:t>
      </w:r>
    </w:p>
    <w:p w:rsidR="008E1633" w:rsidRPr="00B0073C" w:rsidRDefault="008E1633" w:rsidP="008E1633">
      <w:pPr>
        <w:pStyle w:val="a4"/>
        <w:rPr>
          <w:rFonts w:ascii="Arial" w:hAnsi="Arial" w:cs="Arial"/>
          <w:sz w:val="32"/>
          <w:szCs w:val="32"/>
        </w:rPr>
      </w:pPr>
    </w:p>
    <w:p w:rsidR="008E1633" w:rsidRPr="00B0073C" w:rsidRDefault="008E1633" w:rsidP="008E1633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0073C">
        <w:rPr>
          <w:rFonts w:ascii="Arial" w:hAnsi="Arial" w:cs="Arial"/>
          <w:sz w:val="32"/>
          <w:szCs w:val="32"/>
        </w:rPr>
        <w:t xml:space="preserve">О </w:t>
      </w:r>
      <w:r>
        <w:rPr>
          <w:rFonts w:ascii="Arial" w:hAnsi="Arial" w:cs="Arial"/>
          <w:sz w:val="32"/>
          <w:szCs w:val="32"/>
        </w:rPr>
        <w:t>ВНЕСЕНИИ ИЗМЕНЕНИЯ В РЕШЕНИЕ ДУМЫ МУНИЦИПАЛЬНОГО ОБРАЗОВАНИЯ «ОЛЬЗОНЫ», «О БЮДЖЕТЕ НА 2020 ГОД И НА ПЛАНОВЫЙ ПЕРИОД 2021-2022 ГОДЫ</w:t>
      </w:r>
    </w:p>
    <w:p w:rsidR="008E1633" w:rsidRPr="00EA7672" w:rsidRDefault="008E1633" w:rsidP="008E1633">
      <w:pPr>
        <w:pStyle w:val="a4"/>
        <w:rPr>
          <w:rFonts w:ascii="Arial" w:hAnsi="Arial" w:cs="Arial"/>
          <w:sz w:val="24"/>
          <w:szCs w:val="24"/>
        </w:rPr>
      </w:pPr>
    </w:p>
    <w:p w:rsidR="008E1633" w:rsidRDefault="008E1633" w:rsidP="008E16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Внести в решение Думы МО «Ользоны», «О бюджете на 2020 год и на плановый период 2021 и 2022 годы №25 от 25 декабря 2019 года следующие изменения:</w:t>
      </w:r>
    </w:p>
    <w:p w:rsidR="008E1633" w:rsidRDefault="008E1633" w:rsidP="008E1633">
      <w:pPr>
        <w:pStyle w:val="a4"/>
        <w:rPr>
          <w:rFonts w:ascii="Arial" w:hAnsi="Arial" w:cs="Arial"/>
          <w:color w:val="000000"/>
          <w:spacing w:val="1"/>
          <w:sz w:val="24"/>
          <w:szCs w:val="24"/>
        </w:rPr>
      </w:pPr>
    </w:p>
    <w:p w:rsidR="008E1633" w:rsidRDefault="008E1633" w:rsidP="008E1633">
      <w:pPr>
        <w:pStyle w:val="a4"/>
        <w:jc w:val="center"/>
        <w:rPr>
          <w:rFonts w:ascii="Arial" w:hAnsi="Arial" w:cs="Arial"/>
          <w:b/>
          <w:color w:val="000000"/>
          <w:spacing w:val="1"/>
          <w:sz w:val="30"/>
          <w:szCs w:val="30"/>
        </w:rPr>
      </w:pPr>
      <w:r>
        <w:rPr>
          <w:rFonts w:ascii="Arial" w:hAnsi="Arial" w:cs="Arial"/>
          <w:b/>
          <w:color w:val="000000"/>
          <w:spacing w:val="1"/>
          <w:sz w:val="30"/>
          <w:szCs w:val="30"/>
        </w:rPr>
        <w:t>РЕШИЛА:</w:t>
      </w:r>
    </w:p>
    <w:p w:rsidR="008E1633" w:rsidRDefault="008E1633" w:rsidP="008E1633">
      <w:pPr>
        <w:pStyle w:val="a4"/>
        <w:rPr>
          <w:rFonts w:ascii="Arial" w:hAnsi="Arial" w:cs="Arial"/>
          <w:color w:val="000000"/>
          <w:spacing w:val="1"/>
          <w:sz w:val="24"/>
          <w:szCs w:val="24"/>
        </w:rPr>
      </w:pPr>
    </w:p>
    <w:p w:rsidR="008E1633" w:rsidRDefault="008E1633" w:rsidP="008E1633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50552">
        <w:rPr>
          <w:rFonts w:ascii="Arial" w:hAnsi="Arial" w:cs="Arial"/>
          <w:sz w:val="24"/>
          <w:szCs w:val="24"/>
        </w:rPr>
        <w:t xml:space="preserve">1. Прогнозируемый общий объем доходов бюджета в сумме </w:t>
      </w:r>
      <w:r>
        <w:rPr>
          <w:rFonts w:ascii="Arial" w:hAnsi="Arial" w:cs="Arial"/>
          <w:sz w:val="24"/>
          <w:szCs w:val="24"/>
        </w:rPr>
        <w:t>18970,93</w:t>
      </w:r>
      <w:r w:rsidRPr="00950552">
        <w:rPr>
          <w:rFonts w:ascii="Arial" w:hAnsi="Arial" w:cs="Arial"/>
          <w:sz w:val="24"/>
          <w:szCs w:val="24"/>
        </w:rPr>
        <w:t>тыс.руб.,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 xml:space="preserve">в том числе безвозмездных поступлений </w:t>
      </w:r>
      <w:r>
        <w:rPr>
          <w:rFonts w:ascii="Arial" w:hAnsi="Arial" w:cs="Arial"/>
          <w:sz w:val="24"/>
          <w:szCs w:val="24"/>
        </w:rPr>
        <w:t>1685423</w:t>
      </w:r>
      <w:r w:rsidRPr="00950552">
        <w:rPr>
          <w:rFonts w:ascii="Arial" w:hAnsi="Arial" w:cs="Arial"/>
          <w:sz w:val="24"/>
          <w:szCs w:val="24"/>
        </w:rPr>
        <w:t>тыс.руб.;</w:t>
      </w:r>
    </w:p>
    <w:p w:rsidR="008E1633" w:rsidRDefault="008E1633" w:rsidP="008E1633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50552">
        <w:rPr>
          <w:rFonts w:ascii="Arial" w:hAnsi="Arial" w:cs="Arial"/>
          <w:sz w:val="24"/>
          <w:szCs w:val="24"/>
        </w:rPr>
        <w:t xml:space="preserve">общий объем расходов бюджета </w:t>
      </w:r>
      <w:r>
        <w:rPr>
          <w:rFonts w:ascii="Arial" w:hAnsi="Arial" w:cs="Arial"/>
          <w:sz w:val="24"/>
          <w:szCs w:val="24"/>
        </w:rPr>
        <w:t>20218,8тыс.руб.;</w:t>
      </w:r>
    </w:p>
    <w:p w:rsidR="008E1633" w:rsidRDefault="008E1633" w:rsidP="008E1633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50552">
        <w:rPr>
          <w:rFonts w:ascii="Arial" w:hAnsi="Arial" w:cs="Arial"/>
          <w:sz w:val="24"/>
          <w:szCs w:val="24"/>
        </w:rPr>
        <w:t xml:space="preserve">размер дефицита бюджета в сумме </w:t>
      </w:r>
      <w:r>
        <w:rPr>
          <w:rFonts w:ascii="Arial" w:hAnsi="Arial" w:cs="Arial"/>
          <w:sz w:val="24"/>
          <w:szCs w:val="24"/>
        </w:rPr>
        <w:t>105,8т</w:t>
      </w:r>
      <w:r w:rsidRPr="00950552">
        <w:rPr>
          <w:rFonts w:ascii="Arial" w:hAnsi="Arial" w:cs="Arial"/>
          <w:sz w:val="24"/>
          <w:szCs w:val="24"/>
        </w:rPr>
        <w:t>ыс.руб.,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>или 5% утвержденного общего годового объема доходов бюджета без учета утвержденного объема безвозмездных посту</w:t>
      </w:r>
      <w:r>
        <w:rPr>
          <w:rFonts w:ascii="Arial" w:hAnsi="Arial" w:cs="Arial"/>
          <w:sz w:val="24"/>
          <w:szCs w:val="24"/>
        </w:rPr>
        <w:t>плений.</w:t>
      </w:r>
    </w:p>
    <w:p w:rsidR="008E1633" w:rsidRDefault="008E1633" w:rsidP="008E1633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общий объем доходов </w:t>
      </w:r>
      <w:r w:rsidRPr="008E1633">
        <w:rPr>
          <w:rFonts w:ascii="Arial" w:hAnsi="Arial" w:cs="Arial"/>
          <w:sz w:val="24"/>
          <w:szCs w:val="24"/>
        </w:rPr>
        <w:t>бюджета в 2021 году в</w:t>
      </w:r>
      <w:r>
        <w:rPr>
          <w:rFonts w:ascii="Arial" w:hAnsi="Arial" w:cs="Arial"/>
          <w:sz w:val="24"/>
          <w:szCs w:val="24"/>
        </w:rPr>
        <w:t xml:space="preserve"> сумме </w:t>
      </w:r>
      <w:r w:rsidRPr="008E1633">
        <w:rPr>
          <w:rFonts w:ascii="Arial" w:hAnsi="Arial" w:cs="Arial"/>
          <w:sz w:val="24"/>
          <w:szCs w:val="24"/>
        </w:rPr>
        <w:t>9948,4тыс. рублей, в том числе безвозмездные поступления в сумме 8135,9тыс. руб.;</w:t>
      </w:r>
    </w:p>
    <w:p w:rsidR="008E1633" w:rsidRDefault="008E1633" w:rsidP="008E1633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E1633">
        <w:rPr>
          <w:rFonts w:ascii="Arial" w:hAnsi="Arial" w:cs="Arial"/>
          <w:sz w:val="24"/>
          <w:szCs w:val="24"/>
        </w:rPr>
        <w:t>общий объем расходов бюджета в сумме 10039,0 тыс. рублей, в том числе условно утвержденные расходы в сумме 247,8тыс. руб.;</w:t>
      </w:r>
    </w:p>
    <w:p w:rsidR="008E1633" w:rsidRDefault="008E1633" w:rsidP="008E1633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E1633">
        <w:rPr>
          <w:rFonts w:ascii="Arial" w:hAnsi="Arial" w:cs="Arial"/>
          <w:sz w:val="24"/>
          <w:szCs w:val="24"/>
        </w:rPr>
        <w:t>размер дефицита бюджета в сумме 90,6тыс. рублей, или 5 % утвержденного общего годового объема доходов бюджета без учета утвержденного объема безвозмездных поступлений.</w:t>
      </w:r>
      <w:r>
        <w:rPr>
          <w:rFonts w:ascii="Arial" w:hAnsi="Arial" w:cs="Arial"/>
          <w:sz w:val="24"/>
          <w:szCs w:val="24"/>
        </w:rPr>
        <w:t>общий;</w:t>
      </w:r>
    </w:p>
    <w:p w:rsidR="008E1633" w:rsidRDefault="008E1633" w:rsidP="008E1633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объем доходов </w:t>
      </w:r>
      <w:r w:rsidRPr="008E1633">
        <w:rPr>
          <w:rFonts w:ascii="Arial" w:hAnsi="Arial" w:cs="Arial"/>
          <w:sz w:val="24"/>
          <w:szCs w:val="24"/>
        </w:rPr>
        <w:t>бюджета в 2022 году в сумме 9538,9тыс. рублей, в том числе безвозмездные поступления в сумме 7681,8тыс. руб.;</w:t>
      </w:r>
    </w:p>
    <w:p w:rsidR="008E1633" w:rsidRDefault="008E1633" w:rsidP="008E1633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E1633">
        <w:rPr>
          <w:rFonts w:ascii="Arial" w:hAnsi="Arial" w:cs="Arial"/>
          <w:sz w:val="24"/>
          <w:szCs w:val="24"/>
        </w:rPr>
        <w:t>общий объем расходов бюджета в сумме 9631,8тыс. рублей, в том числе условно утвержденные расходы в сумме 475,1тыс. руб.;</w:t>
      </w:r>
    </w:p>
    <w:p w:rsidR="008E1633" w:rsidRPr="008E1633" w:rsidRDefault="008E1633" w:rsidP="008E1633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E1633">
        <w:rPr>
          <w:rFonts w:ascii="Arial" w:hAnsi="Arial" w:cs="Arial"/>
          <w:sz w:val="24"/>
          <w:szCs w:val="24"/>
        </w:rPr>
        <w:t>размер дефицита бюджета в сумме 92,9 тыс. рублей, или 5 % утвержденного общего годового объема доходов бюджета без учета утвержденного объема безвозмездных поступлений.</w:t>
      </w:r>
    </w:p>
    <w:p w:rsidR="008E1633" w:rsidRPr="008E1633" w:rsidRDefault="008E1633" w:rsidP="008E1633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E1633">
        <w:rPr>
          <w:rFonts w:ascii="Arial" w:hAnsi="Arial" w:cs="Arial"/>
          <w:sz w:val="24"/>
          <w:szCs w:val="24"/>
        </w:rPr>
        <w:t>Бюджетные ассигнования муниципального дорожного фонда МО «Ользоны»не использованные в 2019г.в сумме 559,06тыс.руб.направить на увеличение объема муниципального дорожного фонда на 2020г.Утвердить бюджетные ассигнования муниципального дорожного фонда на 2020г в сумме 15322,26тыс.руб.Включить в расходы бюджета остатки собственных доходов в сумме 783</w:t>
      </w:r>
    </w:p>
    <w:p w:rsidR="008E1633" w:rsidRDefault="008E1633" w:rsidP="008E1633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50552">
        <w:rPr>
          <w:rFonts w:ascii="Arial" w:hAnsi="Arial" w:cs="Arial"/>
          <w:sz w:val="24"/>
          <w:szCs w:val="24"/>
        </w:rPr>
        <w:t xml:space="preserve">. Внести изменения в приложения </w:t>
      </w:r>
      <w:r>
        <w:rPr>
          <w:rFonts w:ascii="Arial" w:hAnsi="Arial" w:cs="Arial"/>
          <w:sz w:val="24"/>
          <w:szCs w:val="24"/>
        </w:rPr>
        <w:t>1,2,</w:t>
      </w:r>
      <w:r w:rsidRPr="00950552">
        <w:rPr>
          <w:rFonts w:ascii="Arial" w:hAnsi="Arial" w:cs="Arial"/>
          <w:sz w:val="24"/>
          <w:szCs w:val="24"/>
        </w:rPr>
        <w:t>4,</w:t>
      </w:r>
      <w:r w:rsidR="006934BF">
        <w:rPr>
          <w:rFonts w:ascii="Arial" w:hAnsi="Arial" w:cs="Arial"/>
          <w:sz w:val="24"/>
          <w:szCs w:val="24"/>
        </w:rPr>
        <w:t>5,</w:t>
      </w:r>
      <w:r w:rsidRPr="00950552">
        <w:rPr>
          <w:rFonts w:ascii="Arial" w:hAnsi="Arial" w:cs="Arial"/>
          <w:sz w:val="24"/>
          <w:szCs w:val="24"/>
        </w:rPr>
        <w:t>6,</w:t>
      </w:r>
      <w:r w:rsidR="006934BF">
        <w:rPr>
          <w:rFonts w:ascii="Arial" w:hAnsi="Arial" w:cs="Arial"/>
          <w:sz w:val="24"/>
          <w:szCs w:val="24"/>
        </w:rPr>
        <w:t>7,</w:t>
      </w:r>
      <w:r w:rsidRPr="00950552">
        <w:rPr>
          <w:rFonts w:ascii="Arial" w:hAnsi="Arial" w:cs="Arial"/>
          <w:sz w:val="24"/>
          <w:szCs w:val="24"/>
        </w:rPr>
        <w:t>8</w:t>
      </w:r>
      <w:r w:rsidR="006934BF">
        <w:rPr>
          <w:rFonts w:ascii="Arial" w:hAnsi="Arial" w:cs="Arial"/>
          <w:sz w:val="24"/>
          <w:szCs w:val="24"/>
        </w:rPr>
        <w:t>,9.</w:t>
      </w:r>
    </w:p>
    <w:p w:rsidR="008E1633" w:rsidRPr="00EA7672" w:rsidRDefault="008E1633" w:rsidP="008E1633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Pr="00EA7672">
        <w:rPr>
          <w:rFonts w:ascii="Arial" w:hAnsi="Arial" w:cs="Arial"/>
          <w:sz w:val="24"/>
          <w:szCs w:val="24"/>
        </w:rPr>
        <w:t xml:space="preserve">Опубликовать данное решение в </w:t>
      </w:r>
      <w:r>
        <w:rPr>
          <w:rFonts w:ascii="Arial" w:hAnsi="Arial" w:cs="Arial"/>
          <w:sz w:val="24"/>
          <w:szCs w:val="24"/>
        </w:rPr>
        <w:t>газете</w:t>
      </w:r>
      <w:r w:rsidRPr="00EA7672">
        <w:rPr>
          <w:rFonts w:ascii="Arial" w:hAnsi="Arial" w:cs="Arial"/>
          <w:sz w:val="24"/>
          <w:szCs w:val="24"/>
        </w:rPr>
        <w:t xml:space="preserve"> Вестник МО «Ользоны»</w:t>
      </w:r>
      <w:r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МО «Ользоны» в сети «Интернет».</w:t>
      </w:r>
    </w:p>
    <w:p w:rsidR="008E1633" w:rsidRDefault="008E1633" w:rsidP="008E1633">
      <w:pPr>
        <w:jc w:val="both"/>
        <w:rPr>
          <w:rFonts w:ascii="Arial" w:hAnsi="Arial" w:cs="Arial"/>
        </w:rPr>
      </w:pPr>
    </w:p>
    <w:p w:rsidR="008E1633" w:rsidRPr="00EA7672" w:rsidRDefault="008E1633" w:rsidP="008E1633">
      <w:pPr>
        <w:jc w:val="both"/>
        <w:rPr>
          <w:rFonts w:ascii="Arial" w:hAnsi="Arial" w:cs="Arial"/>
        </w:rPr>
      </w:pPr>
    </w:p>
    <w:p w:rsidR="008E1633" w:rsidRPr="00EA7672" w:rsidRDefault="008E1633" w:rsidP="008E163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EA7672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>ь</w:t>
      </w:r>
      <w:r w:rsidRPr="00EA7672">
        <w:rPr>
          <w:rFonts w:ascii="Arial" w:hAnsi="Arial" w:cs="Arial"/>
        </w:rPr>
        <w:t xml:space="preserve"> Думы МО «Ользоны»</w:t>
      </w:r>
    </w:p>
    <w:p w:rsidR="008E1633" w:rsidRDefault="008E1633" w:rsidP="008E163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7672">
        <w:rPr>
          <w:rFonts w:ascii="Arial" w:hAnsi="Arial" w:cs="Arial"/>
        </w:rPr>
        <w:t>В.В.Масленников.</w:t>
      </w:r>
    </w:p>
    <w:p w:rsidR="008E1633" w:rsidRPr="00EA7672" w:rsidRDefault="008E1633" w:rsidP="008E163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EA7672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EA7672">
        <w:rPr>
          <w:rFonts w:ascii="Arial" w:hAnsi="Arial" w:cs="Arial"/>
        </w:rPr>
        <w:t xml:space="preserve"> муниципального образования «Ользоны»</w:t>
      </w:r>
    </w:p>
    <w:p w:rsidR="008E1633" w:rsidRDefault="008E1633" w:rsidP="008E163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А.М.Имеев</w:t>
      </w:r>
      <w:r w:rsidRPr="00EA7672">
        <w:rPr>
          <w:rFonts w:ascii="Arial" w:hAnsi="Arial" w:cs="Arial"/>
        </w:rPr>
        <w:t>.</w:t>
      </w:r>
    </w:p>
    <w:p w:rsidR="00AA751A" w:rsidRDefault="00AA751A">
      <w:pPr>
        <w:rPr>
          <w:rFonts w:ascii="Arial" w:hAnsi="Arial" w:cs="Arial"/>
        </w:rPr>
      </w:pPr>
    </w:p>
    <w:p w:rsidR="00360CD4" w:rsidRDefault="00360CD4" w:rsidP="00360CD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</w:rPr>
      </w:pPr>
      <w:r>
        <w:rPr>
          <w:rFonts w:ascii="Courier New" w:hAnsi="Courier New" w:cs="Courier New"/>
          <w:b/>
          <w:bCs/>
          <w:color w:val="000000"/>
          <w:spacing w:val="-1"/>
        </w:rPr>
        <w:t>Приложение 1</w:t>
      </w:r>
    </w:p>
    <w:p w:rsidR="00360CD4" w:rsidRDefault="00360CD4" w:rsidP="00360CD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</w:rPr>
      </w:pPr>
      <w:r>
        <w:rPr>
          <w:rFonts w:ascii="Courier New" w:hAnsi="Courier New" w:cs="Courier New"/>
          <w:b/>
          <w:bCs/>
          <w:color w:val="000000"/>
          <w:spacing w:val="-1"/>
        </w:rPr>
        <w:t>К решению Думы МО «Ользоны»</w:t>
      </w:r>
    </w:p>
    <w:p w:rsidR="00360CD4" w:rsidRDefault="00337F6C" w:rsidP="00360CD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</w:rPr>
      </w:pPr>
      <w:r>
        <w:rPr>
          <w:rFonts w:ascii="Courier New" w:hAnsi="Courier New" w:cs="Courier New"/>
          <w:b/>
          <w:bCs/>
          <w:color w:val="000000"/>
          <w:spacing w:val="-1"/>
        </w:rPr>
        <w:t>от 25.08</w:t>
      </w:r>
      <w:r w:rsidR="00360CD4">
        <w:rPr>
          <w:rFonts w:ascii="Courier New" w:hAnsi="Courier New" w:cs="Courier New"/>
          <w:b/>
          <w:bCs/>
          <w:color w:val="000000"/>
          <w:spacing w:val="-1"/>
        </w:rPr>
        <w:t>.20</w:t>
      </w:r>
      <w:r>
        <w:rPr>
          <w:rFonts w:ascii="Courier New" w:hAnsi="Courier New" w:cs="Courier New"/>
          <w:b/>
          <w:bCs/>
          <w:color w:val="000000"/>
          <w:spacing w:val="-1"/>
        </w:rPr>
        <w:t>20г №39</w:t>
      </w:r>
    </w:p>
    <w:p w:rsidR="00360CD4" w:rsidRDefault="00360CD4" w:rsidP="00360C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pacing w:val="-1"/>
        </w:rPr>
      </w:pPr>
    </w:p>
    <w:p w:rsidR="00360CD4" w:rsidRDefault="00360CD4" w:rsidP="00360C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ПОСТУПЛЕНИЯ ДОХОДОВ В БЮДЖЕТ МО «ОЛЬЗОНЫ» НА 2020 ГОД.</w:t>
      </w:r>
    </w:p>
    <w:p w:rsidR="00360CD4" w:rsidRDefault="00360CD4" w:rsidP="00360C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pacing w:val="-1"/>
        </w:rPr>
      </w:pPr>
    </w:p>
    <w:tbl>
      <w:tblPr>
        <w:tblStyle w:val="aa"/>
        <w:tblW w:w="0" w:type="auto"/>
        <w:tblLook w:val="04A0"/>
      </w:tblPr>
      <w:tblGrid>
        <w:gridCol w:w="4219"/>
        <w:gridCol w:w="3825"/>
        <w:gridCol w:w="1527"/>
      </w:tblGrid>
      <w:tr w:rsidR="001E611D" w:rsidRPr="00217FF8" w:rsidTr="004B272C">
        <w:trPr>
          <w:trHeight w:val="868"/>
        </w:trPr>
        <w:tc>
          <w:tcPr>
            <w:tcW w:w="4219" w:type="dxa"/>
          </w:tcPr>
          <w:p w:rsidR="001E611D" w:rsidRPr="00217FF8" w:rsidRDefault="001E611D" w:rsidP="004B27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Наименование</w:t>
            </w:r>
          </w:p>
        </w:tc>
        <w:tc>
          <w:tcPr>
            <w:tcW w:w="3825" w:type="dxa"/>
          </w:tcPr>
          <w:p w:rsidR="001E611D" w:rsidRPr="00217FF8" w:rsidRDefault="001E611D" w:rsidP="004B27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Код бюджетной классификации Российской Федерации</w:t>
            </w:r>
          </w:p>
        </w:tc>
        <w:tc>
          <w:tcPr>
            <w:tcW w:w="1527" w:type="dxa"/>
          </w:tcPr>
          <w:p w:rsidR="001E611D" w:rsidRPr="00217FF8" w:rsidRDefault="001E611D" w:rsidP="004B27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тыс.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рублей</w:t>
            </w:r>
          </w:p>
        </w:tc>
      </w:tr>
      <w:tr w:rsidR="00360CD4" w:rsidRPr="00217FF8" w:rsidTr="004B272C">
        <w:tc>
          <w:tcPr>
            <w:tcW w:w="4219" w:type="dxa"/>
          </w:tcPr>
          <w:p w:rsidR="00360CD4" w:rsidRPr="00B81294" w:rsidRDefault="00360CD4" w:rsidP="004B27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81294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Налоговые и неналоговые доходы</w:t>
            </w:r>
          </w:p>
        </w:tc>
        <w:tc>
          <w:tcPr>
            <w:tcW w:w="3825" w:type="dxa"/>
          </w:tcPr>
          <w:p w:rsidR="00360CD4" w:rsidRPr="00B81294" w:rsidRDefault="00360CD4" w:rsidP="004B27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81294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000 1 00 00000 00 0000 000</w:t>
            </w:r>
          </w:p>
        </w:tc>
        <w:tc>
          <w:tcPr>
            <w:tcW w:w="1527" w:type="dxa"/>
          </w:tcPr>
          <w:p w:rsidR="00360CD4" w:rsidRPr="00217FF8" w:rsidRDefault="001E611D" w:rsidP="001E6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2116,7</w:t>
            </w:r>
          </w:p>
        </w:tc>
      </w:tr>
      <w:tr w:rsidR="00360CD4" w:rsidRPr="00217FF8" w:rsidTr="004B272C">
        <w:tc>
          <w:tcPr>
            <w:tcW w:w="4219" w:type="dxa"/>
          </w:tcPr>
          <w:p w:rsidR="00360CD4" w:rsidRPr="00217FF8" w:rsidRDefault="00360CD4" w:rsidP="004B27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Налог на доходы физических лиц</w:t>
            </w:r>
          </w:p>
        </w:tc>
        <w:tc>
          <w:tcPr>
            <w:tcW w:w="3825" w:type="dxa"/>
          </w:tcPr>
          <w:p w:rsidR="00360CD4" w:rsidRPr="00217FF8" w:rsidRDefault="00360CD4" w:rsidP="004B27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000 1 01 02000 01 0000 110</w:t>
            </w:r>
          </w:p>
        </w:tc>
        <w:tc>
          <w:tcPr>
            <w:tcW w:w="1527" w:type="dxa"/>
          </w:tcPr>
          <w:p w:rsidR="00360CD4" w:rsidRPr="00217FF8" w:rsidRDefault="00360CD4" w:rsidP="004B27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257,8</w:t>
            </w:r>
          </w:p>
        </w:tc>
      </w:tr>
      <w:tr w:rsidR="00360CD4" w:rsidRPr="00217FF8" w:rsidTr="004B272C">
        <w:tc>
          <w:tcPr>
            <w:tcW w:w="4219" w:type="dxa"/>
          </w:tcPr>
          <w:p w:rsidR="00360CD4" w:rsidRPr="00217FF8" w:rsidRDefault="00360CD4" w:rsidP="004B272C">
            <w:pPr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17FF8">
              <w:rPr>
                <w:rFonts w:ascii="Courier New" w:hAnsi="Courier New" w:cs="Courier New"/>
                <w:vertAlign w:val="superscript"/>
              </w:rPr>
              <w:t>1</w:t>
            </w:r>
            <w:r w:rsidRPr="00217FF8">
              <w:rPr>
                <w:rFonts w:ascii="Courier New" w:hAnsi="Courier New" w:cs="Courier New"/>
              </w:rPr>
              <w:t xml:space="preserve"> и 228 Налогового кодекса Российской Федерации</w:t>
            </w:r>
          </w:p>
        </w:tc>
        <w:tc>
          <w:tcPr>
            <w:tcW w:w="3825" w:type="dxa"/>
          </w:tcPr>
          <w:p w:rsidR="00360CD4" w:rsidRPr="00217FF8" w:rsidRDefault="00360CD4" w:rsidP="004B27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000 1 01 02010 01 0000 110</w:t>
            </w:r>
          </w:p>
        </w:tc>
        <w:tc>
          <w:tcPr>
            <w:tcW w:w="1527" w:type="dxa"/>
          </w:tcPr>
          <w:p w:rsidR="00360CD4" w:rsidRPr="00217FF8" w:rsidRDefault="00360CD4" w:rsidP="004B27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257,8</w:t>
            </w:r>
          </w:p>
        </w:tc>
      </w:tr>
      <w:tr w:rsidR="00360CD4" w:rsidRPr="00217FF8" w:rsidTr="004B272C">
        <w:tc>
          <w:tcPr>
            <w:tcW w:w="4219" w:type="dxa"/>
          </w:tcPr>
          <w:p w:rsidR="00360CD4" w:rsidRPr="00217FF8" w:rsidRDefault="00360CD4" w:rsidP="004B272C">
            <w:pPr>
              <w:rPr>
                <w:rFonts w:ascii="Courier New" w:hAnsi="Courier New" w:cs="Courier New"/>
              </w:rPr>
            </w:pPr>
            <w:r w:rsidRPr="00B81294">
              <w:rPr>
                <w:rFonts w:ascii="Courier New" w:hAnsi="Courier New" w:cs="Courier New"/>
                <w:b/>
              </w:rPr>
              <w:t>Налоги на товары (работы, услуги), реализуемые на территории российской</w:t>
            </w:r>
            <w:r>
              <w:rPr>
                <w:rFonts w:ascii="Courier New" w:hAnsi="Courier New" w:cs="Courier New"/>
              </w:rPr>
              <w:t xml:space="preserve"> </w:t>
            </w:r>
            <w:r w:rsidRPr="00B81294">
              <w:rPr>
                <w:rFonts w:ascii="Courier New" w:hAnsi="Courier New" w:cs="Courier New"/>
                <w:b/>
              </w:rPr>
              <w:t>федерации</w:t>
            </w:r>
          </w:p>
        </w:tc>
        <w:tc>
          <w:tcPr>
            <w:tcW w:w="3825" w:type="dxa"/>
          </w:tcPr>
          <w:p w:rsidR="00360CD4" w:rsidRPr="00217FF8" w:rsidRDefault="00360CD4" w:rsidP="004B27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103 00000 00 0000 000</w:t>
            </w:r>
          </w:p>
        </w:tc>
        <w:tc>
          <w:tcPr>
            <w:tcW w:w="1527" w:type="dxa"/>
          </w:tcPr>
          <w:p w:rsidR="00360CD4" w:rsidRDefault="001E611D" w:rsidP="004B27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973,2</w:t>
            </w:r>
          </w:p>
        </w:tc>
      </w:tr>
      <w:tr w:rsidR="00360CD4" w:rsidRPr="00217FF8" w:rsidTr="004B272C">
        <w:tc>
          <w:tcPr>
            <w:tcW w:w="4219" w:type="dxa"/>
          </w:tcPr>
          <w:p w:rsidR="00360CD4" w:rsidRPr="00B81294" w:rsidRDefault="00360CD4" w:rsidP="004B272C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Налоги на совокупный доход</w:t>
            </w:r>
          </w:p>
        </w:tc>
        <w:tc>
          <w:tcPr>
            <w:tcW w:w="3825" w:type="dxa"/>
          </w:tcPr>
          <w:p w:rsidR="00360CD4" w:rsidRDefault="00360CD4" w:rsidP="004B27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105 00000 00 0000 000</w:t>
            </w:r>
          </w:p>
        </w:tc>
        <w:tc>
          <w:tcPr>
            <w:tcW w:w="1527" w:type="dxa"/>
          </w:tcPr>
          <w:p w:rsidR="00360CD4" w:rsidRDefault="00360CD4" w:rsidP="004B27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24,3</w:t>
            </w:r>
          </w:p>
        </w:tc>
      </w:tr>
      <w:tr w:rsidR="00360CD4" w:rsidRPr="00217FF8" w:rsidTr="004B272C">
        <w:tc>
          <w:tcPr>
            <w:tcW w:w="4219" w:type="dxa"/>
          </w:tcPr>
          <w:p w:rsidR="00360CD4" w:rsidRDefault="00360CD4" w:rsidP="004B272C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Единый сельскохозяйственный налог </w:t>
            </w:r>
          </w:p>
        </w:tc>
        <w:tc>
          <w:tcPr>
            <w:tcW w:w="3825" w:type="dxa"/>
          </w:tcPr>
          <w:p w:rsidR="00360CD4" w:rsidRDefault="00360CD4" w:rsidP="004B27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105 00000 00 0000 110</w:t>
            </w:r>
          </w:p>
        </w:tc>
        <w:tc>
          <w:tcPr>
            <w:tcW w:w="1527" w:type="dxa"/>
          </w:tcPr>
          <w:p w:rsidR="00360CD4" w:rsidRDefault="00360CD4" w:rsidP="004B27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24,3</w:t>
            </w:r>
          </w:p>
        </w:tc>
      </w:tr>
      <w:tr w:rsidR="00360CD4" w:rsidRPr="00217FF8" w:rsidTr="004B272C">
        <w:tc>
          <w:tcPr>
            <w:tcW w:w="4219" w:type="dxa"/>
            <w:vAlign w:val="center"/>
          </w:tcPr>
          <w:p w:rsidR="00360CD4" w:rsidRPr="00217FF8" w:rsidRDefault="00360CD4" w:rsidP="004B272C">
            <w:pPr>
              <w:rPr>
                <w:rFonts w:ascii="Courier New" w:hAnsi="Courier New" w:cs="Courier New"/>
                <w:b/>
                <w:bCs/>
              </w:rPr>
            </w:pPr>
            <w:r w:rsidRPr="00217FF8">
              <w:rPr>
                <w:rFonts w:ascii="Courier New" w:hAnsi="Courier New" w:cs="Courier New"/>
                <w:b/>
                <w:bCs/>
              </w:rPr>
              <w:t>НАЛОГИ НА ИМУЩЕСТВО</w:t>
            </w:r>
          </w:p>
        </w:tc>
        <w:tc>
          <w:tcPr>
            <w:tcW w:w="3825" w:type="dxa"/>
            <w:vAlign w:val="center"/>
          </w:tcPr>
          <w:p w:rsidR="00360CD4" w:rsidRPr="00217FF8" w:rsidRDefault="00360CD4" w:rsidP="004B272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</w:t>
            </w:r>
            <w:r w:rsidRPr="00217FF8">
              <w:rPr>
                <w:rFonts w:ascii="Courier New" w:hAnsi="Courier New" w:cs="Courier New"/>
                <w:b/>
                <w:bCs/>
              </w:rPr>
              <w:t>06 00000 00 0000 000</w:t>
            </w:r>
          </w:p>
        </w:tc>
        <w:tc>
          <w:tcPr>
            <w:tcW w:w="1527" w:type="dxa"/>
            <w:vAlign w:val="center"/>
          </w:tcPr>
          <w:p w:rsidR="00360CD4" w:rsidRPr="00217FF8" w:rsidRDefault="001E611D" w:rsidP="004B272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83</w:t>
            </w:r>
            <w:r w:rsidR="00360CD4">
              <w:rPr>
                <w:rFonts w:ascii="Courier New" w:hAnsi="Courier New" w:cs="Courier New"/>
                <w:b/>
                <w:bCs/>
              </w:rPr>
              <w:t>9,0</w:t>
            </w:r>
          </w:p>
        </w:tc>
      </w:tr>
      <w:tr w:rsidR="00360CD4" w:rsidRPr="00217FF8" w:rsidTr="004B272C">
        <w:tc>
          <w:tcPr>
            <w:tcW w:w="4219" w:type="dxa"/>
            <w:vAlign w:val="center"/>
          </w:tcPr>
          <w:p w:rsidR="00360CD4" w:rsidRPr="00217FF8" w:rsidRDefault="00360CD4" w:rsidP="004B272C">
            <w:pPr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Налог на имущество физических лиц</w:t>
            </w:r>
            <w:r>
              <w:rPr>
                <w:rFonts w:ascii="Courier New" w:hAnsi="Courier New" w:cs="Courier New"/>
              </w:rPr>
              <w:t>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825" w:type="dxa"/>
            <w:vAlign w:val="center"/>
          </w:tcPr>
          <w:p w:rsidR="00360CD4" w:rsidRPr="00217FF8" w:rsidRDefault="00360CD4" w:rsidP="004B27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Pr="00217FF8">
              <w:rPr>
                <w:rFonts w:ascii="Courier New" w:hAnsi="Courier New" w:cs="Courier New"/>
              </w:rPr>
              <w:t>06 01000 00 0000 110</w:t>
            </w:r>
          </w:p>
        </w:tc>
        <w:tc>
          <w:tcPr>
            <w:tcW w:w="1527" w:type="dxa"/>
            <w:vAlign w:val="center"/>
          </w:tcPr>
          <w:p w:rsidR="00360CD4" w:rsidRPr="00217FF8" w:rsidRDefault="00360CD4" w:rsidP="004B272C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5,2</w:t>
            </w:r>
          </w:p>
        </w:tc>
      </w:tr>
      <w:tr w:rsidR="00360CD4" w:rsidRPr="00217FF8" w:rsidTr="004B272C">
        <w:tc>
          <w:tcPr>
            <w:tcW w:w="4219" w:type="dxa"/>
            <w:vAlign w:val="center"/>
          </w:tcPr>
          <w:p w:rsidR="00360CD4" w:rsidRPr="00217FF8" w:rsidRDefault="00360CD4" w:rsidP="004B272C">
            <w:pPr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Земельный налог</w:t>
            </w:r>
          </w:p>
        </w:tc>
        <w:tc>
          <w:tcPr>
            <w:tcW w:w="3825" w:type="dxa"/>
            <w:vAlign w:val="center"/>
          </w:tcPr>
          <w:p w:rsidR="00360CD4" w:rsidRPr="00217FF8" w:rsidRDefault="00360CD4" w:rsidP="004B27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Pr="00217FF8">
              <w:rPr>
                <w:rFonts w:ascii="Courier New" w:hAnsi="Courier New" w:cs="Courier New"/>
              </w:rPr>
              <w:t>06 06000 00 0000 110</w:t>
            </w:r>
          </w:p>
        </w:tc>
        <w:tc>
          <w:tcPr>
            <w:tcW w:w="1527" w:type="dxa"/>
            <w:vAlign w:val="center"/>
          </w:tcPr>
          <w:p w:rsidR="00360CD4" w:rsidRPr="00217FF8" w:rsidRDefault="001E611D" w:rsidP="004B272C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</w:t>
            </w:r>
            <w:r w:rsidR="00360CD4">
              <w:rPr>
                <w:rFonts w:ascii="Courier New" w:hAnsi="Courier New" w:cs="Courier New"/>
              </w:rPr>
              <w:t>3,8</w:t>
            </w:r>
          </w:p>
        </w:tc>
      </w:tr>
      <w:tr w:rsidR="00360CD4" w:rsidRPr="00217FF8" w:rsidTr="004B272C">
        <w:tc>
          <w:tcPr>
            <w:tcW w:w="4219" w:type="dxa"/>
            <w:vAlign w:val="center"/>
          </w:tcPr>
          <w:p w:rsidR="00360CD4" w:rsidRPr="00217FF8" w:rsidRDefault="00360CD4" w:rsidP="004B272C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ГОСУДАРСТВЕННАЯ ПОШЛИНА</w:t>
            </w:r>
          </w:p>
        </w:tc>
        <w:tc>
          <w:tcPr>
            <w:tcW w:w="3825" w:type="dxa"/>
            <w:vAlign w:val="center"/>
          </w:tcPr>
          <w:p w:rsidR="00360CD4" w:rsidRPr="00217FF8" w:rsidRDefault="00360CD4" w:rsidP="004B272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17FF8">
              <w:rPr>
                <w:rFonts w:ascii="Courier New" w:hAnsi="Courier New" w:cs="Courier New"/>
                <w:b/>
                <w:bCs/>
              </w:rPr>
              <w:t>1</w:t>
            </w:r>
            <w:r>
              <w:rPr>
                <w:rFonts w:ascii="Courier New" w:hAnsi="Courier New" w:cs="Courier New"/>
                <w:b/>
                <w:bCs/>
              </w:rPr>
              <w:t>08</w:t>
            </w:r>
            <w:r w:rsidRPr="00217FF8">
              <w:rPr>
                <w:rFonts w:ascii="Courier New" w:hAnsi="Courier New" w:cs="Courier New"/>
                <w:b/>
                <w:bCs/>
              </w:rPr>
              <w:t xml:space="preserve"> 00000 00 0000 000</w:t>
            </w:r>
          </w:p>
        </w:tc>
        <w:tc>
          <w:tcPr>
            <w:tcW w:w="1527" w:type="dxa"/>
            <w:vAlign w:val="center"/>
          </w:tcPr>
          <w:p w:rsidR="00360CD4" w:rsidRPr="00217FF8" w:rsidRDefault="00360CD4" w:rsidP="004B272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2,0</w:t>
            </w:r>
          </w:p>
        </w:tc>
      </w:tr>
      <w:tr w:rsidR="00360CD4" w:rsidRPr="00217FF8" w:rsidTr="004B272C">
        <w:tc>
          <w:tcPr>
            <w:tcW w:w="4219" w:type="dxa"/>
            <w:vAlign w:val="center"/>
          </w:tcPr>
          <w:p w:rsidR="00360CD4" w:rsidRDefault="00360CD4" w:rsidP="004B272C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3825" w:type="dxa"/>
            <w:vAlign w:val="center"/>
          </w:tcPr>
          <w:p w:rsidR="00360CD4" w:rsidRPr="00217FF8" w:rsidRDefault="00360CD4" w:rsidP="004B272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17FF8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08</w:t>
            </w:r>
            <w:r w:rsidRPr="00217FF8">
              <w:rPr>
                <w:rFonts w:ascii="Courier New" w:hAnsi="Courier New" w:cs="Courier New"/>
              </w:rPr>
              <w:t xml:space="preserve"> 0</w:t>
            </w:r>
            <w:r>
              <w:rPr>
                <w:rFonts w:ascii="Courier New" w:hAnsi="Courier New" w:cs="Courier New"/>
              </w:rPr>
              <w:t>4</w:t>
            </w:r>
            <w:r w:rsidRPr="00217FF8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2</w:t>
            </w:r>
            <w:r w:rsidRPr="00217FF8">
              <w:rPr>
                <w:rFonts w:ascii="Courier New" w:hAnsi="Courier New" w:cs="Courier New"/>
              </w:rPr>
              <w:t>0 0</w:t>
            </w:r>
            <w:r>
              <w:rPr>
                <w:rFonts w:ascii="Courier New" w:hAnsi="Courier New" w:cs="Courier New"/>
              </w:rPr>
              <w:t>1 1000 11</w:t>
            </w:r>
            <w:r w:rsidRPr="00217FF8">
              <w:rPr>
                <w:rFonts w:ascii="Courier New" w:hAnsi="Courier New" w:cs="Courier New"/>
              </w:rPr>
              <w:t>0</w:t>
            </w:r>
          </w:p>
        </w:tc>
        <w:tc>
          <w:tcPr>
            <w:tcW w:w="1527" w:type="dxa"/>
            <w:vAlign w:val="center"/>
          </w:tcPr>
          <w:p w:rsidR="00360CD4" w:rsidRDefault="00360CD4" w:rsidP="004B272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360CD4" w:rsidRPr="00217FF8" w:rsidTr="004B272C">
        <w:tc>
          <w:tcPr>
            <w:tcW w:w="4219" w:type="dxa"/>
            <w:vAlign w:val="center"/>
          </w:tcPr>
          <w:p w:rsidR="00360CD4" w:rsidRPr="00217FF8" w:rsidRDefault="00360CD4" w:rsidP="004B272C">
            <w:pPr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lastRenderedPageBreak/>
              <w:t xml:space="preserve">Доходы, получаемые в виде арендной </w:t>
            </w:r>
            <w:r>
              <w:rPr>
                <w:rFonts w:ascii="Courier New" w:hAnsi="Courier New" w:cs="Courier New"/>
              </w:rPr>
              <w:t>платы,</w:t>
            </w:r>
            <w:r w:rsidRPr="00217FF8">
              <w:rPr>
                <w:rFonts w:ascii="Courier New" w:hAnsi="Courier New" w:cs="Courier New"/>
              </w:rPr>
              <w:t xml:space="preserve"> а также </w:t>
            </w:r>
            <w:r>
              <w:rPr>
                <w:rFonts w:ascii="Courier New" w:hAnsi="Courier New" w:cs="Courier New"/>
              </w:rPr>
              <w:t>средства от продажи права на заключение договоров аренды за земли, находящиеся в собственности поселений   9за исключение земельных участков муниципальных бюджетных и автономных учреждений)</w:t>
            </w:r>
          </w:p>
        </w:tc>
        <w:tc>
          <w:tcPr>
            <w:tcW w:w="3825" w:type="dxa"/>
            <w:vAlign w:val="center"/>
          </w:tcPr>
          <w:p w:rsidR="00360CD4" w:rsidRPr="00217FF8" w:rsidRDefault="00360CD4" w:rsidP="004B27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111 05025 10 0000 120</w:t>
            </w:r>
          </w:p>
        </w:tc>
        <w:tc>
          <w:tcPr>
            <w:tcW w:w="1527" w:type="dxa"/>
            <w:vAlign w:val="center"/>
          </w:tcPr>
          <w:p w:rsidR="00360CD4" w:rsidRPr="00217FF8" w:rsidRDefault="00360CD4" w:rsidP="004B272C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20,42,0</w:t>
            </w:r>
          </w:p>
        </w:tc>
      </w:tr>
      <w:tr w:rsidR="00360CD4" w:rsidRPr="00217FF8" w:rsidTr="004B272C">
        <w:tc>
          <w:tcPr>
            <w:tcW w:w="4219" w:type="dxa"/>
            <w:vAlign w:val="center"/>
          </w:tcPr>
          <w:p w:rsidR="00360CD4" w:rsidRPr="00217FF8" w:rsidRDefault="00360CD4" w:rsidP="004B272C">
            <w:pPr>
              <w:rPr>
                <w:rFonts w:ascii="Courier New" w:hAnsi="Courier New" w:cs="Courier New"/>
                <w:b/>
                <w:bCs/>
              </w:rPr>
            </w:pPr>
            <w:r w:rsidRPr="00217FF8">
              <w:rPr>
                <w:rFonts w:ascii="Courier New" w:hAnsi="Courier New" w:cs="Courier New"/>
                <w:b/>
                <w:bCs/>
              </w:rPr>
              <w:t>БЕЗВОЗМЕЗДНЫЕ ПОСТУПЛЕНИЯ</w:t>
            </w:r>
          </w:p>
        </w:tc>
        <w:tc>
          <w:tcPr>
            <w:tcW w:w="3825" w:type="dxa"/>
            <w:vAlign w:val="center"/>
          </w:tcPr>
          <w:p w:rsidR="00360CD4" w:rsidRPr="00217FF8" w:rsidRDefault="00360CD4" w:rsidP="004B272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17FF8">
              <w:rPr>
                <w:rFonts w:ascii="Courier New" w:hAnsi="Courier New" w:cs="Courier New"/>
                <w:b/>
                <w:bCs/>
              </w:rPr>
              <w:t>200 00000 00 0000 000</w:t>
            </w:r>
          </w:p>
        </w:tc>
        <w:tc>
          <w:tcPr>
            <w:tcW w:w="1527" w:type="dxa"/>
            <w:vAlign w:val="center"/>
          </w:tcPr>
          <w:p w:rsidR="00360CD4" w:rsidRPr="00217FF8" w:rsidRDefault="00360CD4" w:rsidP="001E611D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  <w:r w:rsidR="001E611D">
              <w:rPr>
                <w:rFonts w:ascii="Courier New" w:hAnsi="Courier New" w:cs="Courier New"/>
              </w:rPr>
              <w:t>854,23</w:t>
            </w:r>
          </w:p>
        </w:tc>
      </w:tr>
      <w:tr w:rsidR="00360CD4" w:rsidRPr="00217FF8" w:rsidTr="004B272C">
        <w:tc>
          <w:tcPr>
            <w:tcW w:w="4219" w:type="dxa"/>
            <w:vAlign w:val="center"/>
          </w:tcPr>
          <w:p w:rsidR="00360CD4" w:rsidRPr="00217FF8" w:rsidRDefault="00360CD4" w:rsidP="004B272C">
            <w:pPr>
              <w:rPr>
                <w:rFonts w:ascii="Courier New" w:hAnsi="Courier New" w:cs="Courier New"/>
                <w:b/>
                <w:bCs/>
              </w:rPr>
            </w:pPr>
            <w:r w:rsidRPr="00217FF8">
              <w:rPr>
                <w:rFonts w:ascii="Courier New" w:hAnsi="Courier New" w:cs="Courier New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825" w:type="dxa"/>
            <w:vAlign w:val="center"/>
          </w:tcPr>
          <w:p w:rsidR="00360CD4" w:rsidRPr="00217FF8" w:rsidRDefault="00360CD4" w:rsidP="004B272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17FF8">
              <w:rPr>
                <w:rFonts w:ascii="Courier New" w:hAnsi="Courier New" w:cs="Courier New"/>
                <w:b/>
                <w:bCs/>
              </w:rPr>
              <w:t xml:space="preserve">202 </w:t>
            </w:r>
            <w:r>
              <w:rPr>
                <w:rFonts w:ascii="Courier New" w:hAnsi="Courier New" w:cs="Courier New"/>
                <w:b/>
                <w:bCs/>
              </w:rPr>
              <w:t>1</w:t>
            </w:r>
            <w:r w:rsidRPr="00217FF8">
              <w:rPr>
                <w:rFonts w:ascii="Courier New" w:hAnsi="Courier New" w:cs="Courier New"/>
                <w:b/>
                <w:bCs/>
              </w:rPr>
              <w:t>0000 00 0000 000</w:t>
            </w:r>
          </w:p>
        </w:tc>
        <w:tc>
          <w:tcPr>
            <w:tcW w:w="1527" w:type="dxa"/>
            <w:vAlign w:val="center"/>
          </w:tcPr>
          <w:p w:rsidR="00360CD4" w:rsidRPr="00217FF8" w:rsidRDefault="001E611D" w:rsidP="004B272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16854,2</w:t>
            </w:r>
          </w:p>
        </w:tc>
      </w:tr>
      <w:tr w:rsidR="00360CD4" w:rsidRPr="00217FF8" w:rsidTr="004B272C">
        <w:tc>
          <w:tcPr>
            <w:tcW w:w="4219" w:type="dxa"/>
            <w:vAlign w:val="center"/>
          </w:tcPr>
          <w:p w:rsidR="00360CD4" w:rsidRPr="00217FF8" w:rsidRDefault="00360CD4" w:rsidP="004B272C">
            <w:pPr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825" w:type="dxa"/>
            <w:vAlign w:val="center"/>
          </w:tcPr>
          <w:p w:rsidR="00360CD4" w:rsidRPr="00217FF8" w:rsidRDefault="00360CD4" w:rsidP="004B272C">
            <w:pPr>
              <w:jc w:val="center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202 15001 10 0000 15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27" w:type="dxa"/>
            <w:vAlign w:val="center"/>
          </w:tcPr>
          <w:p w:rsidR="00360CD4" w:rsidRPr="00217FF8" w:rsidRDefault="00360CD4" w:rsidP="001E611D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</w:t>
            </w:r>
            <w:r w:rsidR="001E611D">
              <w:rPr>
                <w:rFonts w:ascii="Courier New" w:hAnsi="Courier New" w:cs="Courier New"/>
              </w:rPr>
              <w:t>86,8</w:t>
            </w:r>
          </w:p>
        </w:tc>
      </w:tr>
      <w:tr w:rsidR="00360CD4" w:rsidRPr="00217FF8" w:rsidTr="004B272C">
        <w:tc>
          <w:tcPr>
            <w:tcW w:w="4219" w:type="dxa"/>
            <w:vAlign w:val="center"/>
          </w:tcPr>
          <w:p w:rsidR="00360CD4" w:rsidRPr="00217FF8" w:rsidRDefault="00360CD4" w:rsidP="004B272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Дотации бюджетам сельских поселений на выравнивание бюджетной обеспеченности из бюджета района</w:t>
            </w:r>
          </w:p>
        </w:tc>
        <w:tc>
          <w:tcPr>
            <w:tcW w:w="3825" w:type="dxa"/>
            <w:vAlign w:val="center"/>
          </w:tcPr>
          <w:p w:rsidR="00360CD4" w:rsidRPr="00217FF8" w:rsidRDefault="00360CD4" w:rsidP="004B272C">
            <w:pPr>
              <w:jc w:val="center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202 15001 10 0000 15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27" w:type="dxa"/>
            <w:vAlign w:val="center"/>
          </w:tcPr>
          <w:p w:rsidR="00360CD4" w:rsidRDefault="00360CD4" w:rsidP="001E611D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1E611D">
              <w:rPr>
                <w:rFonts w:ascii="Courier New" w:hAnsi="Courier New" w:cs="Courier New"/>
              </w:rPr>
              <w:t>254,7</w:t>
            </w:r>
          </w:p>
        </w:tc>
      </w:tr>
      <w:tr w:rsidR="00360CD4" w:rsidRPr="00217FF8" w:rsidTr="004B272C">
        <w:tc>
          <w:tcPr>
            <w:tcW w:w="4219" w:type="dxa"/>
            <w:vAlign w:val="center"/>
          </w:tcPr>
          <w:p w:rsidR="00360CD4" w:rsidRPr="00217FF8" w:rsidRDefault="00360CD4" w:rsidP="004B272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Субсидии</w:t>
            </w:r>
            <w:r w:rsidRPr="00217FF8">
              <w:rPr>
                <w:rFonts w:ascii="Courier New" w:hAnsi="Courier New" w:cs="Courier New"/>
              </w:rPr>
              <w:t xml:space="preserve"> бюджетам </w:t>
            </w:r>
            <w:r>
              <w:rPr>
                <w:rFonts w:ascii="Courier New" w:hAnsi="Courier New" w:cs="Courier New"/>
              </w:rPr>
              <w:t>субъектов РФ и муниципальных образований (межбюджетные субсидии)</w:t>
            </w:r>
          </w:p>
        </w:tc>
        <w:tc>
          <w:tcPr>
            <w:tcW w:w="3825" w:type="dxa"/>
            <w:vAlign w:val="center"/>
          </w:tcPr>
          <w:p w:rsidR="00360CD4" w:rsidRPr="00217FF8" w:rsidRDefault="00360CD4" w:rsidP="004B27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202 20</w:t>
            </w:r>
            <w:r w:rsidRPr="00217FF8">
              <w:rPr>
                <w:rFonts w:ascii="Courier New" w:hAnsi="Courier New" w:cs="Courier New"/>
              </w:rPr>
              <w:t>00</w:t>
            </w:r>
            <w:r>
              <w:rPr>
                <w:rFonts w:ascii="Courier New" w:hAnsi="Courier New" w:cs="Courier New"/>
              </w:rPr>
              <w:t>0 0</w:t>
            </w:r>
            <w:r w:rsidRPr="00217FF8">
              <w:rPr>
                <w:rFonts w:ascii="Courier New" w:hAnsi="Courier New" w:cs="Courier New"/>
              </w:rPr>
              <w:t>0 0000 15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27" w:type="dxa"/>
            <w:vAlign w:val="center"/>
          </w:tcPr>
          <w:p w:rsidR="00360CD4" w:rsidRPr="00217FF8" w:rsidRDefault="00360CD4" w:rsidP="004B272C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7397,2</w:t>
            </w:r>
          </w:p>
        </w:tc>
      </w:tr>
      <w:tr w:rsidR="00360CD4" w:rsidRPr="00217FF8" w:rsidTr="004B272C">
        <w:tc>
          <w:tcPr>
            <w:tcW w:w="4219" w:type="dxa"/>
            <w:vAlign w:val="center"/>
          </w:tcPr>
          <w:p w:rsidR="00360CD4" w:rsidRDefault="00360CD4" w:rsidP="004B272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субсидии бюджетам сельских поселений</w:t>
            </w:r>
          </w:p>
        </w:tc>
        <w:tc>
          <w:tcPr>
            <w:tcW w:w="3825" w:type="dxa"/>
            <w:vAlign w:val="center"/>
          </w:tcPr>
          <w:p w:rsidR="00360CD4" w:rsidRDefault="00360CD4" w:rsidP="004B27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202 29999 10 0000 150</w:t>
            </w:r>
          </w:p>
        </w:tc>
        <w:tc>
          <w:tcPr>
            <w:tcW w:w="1527" w:type="dxa"/>
            <w:vAlign w:val="center"/>
          </w:tcPr>
          <w:p w:rsidR="00360CD4" w:rsidRDefault="00360CD4" w:rsidP="004B272C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7397,2</w:t>
            </w:r>
          </w:p>
        </w:tc>
      </w:tr>
      <w:tr w:rsidR="00360CD4" w:rsidRPr="00217FF8" w:rsidTr="004B272C">
        <w:tc>
          <w:tcPr>
            <w:tcW w:w="4219" w:type="dxa"/>
            <w:vAlign w:val="center"/>
          </w:tcPr>
          <w:p w:rsidR="00360CD4" w:rsidRPr="00217FF8" w:rsidRDefault="00360CD4" w:rsidP="004B272C">
            <w:pPr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Субвенции бюджетам бюджетной системы Российской Федерации</w:t>
            </w:r>
          </w:p>
        </w:tc>
        <w:tc>
          <w:tcPr>
            <w:tcW w:w="3825" w:type="dxa"/>
            <w:vAlign w:val="center"/>
          </w:tcPr>
          <w:p w:rsidR="00360CD4" w:rsidRPr="00217FF8" w:rsidRDefault="00360CD4" w:rsidP="004B272C">
            <w:pPr>
              <w:jc w:val="center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202 0</w:t>
            </w:r>
            <w:r>
              <w:rPr>
                <w:rFonts w:ascii="Courier New" w:hAnsi="Courier New" w:cs="Courier New"/>
              </w:rPr>
              <w:t>3</w:t>
            </w:r>
            <w:r w:rsidRPr="00217FF8">
              <w:rPr>
                <w:rFonts w:ascii="Courier New" w:hAnsi="Courier New" w:cs="Courier New"/>
              </w:rPr>
              <w:t>000 00 0000 15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27" w:type="dxa"/>
            <w:vAlign w:val="center"/>
          </w:tcPr>
          <w:p w:rsidR="00360CD4" w:rsidRPr="00217FF8" w:rsidRDefault="00360CD4" w:rsidP="004B272C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126,3</w:t>
            </w:r>
          </w:p>
        </w:tc>
      </w:tr>
      <w:tr w:rsidR="00360CD4" w:rsidRPr="00217FF8" w:rsidTr="004B272C">
        <w:tc>
          <w:tcPr>
            <w:tcW w:w="4219" w:type="dxa"/>
            <w:vAlign w:val="center"/>
          </w:tcPr>
          <w:p w:rsidR="00360CD4" w:rsidRPr="00217FF8" w:rsidRDefault="00360CD4" w:rsidP="004B272C">
            <w:pPr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25" w:type="dxa"/>
            <w:vAlign w:val="center"/>
          </w:tcPr>
          <w:p w:rsidR="00360CD4" w:rsidRPr="00217FF8" w:rsidRDefault="00360CD4" w:rsidP="004B272C">
            <w:pPr>
              <w:jc w:val="center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202 35118 10 0000 15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27" w:type="dxa"/>
            <w:vAlign w:val="center"/>
          </w:tcPr>
          <w:p w:rsidR="00360CD4" w:rsidRPr="00217FF8" w:rsidRDefault="00360CD4" w:rsidP="004B272C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125,6</w:t>
            </w:r>
          </w:p>
        </w:tc>
      </w:tr>
      <w:tr w:rsidR="00360CD4" w:rsidRPr="00217FF8" w:rsidTr="004B272C">
        <w:tc>
          <w:tcPr>
            <w:tcW w:w="4219" w:type="dxa"/>
            <w:vAlign w:val="center"/>
          </w:tcPr>
          <w:p w:rsidR="00360CD4" w:rsidRPr="00217FF8" w:rsidRDefault="00360CD4" w:rsidP="004B272C">
            <w:pPr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825" w:type="dxa"/>
            <w:vAlign w:val="center"/>
          </w:tcPr>
          <w:p w:rsidR="00360CD4" w:rsidRPr="00217FF8" w:rsidRDefault="00360CD4" w:rsidP="004B272C">
            <w:pPr>
              <w:jc w:val="center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202 30024 10 0000 15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27" w:type="dxa"/>
            <w:vAlign w:val="center"/>
          </w:tcPr>
          <w:p w:rsidR="00360CD4" w:rsidRPr="00217FF8" w:rsidRDefault="00360CD4" w:rsidP="004B272C">
            <w:pPr>
              <w:jc w:val="right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0,7</w:t>
            </w:r>
          </w:p>
        </w:tc>
      </w:tr>
      <w:tr w:rsidR="00360CD4" w:rsidRPr="00217FF8" w:rsidTr="004B272C">
        <w:tc>
          <w:tcPr>
            <w:tcW w:w="4219" w:type="dxa"/>
            <w:vAlign w:val="center"/>
          </w:tcPr>
          <w:p w:rsidR="00360CD4" w:rsidRPr="00217FF8" w:rsidRDefault="00360CD4" w:rsidP="004B272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3825" w:type="dxa"/>
            <w:vAlign w:val="center"/>
          </w:tcPr>
          <w:p w:rsidR="00360CD4" w:rsidRPr="00217FF8" w:rsidRDefault="00360CD4" w:rsidP="004B27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202 40000 00 0000 000</w:t>
            </w:r>
          </w:p>
        </w:tc>
        <w:tc>
          <w:tcPr>
            <w:tcW w:w="1527" w:type="dxa"/>
            <w:vAlign w:val="center"/>
          </w:tcPr>
          <w:p w:rsidR="00360CD4" w:rsidRPr="00217FF8" w:rsidRDefault="00360CD4" w:rsidP="004B272C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43,9</w:t>
            </w:r>
          </w:p>
        </w:tc>
      </w:tr>
      <w:tr w:rsidR="00360CD4" w:rsidRPr="00217FF8" w:rsidTr="004B272C">
        <w:tc>
          <w:tcPr>
            <w:tcW w:w="4219" w:type="dxa"/>
            <w:vAlign w:val="center"/>
          </w:tcPr>
          <w:p w:rsidR="00360CD4" w:rsidRDefault="00360CD4" w:rsidP="004B272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3825" w:type="dxa"/>
            <w:vAlign w:val="center"/>
          </w:tcPr>
          <w:p w:rsidR="00360CD4" w:rsidRDefault="00360CD4" w:rsidP="004B27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202 400014 10 0000 150</w:t>
            </w:r>
          </w:p>
        </w:tc>
        <w:tc>
          <w:tcPr>
            <w:tcW w:w="1527" w:type="dxa"/>
            <w:vAlign w:val="center"/>
          </w:tcPr>
          <w:p w:rsidR="00360CD4" w:rsidRDefault="00360CD4" w:rsidP="001E611D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43,9</w:t>
            </w:r>
            <w:r w:rsidR="001E611D">
              <w:rPr>
                <w:rFonts w:ascii="Courier New" w:hAnsi="Courier New" w:cs="Courier New"/>
              </w:rPr>
              <w:t>3</w:t>
            </w:r>
          </w:p>
        </w:tc>
      </w:tr>
      <w:tr w:rsidR="00360CD4" w:rsidRPr="00217FF8" w:rsidTr="004B272C">
        <w:tc>
          <w:tcPr>
            <w:tcW w:w="4219" w:type="dxa"/>
            <w:vAlign w:val="center"/>
          </w:tcPr>
          <w:p w:rsidR="00360CD4" w:rsidRPr="00217FF8" w:rsidRDefault="00360CD4" w:rsidP="004B272C">
            <w:pPr>
              <w:rPr>
                <w:rFonts w:ascii="Courier New" w:hAnsi="Courier New" w:cs="Courier New"/>
                <w:b/>
                <w:bCs/>
              </w:rPr>
            </w:pPr>
            <w:r w:rsidRPr="00217FF8">
              <w:rPr>
                <w:rFonts w:ascii="Courier New" w:hAnsi="Courier New" w:cs="Courier New"/>
                <w:b/>
                <w:bCs/>
              </w:rPr>
              <w:t>Итого доходов</w:t>
            </w:r>
          </w:p>
        </w:tc>
        <w:tc>
          <w:tcPr>
            <w:tcW w:w="3825" w:type="dxa"/>
            <w:vAlign w:val="center"/>
          </w:tcPr>
          <w:p w:rsidR="00360CD4" w:rsidRPr="00217FF8" w:rsidRDefault="00360CD4" w:rsidP="004B272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27" w:type="dxa"/>
            <w:vAlign w:val="center"/>
          </w:tcPr>
          <w:p w:rsidR="00360CD4" w:rsidRPr="00217FF8" w:rsidRDefault="00360CD4" w:rsidP="001E611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18</w:t>
            </w:r>
            <w:r w:rsidR="001E611D">
              <w:rPr>
                <w:rFonts w:ascii="Courier New" w:hAnsi="Courier New" w:cs="Courier New"/>
                <w:b/>
                <w:bCs/>
              </w:rPr>
              <w:t>970,93</w:t>
            </w:r>
          </w:p>
        </w:tc>
      </w:tr>
    </w:tbl>
    <w:p w:rsidR="00360CD4" w:rsidRPr="003D2AC9" w:rsidRDefault="00360CD4" w:rsidP="00360CD4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p w:rsidR="00360CD4" w:rsidRDefault="00360CD4" w:rsidP="00360CD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</w:rPr>
      </w:pPr>
      <w:r>
        <w:rPr>
          <w:rFonts w:ascii="Courier New" w:hAnsi="Courier New" w:cs="Courier New"/>
          <w:b/>
          <w:bCs/>
          <w:color w:val="000000"/>
          <w:spacing w:val="-1"/>
        </w:rPr>
        <w:t>Приложение 2</w:t>
      </w:r>
    </w:p>
    <w:p w:rsidR="00360CD4" w:rsidRDefault="00360CD4" w:rsidP="00360CD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</w:rPr>
      </w:pPr>
      <w:r>
        <w:rPr>
          <w:rFonts w:ascii="Courier New" w:hAnsi="Courier New" w:cs="Courier New"/>
          <w:b/>
          <w:bCs/>
          <w:color w:val="000000"/>
          <w:spacing w:val="-1"/>
        </w:rPr>
        <w:t>К решению Думы МО «Ользоны»</w:t>
      </w:r>
    </w:p>
    <w:p w:rsidR="00360CD4" w:rsidRDefault="00360CD4" w:rsidP="00360CD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</w:rPr>
      </w:pPr>
      <w:r>
        <w:rPr>
          <w:rFonts w:ascii="Courier New" w:hAnsi="Courier New" w:cs="Courier New"/>
          <w:b/>
          <w:bCs/>
          <w:color w:val="000000"/>
          <w:spacing w:val="-1"/>
        </w:rPr>
        <w:t>от 25.</w:t>
      </w:r>
      <w:r w:rsidR="008C11C1">
        <w:rPr>
          <w:rFonts w:ascii="Courier New" w:hAnsi="Courier New" w:cs="Courier New"/>
          <w:b/>
          <w:bCs/>
          <w:color w:val="000000"/>
          <w:spacing w:val="-1"/>
        </w:rPr>
        <w:t>08</w:t>
      </w:r>
      <w:r>
        <w:rPr>
          <w:rFonts w:ascii="Courier New" w:hAnsi="Courier New" w:cs="Courier New"/>
          <w:b/>
          <w:bCs/>
          <w:color w:val="000000"/>
          <w:spacing w:val="-1"/>
        </w:rPr>
        <w:t>.20</w:t>
      </w:r>
      <w:r w:rsidR="008C11C1">
        <w:rPr>
          <w:rFonts w:ascii="Courier New" w:hAnsi="Courier New" w:cs="Courier New"/>
          <w:b/>
          <w:bCs/>
          <w:color w:val="000000"/>
          <w:spacing w:val="-1"/>
        </w:rPr>
        <w:t>20</w:t>
      </w:r>
      <w:r>
        <w:rPr>
          <w:rFonts w:ascii="Courier New" w:hAnsi="Courier New" w:cs="Courier New"/>
          <w:b/>
          <w:bCs/>
          <w:color w:val="000000"/>
          <w:spacing w:val="-1"/>
        </w:rPr>
        <w:t>г №</w:t>
      </w:r>
      <w:r w:rsidR="008C11C1">
        <w:rPr>
          <w:rFonts w:ascii="Courier New" w:hAnsi="Courier New" w:cs="Courier New"/>
          <w:b/>
          <w:bCs/>
          <w:color w:val="000000"/>
          <w:spacing w:val="-1"/>
        </w:rPr>
        <w:t>39</w:t>
      </w:r>
    </w:p>
    <w:p w:rsidR="00360CD4" w:rsidRDefault="00360CD4" w:rsidP="00360C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</w:rPr>
      </w:pPr>
    </w:p>
    <w:p w:rsidR="00360CD4" w:rsidRPr="006149ED" w:rsidRDefault="00360CD4" w:rsidP="00360CD4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ПОСТУПЛЕНИЕ ДОХОДОВ В БЮДЖЕТ МО «ОЛЬЗОНЫ» НА ПЛАНОВЫЙ ПЕРИОД 2021-2022 ГОДЫ</w:t>
      </w:r>
    </w:p>
    <w:p w:rsidR="00360CD4" w:rsidRDefault="00360CD4" w:rsidP="00360CD4">
      <w:pPr>
        <w:widowControl w:val="0"/>
        <w:jc w:val="center"/>
        <w:rPr>
          <w:bCs/>
          <w:color w:val="000000"/>
          <w:spacing w:val="-1"/>
        </w:rPr>
      </w:pPr>
    </w:p>
    <w:tbl>
      <w:tblPr>
        <w:tblStyle w:val="aa"/>
        <w:tblW w:w="9747" w:type="dxa"/>
        <w:tblLook w:val="04A0"/>
      </w:tblPr>
      <w:tblGrid>
        <w:gridCol w:w="4203"/>
        <w:gridCol w:w="3387"/>
        <w:gridCol w:w="1036"/>
        <w:gridCol w:w="15"/>
        <w:gridCol w:w="15"/>
        <w:gridCol w:w="1091"/>
      </w:tblGrid>
      <w:tr w:rsidR="00360CD4" w:rsidRPr="00FE29C6" w:rsidTr="004B272C">
        <w:trPr>
          <w:trHeight w:val="405"/>
        </w:trPr>
        <w:tc>
          <w:tcPr>
            <w:tcW w:w="4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CD4" w:rsidRPr="00ED6F6E" w:rsidRDefault="00360CD4" w:rsidP="004B27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CD4" w:rsidRPr="00ED6F6E" w:rsidRDefault="00360CD4" w:rsidP="004B27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 xml:space="preserve">Код бюджетной </w:t>
            </w:r>
            <w:r w:rsidRPr="00ED6F6E"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lastRenderedPageBreak/>
              <w:t>классификации Российской Федерации</w:t>
            </w: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CD4" w:rsidRPr="00ED6F6E" w:rsidRDefault="00360CD4" w:rsidP="004B27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lastRenderedPageBreak/>
              <w:t>сумма</w:t>
            </w:r>
          </w:p>
        </w:tc>
      </w:tr>
      <w:tr w:rsidR="00360CD4" w:rsidTr="004B272C">
        <w:trPr>
          <w:trHeight w:val="3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ED6F6E" w:rsidRDefault="00360CD4" w:rsidP="004B272C">
            <w:pPr>
              <w:rPr>
                <w:rFonts w:ascii="Courier New" w:hAnsi="Courier New" w:cs="Courier New"/>
                <w:bCs/>
                <w:spacing w:val="-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ED6F6E" w:rsidRDefault="00360CD4" w:rsidP="004B272C">
            <w:pPr>
              <w:rPr>
                <w:rFonts w:ascii="Courier New" w:hAnsi="Courier New" w:cs="Courier New"/>
                <w:bCs/>
                <w:spacing w:val="-1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CD4" w:rsidRPr="00ED6F6E" w:rsidRDefault="00360CD4" w:rsidP="004B27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1</w:t>
            </w:r>
          </w:p>
        </w:tc>
        <w:tc>
          <w:tcPr>
            <w:tcW w:w="11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CD4" w:rsidRPr="00ED6F6E" w:rsidRDefault="00360CD4" w:rsidP="004B27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2</w:t>
            </w:r>
          </w:p>
        </w:tc>
      </w:tr>
      <w:tr w:rsidR="00360CD4" w:rsidTr="004B272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CD4" w:rsidRPr="00ED6F6E" w:rsidRDefault="00360CD4" w:rsidP="004B27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lastRenderedPageBreak/>
              <w:t>Налоговые и неналоговые доходы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CD4" w:rsidRPr="00ED6F6E" w:rsidRDefault="00360CD4" w:rsidP="004B27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1 00 00000 00 0000 000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CD4" w:rsidRPr="00ED6F6E" w:rsidRDefault="00360CD4" w:rsidP="004B27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812,5</w:t>
            </w:r>
          </w:p>
        </w:tc>
        <w:tc>
          <w:tcPr>
            <w:tcW w:w="11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CD4" w:rsidRPr="00ED6F6E" w:rsidRDefault="00360CD4" w:rsidP="004B27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1857,1</w:t>
            </w:r>
          </w:p>
        </w:tc>
      </w:tr>
      <w:tr w:rsidR="00360CD4" w:rsidTr="004B272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CD4" w:rsidRPr="00ED6F6E" w:rsidRDefault="00360CD4" w:rsidP="004B27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CD4" w:rsidRPr="00ED6F6E" w:rsidRDefault="00360CD4" w:rsidP="004B27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1 01 02000 01 0000 110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CD4" w:rsidRPr="00ED6F6E" w:rsidRDefault="00360CD4" w:rsidP="004B27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257,8</w:t>
            </w:r>
          </w:p>
        </w:tc>
        <w:tc>
          <w:tcPr>
            <w:tcW w:w="11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CD4" w:rsidRPr="00ED6F6E" w:rsidRDefault="00360CD4" w:rsidP="004B27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257,8</w:t>
            </w:r>
          </w:p>
        </w:tc>
      </w:tr>
      <w:tr w:rsidR="00360CD4" w:rsidTr="004B272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CD4" w:rsidRPr="00ED6F6E" w:rsidRDefault="00360CD4" w:rsidP="004B272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D6F6E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1</w:t>
            </w:r>
            <w:r w:rsidRPr="00ED6F6E">
              <w:rPr>
                <w:rFonts w:ascii="Courier New" w:hAnsi="Courier New" w:cs="Courier New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CD4" w:rsidRPr="00ED6F6E" w:rsidRDefault="00360CD4" w:rsidP="004B27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1 01 0200</w:t>
            </w:r>
            <w:r w:rsidRPr="00ED6F6E"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0 01 0000 110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CD4" w:rsidRPr="00ED6F6E" w:rsidRDefault="00360CD4" w:rsidP="004B27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257,8</w:t>
            </w:r>
          </w:p>
        </w:tc>
        <w:tc>
          <w:tcPr>
            <w:tcW w:w="11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CD4" w:rsidRPr="00ED6F6E" w:rsidRDefault="00360CD4" w:rsidP="004B27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257,8</w:t>
            </w:r>
          </w:p>
        </w:tc>
      </w:tr>
      <w:tr w:rsidR="00360CD4" w:rsidTr="004B272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CD4" w:rsidRPr="00ED6F6E" w:rsidRDefault="00360CD4" w:rsidP="004B27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ст.228 Налогового кодекса Российской Федерации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CD4" w:rsidRPr="00ED6F6E" w:rsidRDefault="00360CD4" w:rsidP="004B27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1 01 02030 01 0000 110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CD4" w:rsidRPr="00ED6F6E" w:rsidRDefault="00360CD4" w:rsidP="004B27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CD4" w:rsidRPr="00ED6F6E" w:rsidRDefault="00360CD4" w:rsidP="004B27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</w:pPr>
          </w:p>
        </w:tc>
      </w:tr>
      <w:tr w:rsidR="00AE20AA" w:rsidTr="004B272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CD4" w:rsidRPr="00ED6F6E" w:rsidRDefault="00360CD4" w:rsidP="004B27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CD4" w:rsidRPr="00ED6F6E" w:rsidRDefault="00360CD4" w:rsidP="004B27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000 1 03 00000 00 0000 110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CD4" w:rsidRPr="00ED6F6E" w:rsidRDefault="00360CD4" w:rsidP="004B27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907,1</w:t>
            </w:r>
          </w:p>
        </w:tc>
        <w:tc>
          <w:tcPr>
            <w:tcW w:w="11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CD4" w:rsidRPr="00ED6F6E" w:rsidRDefault="00AE20AA" w:rsidP="00AE20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1030,1</w:t>
            </w:r>
          </w:p>
        </w:tc>
      </w:tr>
      <w:tr w:rsidR="00AE20AA" w:rsidRPr="003A1A68" w:rsidTr="004B272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CD4" w:rsidRPr="003A1A68" w:rsidRDefault="00360CD4" w:rsidP="004B27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</w:pPr>
            <w:r w:rsidRPr="003A1A68"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CD4" w:rsidRPr="003A1A68" w:rsidRDefault="00360CD4" w:rsidP="004B27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</w:pPr>
            <w:r w:rsidRPr="003A1A68"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1 03 02230 01 0000 000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CD4" w:rsidRPr="003A1A68" w:rsidRDefault="00360CD4" w:rsidP="004B27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</w:pPr>
            <w:r w:rsidRPr="003A1A68"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219,6</w:t>
            </w:r>
          </w:p>
        </w:tc>
        <w:tc>
          <w:tcPr>
            <w:tcW w:w="11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CD4" w:rsidRPr="003A1A68" w:rsidRDefault="00AE20AA" w:rsidP="004B27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474,1</w:t>
            </w:r>
          </w:p>
        </w:tc>
      </w:tr>
      <w:tr w:rsidR="00AE20AA" w:rsidTr="004B272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CD4" w:rsidRPr="00ED6F6E" w:rsidRDefault="00360CD4" w:rsidP="004B27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Д</w:t>
            </w:r>
            <w:r w:rsidRPr="00ED6F6E"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CD4" w:rsidRPr="00ED6F6E" w:rsidRDefault="00360CD4" w:rsidP="004B27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1 03 02240 01 0000 110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CD4" w:rsidRPr="00ED6F6E" w:rsidRDefault="00360CD4" w:rsidP="004B27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7,0</w:t>
            </w:r>
          </w:p>
        </w:tc>
        <w:tc>
          <w:tcPr>
            <w:tcW w:w="11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CD4" w:rsidRPr="00ED6F6E" w:rsidRDefault="00AE20AA" w:rsidP="00AE20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2,3</w:t>
            </w:r>
          </w:p>
        </w:tc>
      </w:tr>
      <w:tr w:rsidR="00AE20AA" w:rsidTr="004B272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ED6F6E" w:rsidRDefault="00360CD4" w:rsidP="004B272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ED6F6E">
              <w:rPr>
                <w:rFonts w:ascii="Courier New" w:hAnsi="Courier New" w:cs="Courier New"/>
                <w:sz w:val="20"/>
                <w:szCs w:val="20"/>
              </w:rPr>
              <w:t>оходы от уплаты акцизов на автомобильный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ED6F6E" w:rsidRDefault="00360CD4" w:rsidP="004B27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sz w:val="20"/>
                <w:szCs w:val="20"/>
              </w:rPr>
              <w:t>000 1 03 02250 01 0000 110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ED6F6E" w:rsidRDefault="00360CD4" w:rsidP="004B272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420,0</w:t>
            </w:r>
          </w:p>
        </w:tc>
        <w:tc>
          <w:tcPr>
            <w:tcW w:w="11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ED6F6E" w:rsidRDefault="00AE20AA" w:rsidP="00AE20A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613,8</w:t>
            </w:r>
          </w:p>
        </w:tc>
      </w:tr>
      <w:tr w:rsidR="00AE20AA" w:rsidTr="004B272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ED6F6E" w:rsidRDefault="00360CD4" w:rsidP="004B272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ED6F6E">
              <w:rPr>
                <w:rFonts w:ascii="Courier New" w:hAnsi="Courier New" w:cs="Courier New"/>
                <w:sz w:val="20"/>
                <w:szCs w:val="20"/>
              </w:rPr>
              <w:t>оходы от уплаты акцизов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ED6F6E" w:rsidRDefault="00360CD4" w:rsidP="004B27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1 03 0225</w:t>
            </w:r>
            <w:r w:rsidRPr="00ED6F6E">
              <w:rPr>
                <w:rFonts w:ascii="Courier New" w:hAnsi="Courier New" w:cs="Courier New"/>
                <w:sz w:val="20"/>
                <w:szCs w:val="20"/>
              </w:rPr>
              <w:t>0 01 0000 110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ED6F6E" w:rsidRDefault="00360CD4" w:rsidP="004B272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-60,0</w:t>
            </w:r>
          </w:p>
        </w:tc>
        <w:tc>
          <w:tcPr>
            <w:tcW w:w="11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ED6F6E" w:rsidRDefault="00360CD4" w:rsidP="00AE20A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-60,</w:t>
            </w:r>
            <w:r w:rsidR="00AE20A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AE20AA" w:rsidRPr="003A1A68" w:rsidTr="004B272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3A1A68" w:rsidRDefault="00360CD4" w:rsidP="004B272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A1A68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3A1A68" w:rsidRDefault="00360CD4" w:rsidP="004B27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A1A68">
              <w:rPr>
                <w:rFonts w:ascii="Courier New" w:hAnsi="Courier New" w:cs="Courier New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3A1A68" w:rsidRDefault="00360CD4" w:rsidP="004B27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A1A68">
              <w:rPr>
                <w:rFonts w:ascii="Courier New" w:hAnsi="Courier New" w:cs="Courier New"/>
                <w:b/>
                <w:bCs/>
                <w:sz w:val="20"/>
                <w:szCs w:val="20"/>
              </w:rPr>
              <w:t>24,9</w:t>
            </w:r>
          </w:p>
        </w:tc>
        <w:tc>
          <w:tcPr>
            <w:tcW w:w="11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3A1A68" w:rsidRDefault="00360CD4" w:rsidP="004B27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A1A68">
              <w:rPr>
                <w:rFonts w:ascii="Courier New" w:hAnsi="Courier New" w:cs="Courier New"/>
                <w:b/>
                <w:bCs/>
                <w:sz w:val="20"/>
                <w:szCs w:val="20"/>
              </w:rPr>
              <w:t>25,1</w:t>
            </w:r>
          </w:p>
        </w:tc>
      </w:tr>
      <w:tr w:rsidR="00AE20AA" w:rsidTr="004B272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ED6F6E" w:rsidRDefault="00360CD4" w:rsidP="004B272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ED6F6E" w:rsidRDefault="00360CD4" w:rsidP="004B27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sz w:val="20"/>
                <w:szCs w:val="20"/>
              </w:rPr>
              <w:t>1 05 03000 01 0000 110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B84A7D" w:rsidRDefault="00360CD4" w:rsidP="004B27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84A7D">
              <w:rPr>
                <w:rFonts w:ascii="Courier New" w:hAnsi="Courier New" w:cs="Courier New"/>
                <w:b/>
                <w:bCs/>
                <w:sz w:val="20"/>
                <w:szCs w:val="20"/>
              </w:rPr>
              <w:t>24,9</w:t>
            </w:r>
          </w:p>
        </w:tc>
        <w:tc>
          <w:tcPr>
            <w:tcW w:w="11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B84A7D" w:rsidRDefault="00360CD4" w:rsidP="004B27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B84A7D">
              <w:rPr>
                <w:rFonts w:ascii="Courier New" w:hAnsi="Courier New" w:cs="Courier New"/>
                <w:b/>
                <w:bCs/>
                <w:sz w:val="20"/>
                <w:szCs w:val="20"/>
              </w:rPr>
              <w:t>25,1</w:t>
            </w:r>
          </w:p>
        </w:tc>
      </w:tr>
      <w:tr w:rsidR="00AE20AA" w:rsidTr="004B272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ED6F6E" w:rsidRDefault="00360CD4" w:rsidP="004B272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ED6F6E" w:rsidRDefault="00360CD4" w:rsidP="004B27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ED6F6E" w:rsidRDefault="00360CD4" w:rsidP="004B27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600,3</w:t>
            </w:r>
          </w:p>
        </w:tc>
        <w:tc>
          <w:tcPr>
            <w:tcW w:w="11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ED6F6E" w:rsidRDefault="00AE20AA" w:rsidP="00AE20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521,7</w:t>
            </w:r>
          </w:p>
        </w:tc>
      </w:tr>
      <w:tr w:rsidR="00AE20AA" w:rsidTr="004B272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ED6F6E" w:rsidRDefault="00360CD4" w:rsidP="004B272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ED6F6E" w:rsidRDefault="00360CD4" w:rsidP="004B27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sz w:val="20"/>
                <w:szCs w:val="20"/>
              </w:rPr>
              <w:t>1 06 010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ED6F6E">
              <w:rPr>
                <w:rFonts w:ascii="Courier New" w:hAnsi="Courier New" w:cs="Courier New"/>
                <w:sz w:val="20"/>
                <w:szCs w:val="20"/>
              </w:rPr>
              <w:t>0 00 0000 110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ED6F6E" w:rsidRDefault="00360CD4" w:rsidP="004B27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5,2</w:t>
            </w:r>
          </w:p>
        </w:tc>
        <w:tc>
          <w:tcPr>
            <w:tcW w:w="11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ED6F6E" w:rsidRDefault="00360CD4" w:rsidP="004B27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5,2</w:t>
            </w:r>
          </w:p>
        </w:tc>
      </w:tr>
      <w:tr w:rsidR="00AE20AA" w:rsidTr="004B272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ED6F6E" w:rsidRDefault="00360CD4" w:rsidP="004B272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sz w:val="20"/>
                <w:szCs w:val="20"/>
              </w:rPr>
              <w:t>Земельный налог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ED6F6E" w:rsidRDefault="00360CD4" w:rsidP="004B27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sz w:val="20"/>
                <w:szCs w:val="20"/>
              </w:rPr>
              <w:t>1 06 06000 00 0000 110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ED6F6E" w:rsidRDefault="00360CD4" w:rsidP="004B27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595,1</w:t>
            </w:r>
          </w:p>
        </w:tc>
        <w:tc>
          <w:tcPr>
            <w:tcW w:w="11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ED6F6E" w:rsidRDefault="00360CD4" w:rsidP="00AE20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AE20AA">
              <w:rPr>
                <w:rFonts w:ascii="Courier New" w:hAnsi="Courier New" w:cs="Courier New"/>
                <w:sz w:val="20"/>
                <w:szCs w:val="20"/>
              </w:rPr>
              <w:t>16,5</w:t>
            </w:r>
          </w:p>
        </w:tc>
      </w:tr>
      <w:tr w:rsidR="00AE20AA" w:rsidTr="004B272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ED6F6E" w:rsidRDefault="00360CD4" w:rsidP="004B272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ED6F6E" w:rsidRDefault="00360CD4" w:rsidP="004B27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108 00000 00 0000 000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Default="00360CD4" w:rsidP="004B272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2,0</w:t>
            </w:r>
          </w:p>
        </w:tc>
        <w:tc>
          <w:tcPr>
            <w:tcW w:w="11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Default="00360CD4" w:rsidP="004B272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2,0</w:t>
            </w:r>
          </w:p>
        </w:tc>
      </w:tr>
      <w:tr w:rsidR="00AE20AA" w:rsidTr="004B272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Default="00360CD4" w:rsidP="004B272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Государственная пошлина за совершение нотариальных действий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Default="00360CD4" w:rsidP="004B27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108 04020 01 1000 110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Default="00360CD4" w:rsidP="004B272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2,0</w:t>
            </w:r>
          </w:p>
        </w:tc>
        <w:tc>
          <w:tcPr>
            <w:tcW w:w="11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Default="00360CD4" w:rsidP="004B272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2,0</w:t>
            </w:r>
          </w:p>
        </w:tc>
      </w:tr>
      <w:tr w:rsidR="00AE20AA" w:rsidTr="004B272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ED6F6E" w:rsidRDefault="00360CD4" w:rsidP="004B272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17FF8">
              <w:rPr>
                <w:rFonts w:ascii="Courier New" w:hAnsi="Courier New" w:cs="Courier New"/>
              </w:rPr>
              <w:lastRenderedPageBreak/>
              <w:t xml:space="preserve">Доходы, получаемые в виде арендной </w:t>
            </w:r>
            <w:r>
              <w:rPr>
                <w:rFonts w:ascii="Courier New" w:hAnsi="Courier New" w:cs="Courier New"/>
              </w:rPr>
              <w:t>платы,</w:t>
            </w:r>
            <w:r w:rsidRPr="00217FF8">
              <w:rPr>
                <w:rFonts w:ascii="Courier New" w:hAnsi="Courier New" w:cs="Courier New"/>
              </w:rPr>
              <w:t xml:space="preserve"> а также </w:t>
            </w:r>
            <w:r>
              <w:rPr>
                <w:rFonts w:ascii="Courier New" w:hAnsi="Courier New" w:cs="Courier New"/>
              </w:rPr>
              <w:t>средства от продажи права на заключение договоров аренды за земли, находящиеся в собственности поселений (за исключение земельных участков муниципальных бюджетных и автономных учреждений)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ED6F6E" w:rsidRDefault="00360CD4" w:rsidP="004B27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11 05025 10 0000 120</w:t>
            </w:r>
          </w:p>
        </w:tc>
        <w:tc>
          <w:tcPr>
            <w:tcW w:w="10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ED6F6E" w:rsidRDefault="00360CD4" w:rsidP="004B27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b/>
                <w:bCs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ED6F6E" w:rsidRDefault="00360CD4" w:rsidP="004B27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20,4</w:t>
            </w:r>
          </w:p>
        </w:tc>
      </w:tr>
      <w:tr w:rsidR="00AE20AA" w:rsidTr="004B272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ED6F6E" w:rsidRDefault="00360CD4" w:rsidP="004B272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ED6F6E" w:rsidRDefault="00360CD4" w:rsidP="004B27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b/>
                <w:bCs/>
                <w:sz w:val="20"/>
                <w:szCs w:val="20"/>
              </w:rPr>
              <w:t>2 0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  <w:r w:rsidRPr="00ED6F6E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00000 00 0000 000</w:t>
            </w:r>
          </w:p>
        </w:tc>
        <w:tc>
          <w:tcPr>
            <w:tcW w:w="10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ED6F6E" w:rsidRDefault="00360CD4" w:rsidP="004B27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8135,9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ED6F6E" w:rsidRDefault="00360CD4" w:rsidP="004B27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7681,8</w:t>
            </w:r>
          </w:p>
        </w:tc>
      </w:tr>
      <w:tr w:rsidR="00AE20AA" w:rsidTr="004B272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ED6F6E" w:rsidRDefault="00360CD4" w:rsidP="004B272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ED6F6E" w:rsidRDefault="00360CD4" w:rsidP="004B27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10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ED6F6E" w:rsidRDefault="00360CD4" w:rsidP="004B27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8135,9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ED6F6E" w:rsidRDefault="00360CD4" w:rsidP="004B27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7681,8</w:t>
            </w:r>
          </w:p>
        </w:tc>
      </w:tr>
      <w:tr w:rsidR="00AE20AA" w:rsidTr="004B272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ED6F6E" w:rsidRDefault="00360CD4" w:rsidP="004B272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ED6F6E" w:rsidRDefault="00360CD4" w:rsidP="004B27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b/>
                <w:bCs/>
                <w:sz w:val="20"/>
                <w:szCs w:val="20"/>
              </w:rPr>
              <w:t>2 02 1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5001</w:t>
            </w:r>
            <w:r w:rsidRPr="00ED6F6E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  <w:r w:rsidRPr="00ED6F6E">
              <w:rPr>
                <w:rFonts w:ascii="Courier New" w:hAnsi="Courier New" w:cs="Courier New"/>
                <w:b/>
                <w:bCs/>
                <w:sz w:val="20"/>
                <w:szCs w:val="20"/>
              </w:rPr>
              <w:t>0 0000 15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ED6F6E" w:rsidRDefault="00360CD4" w:rsidP="004B27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7726,4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ED6F6E" w:rsidRDefault="00360CD4" w:rsidP="004B27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7269,4</w:t>
            </w:r>
          </w:p>
        </w:tc>
      </w:tr>
      <w:tr w:rsidR="00AE20AA" w:rsidRPr="001D0DA6" w:rsidTr="004B272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FB30F3" w:rsidRDefault="00360CD4" w:rsidP="004B272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B30F3">
              <w:rPr>
                <w:rFonts w:ascii="Courier New" w:hAnsi="Courier New" w:cs="Courier New"/>
                <w:b/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района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FB30F3" w:rsidRDefault="00360CD4" w:rsidP="004B27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B30F3">
              <w:rPr>
                <w:rFonts w:ascii="Courier New" w:hAnsi="Courier New" w:cs="Courier New"/>
                <w:b/>
                <w:bCs/>
                <w:sz w:val="20"/>
                <w:szCs w:val="20"/>
              </w:rPr>
              <w:t>2 02 01001 10 0000 150</w:t>
            </w:r>
          </w:p>
        </w:tc>
        <w:tc>
          <w:tcPr>
            <w:tcW w:w="10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FB30F3" w:rsidRDefault="00360CD4" w:rsidP="004B27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30F3">
              <w:rPr>
                <w:rFonts w:ascii="Courier New" w:hAnsi="Courier New" w:cs="Courier New"/>
                <w:sz w:val="20"/>
                <w:szCs w:val="20"/>
              </w:rPr>
              <w:t>7715,9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FB30F3" w:rsidRDefault="00360CD4" w:rsidP="004B27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30F3">
              <w:rPr>
                <w:rFonts w:ascii="Courier New" w:hAnsi="Courier New" w:cs="Courier New"/>
                <w:sz w:val="20"/>
                <w:szCs w:val="20"/>
              </w:rPr>
              <w:t>7269,4</w:t>
            </w:r>
          </w:p>
        </w:tc>
      </w:tr>
      <w:tr w:rsidR="00AE20AA" w:rsidTr="004B272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ED6F6E" w:rsidRDefault="00360CD4" w:rsidP="004B272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Субсидии бюджетам 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субъектов РФ и муниципальных образований (межбюджетные субсидии)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ED6F6E" w:rsidRDefault="00360CD4" w:rsidP="004B27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202 2000 10 0000 15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ED6F6E" w:rsidRDefault="00360CD4" w:rsidP="004B272C">
            <w:pPr>
              <w:jc w:val="center"/>
            </w:pPr>
            <w:r>
              <w:t>238,7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CD4" w:rsidRPr="00ED6F6E" w:rsidRDefault="00360CD4" w:rsidP="004B27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238,7</w:t>
            </w:r>
          </w:p>
        </w:tc>
      </w:tr>
      <w:tr w:rsidR="00AE20AA" w:rsidTr="004B272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ED6F6E" w:rsidRDefault="00360CD4" w:rsidP="004B272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ED6F6E" w:rsidRDefault="00360CD4" w:rsidP="004B27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b/>
                <w:bCs/>
                <w:sz w:val="20"/>
                <w:szCs w:val="20"/>
              </w:rPr>
              <w:t>2 02 29999 10 0000 15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ED6F6E" w:rsidRDefault="00360CD4" w:rsidP="004B272C">
            <w:pPr>
              <w:jc w:val="center"/>
            </w:pPr>
            <w:r>
              <w:t>238,7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CD4" w:rsidRPr="00ED6F6E" w:rsidRDefault="00360CD4" w:rsidP="004B27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238,7</w:t>
            </w:r>
          </w:p>
        </w:tc>
      </w:tr>
      <w:tr w:rsidR="00AE20AA" w:rsidTr="004B272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ED6F6E" w:rsidRDefault="00360CD4" w:rsidP="004B272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Субвенции бюджетам 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субъектов РФ и муниципальных образований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ED6F6E" w:rsidRDefault="00360CD4" w:rsidP="004B27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2 02 03</w:t>
            </w:r>
            <w:r w:rsidRPr="00ED6F6E">
              <w:rPr>
                <w:rFonts w:ascii="Courier New" w:hAnsi="Courier New" w:cs="Courier New"/>
                <w:b/>
                <w:bCs/>
                <w:sz w:val="20"/>
                <w:szCs w:val="20"/>
              </w:rPr>
              <w:t>000 00 0000 15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ED6F6E" w:rsidRDefault="00360CD4" w:rsidP="004B27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126,9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ED6F6E" w:rsidRDefault="00360CD4" w:rsidP="004B27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129,8</w:t>
            </w:r>
          </w:p>
        </w:tc>
      </w:tr>
      <w:tr w:rsidR="00AE20AA" w:rsidTr="004B272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ED6F6E" w:rsidRDefault="00360CD4" w:rsidP="004B272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ED6F6E" w:rsidRDefault="00360CD4" w:rsidP="004B27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b/>
                <w:bCs/>
                <w:sz w:val="20"/>
                <w:szCs w:val="20"/>
              </w:rPr>
              <w:t>2 02 35118 10 0000 15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ED6F6E" w:rsidRDefault="00360CD4" w:rsidP="004B27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26,2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ED6F6E" w:rsidRDefault="00360CD4" w:rsidP="004B27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129,1</w:t>
            </w:r>
          </w:p>
        </w:tc>
      </w:tr>
      <w:tr w:rsidR="00AE20AA" w:rsidTr="004B272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ED6F6E" w:rsidRDefault="00360CD4" w:rsidP="004B272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ED6F6E" w:rsidRDefault="00360CD4" w:rsidP="004B27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b/>
                <w:bCs/>
                <w:sz w:val="20"/>
                <w:szCs w:val="20"/>
              </w:rPr>
              <w:t>2 02 30024 10 0000 15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ED6F6E" w:rsidRDefault="00360CD4" w:rsidP="004B27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ED6F6E" w:rsidRDefault="00360CD4" w:rsidP="004B27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</w:tc>
      </w:tr>
      <w:tr w:rsidR="00AE20AA" w:rsidTr="004B272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ED6F6E" w:rsidRDefault="00360CD4" w:rsidP="004B272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ED6F6E" w:rsidRDefault="00360CD4" w:rsidP="004B27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2 02 40000 00 0000 000</w:t>
            </w:r>
          </w:p>
        </w:tc>
        <w:tc>
          <w:tcPr>
            <w:tcW w:w="10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ED6F6E" w:rsidRDefault="00360CD4" w:rsidP="004B27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43,9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ED6F6E" w:rsidRDefault="00360CD4" w:rsidP="004B27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43,9</w:t>
            </w:r>
          </w:p>
        </w:tc>
      </w:tr>
      <w:tr w:rsidR="00AE20AA" w:rsidTr="004B272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ED6F6E" w:rsidRDefault="00360CD4" w:rsidP="004B272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0CD4" w:rsidRPr="00ED6F6E" w:rsidRDefault="00360CD4" w:rsidP="004B272C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ED6F6E" w:rsidRDefault="00360CD4" w:rsidP="004B272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9948,40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CD4" w:rsidRPr="00ED6F6E" w:rsidRDefault="00AE20AA" w:rsidP="004B272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9538,90</w:t>
            </w:r>
          </w:p>
        </w:tc>
      </w:tr>
    </w:tbl>
    <w:p w:rsidR="00360CD4" w:rsidRDefault="00360CD4">
      <w:pPr>
        <w:rPr>
          <w:rFonts w:ascii="Arial" w:hAnsi="Arial" w:cs="Arial"/>
        </w:rPr>
      </w:pPr>
    </w:p>
    <w:p w:rsidR="00D418E1" w:rsidRDefault="00D418E1" w:rsidP="00D418E1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  <w:sz w:val="20"/>
          <w:szCs w:val="20"/>
        </w:rPr>
      </w:pPr>
      <w:r>
        <w:rPr>
          <w:rFonts w:ascii="Courier New" w:hAnsi="Courier New" w:cs="Courier New"/>
          <w:bCs/>
          <w:color w:val="000000"/>
          <w:spacing w:val="-1"/>
        </w:rPr>
        <w:t>Приложение 4</w:t>
      </w:r>
    </w:p>
    <w:p w:rsidR="00D418E1" w:rsidRDefault="00D418E1" w:rsidP="00D418E1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D418E1" w:rsidRDefault="00E56B8E" w:rsidP="00D418E1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от 25.08</w:t>
      </w:r>
      <w:r w:rsidR="00D418E1">
        <w:rPr>
          <w:rFonts w:ascii="Courier New" w:hAnsi="Courier New" w:cs="Courier New"/>
          <w:bCs/>
          <w:color w:val="000000"/>
          <w:spacing w:val="-1"/>
        </w:rPr>
        <w:t>.20</w:t>
      </w:r>
      <w:r>
        <w:rPr>
          <w:rFonts w:ascii="Courier New" w:hAnsi="Courier New" w:cs="Courier New"/>
          <w:bCs/>
          <w:color w:val="000000"/>
          <w:spacing w:val="-1"/>
        </w:rPr>
        <w:t>20</w:t>
      </w:r>
      <w:r w:rsidR="00D418E1">
        <w:rPr>
          <w:rFonts w:ascii="Courier New" w:hAnsi="Courier New" w:cs="Courier New"/>
          <w:bCs/>
          <w:color w:val="000000"/>
          <w:spacing w:val="-1"/>
        </w:rPr>
        <w:t>г №</w:t>
      </w:r>
      <w:r>
        <w:rPr>
          <w:rFonts w:ascii="Courier New" w:hAnsi="Courier New" w:cs="Courier New"/>
          <w:bCs/>
          <w:color w:val="000000"/>
          <w:spacing w:val="-1"/>
        </w:rPr>
        <w:t>39</w:t>
      </w:r>
    </w:p>
    <w:p w:rsidR="00D418E1" w:rsidRDefault="00D418E1" w:rsidP="00D418E1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</w:rPr>
      </w:pPr>
    </w:p>
    <w:p w:rsidR="00D418E1" w:rsidRDefault="00D418E1" w:rsidP="00D418E1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РАСПРЕДЕЛЕНИЕ БЮДЖЕТНЫХ АССИГНОВАНИЙ ПО РАЗДЕЛАМ КЛАССИФИКАЦИИ РАСХОДОВ БЮДЖЕТОВ НА 2020 ГОД</w:t>
      </w:r>
    </w:p>
    <w:p w:rsidR="00D418E1" w:rsidRDefault="00D418E1" w:rsidP="00D418E1">
      <w:pPr>
        <w:widowControl w:val="0"/>
        <w:jc w:val="center"/>
        <w:rPr>
          <w:rFonts w:asciiTheme="minorHAnsi" w:hAnsiTheme="minorHAnsi" w:cstheme="minorBidi"/>
          <w:b/>
          <w:bCs/>
          <w:color w:val="000000"/>
          <w:spacing w:val="-1"/>
        </w:rPr>
      </w:pPr>
    </w:p>
    <w:tbl>
      <w:tblPr>
        <w:tblStyle w:val="aa"/>
        <w:tblW w:w="0" w:type="auto"/>
        <w:tblLook w:val="04A0"/>
      </w:tblPr>
      <w:tblGrid>
        <w:gridCol w:w="6629"/>
        <w:gridCol w:w="1417"/>
        <w:gridCol w:w="1525"/>
      </w:tblGrid>
      <w:tr w:rsidR="00D418E1" w:rsidTr="00D418E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18E1" w:rsidRDefault="00D418E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18E1" w:rsidRDefault="00D418E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РзПз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18E1" w:rsidRDefault="00D418E1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Сумма</w:t>
            </w:r>
          </w:p>
          <w:p w:rsidR="00D418E1" w:rsidRDefault="00D418E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тыс. рублей</w:t>
            </w:r>
          </w:p>
        </w:tc>
      </w:tr>
      <w:tr w:rsidR="00D418E1" w:rsidTr="00D418E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D418E1" w:rsidTr="00D418E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418E1" w:rsidRDefault="00D418E1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418E1" w:rsidRDefault="00D418E1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418E1" w:rsidRDefault="00E56B8E" w:rsidP="00E56B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5595,70</w:t>
            </w:r>
          </w:p>
        </w:tc>
      </w:tr>
      <w:tr w:rsidR="00D418E1" w:rsidTr="00D418E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Функционирование Главы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E56B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1229,50</w:t>
            </w:r>
          </w:p>
        </w:tc>
      </w:tr>
      <w:tr w:rsidR="00D418E1" w:rsidTr="00D418E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 xml:space="preserve">Функционирование исполнительных органов 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lastRenderedPageBreak/>
              <w:t>государственной власти местной администрации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E56B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4292,50</w:t>
            </w:r>
          </w:p>
        </w:tc>
      </w:tr>
      <w:tr w:rsidR="00D418E1" w:rsidTr="00D418E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lastRenderedPageBreak/>
              <w:t>Проведение выборов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0107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</w:tr>
      <w:tr w:rsidR="00D418E1" w:rsidTr="00D418E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25,00</w:t>
            </w:r>
          </w:p>
        </w:tc>
      </w:tr>
      <w:tr w:rsidR="00D418E1" w:rsidTr="00D418E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E56B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48</w:t>
            </w:r>
            <w:r w:rsidR="00D418E1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,70</w:t>
            </w:r>
          </w:p>
        </w:tc>
      </w:tr>
      <w:tr w:rsidR="00D418E1" w:rsidTr="00D418E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0200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125,60</w:t>
            </w:r>
          </w:p>
        </w:tc>
      </w:tr>
      <w:tr w:rsidR="00D418E1" w:rsidTr="00D418E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0203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125,60</w:t>
            </w:r>
          </w:p>
        </w:tc>
      </w:tr>
      <w:tr w:rsidR="00D418E1" w:rsidTr="00D418E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125,60</w:t>
            </w:r>
          </w:p>
        </w:tc>
      </w:tr>
      <w:tr w:rsidR="00D418E1" w:rsidTr="00D418E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125,60</w:t>
            </w:r>
          </w:p>
        </w:tc>
      </w:tr>
      <w:tr w:rsidR="00D418E1" w:rsidTr="00D418E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0400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E56B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1537,30</w:t>
            </w:r>
          </w:p>
        </w:tc>
      </w:tr>
      <w:tr w:rsidR="00D418E1" w:rsidTr="00D418E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0401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D418E1" w:rsidTr="00D418E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Дорожное хозяйство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0409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E56B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1532,3</w:t>
            </w:r>
            <w:r w:rsidR="00D418E1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D418E1" w:rsidTr="00D418E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0412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E56B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</w:t>
            </w:r>
            <w:r w:rsidR="00D418E1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</w:tr>
      <w:tr w:rsidR="00D418E1" w:rsidTr="00D418E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0500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 w:rsidP="00E56B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</w:t>
            </w:r>
            <w:r w:rsidR="00E56B8E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05,90</w:t>
            </w:r>
          </w:p>
        </w:tc>
      </w:tr>
      <w:tr w:rsidR="00D418E1" w:rsidTr="00D418E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0502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E56B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78</w:t>
            </w:r>
            <w:r w:rsidR="00D418E1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,50</w:t>
            </w:r>
          </w:p>
        </w:tc>
      </w:tr>
      <w:tr w:rsidR="00D418E1" w:rsidTr="00D418E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0503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E56B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427,40</w:t>
            </w:r>
          </w:p>
        </w:tc>
      </w:tr>
      <w:tr w:rsidR="00D418E1" w:rsidTr="00D418E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0605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E56B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3000,30</w:t>
            </w:r>
            <w:r w:rsidR="00D418E1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D418E1" w:rsidTr="00D418E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0605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E56B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3000,3</w:t>
            </w:r>
            <w:r w:rsidR="00D418E1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D418E1" w:rsidTr="00D418E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0800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E56B8E" w:rsidP="00E56B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4774,1</w:t>
            </w:r>
            <w:r w:rsidR="00D418E1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D418E1" w:rsidTr="00D418E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0801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 w:rsidP="00E56B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47</w:t>
            </w:r>
            <w:r w:rsidR="00E56B8E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74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,</w:t>
            </w:r>
            <w:r w:rsidR="00E56B8E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D418E1" w:rsidTr="00D418E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E56B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69</w:t>
            </w:r>
            <w:r w:rsidR="00D418E1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</w:tr>
      <w:tr w:rsidR="00D418E1" w:rsidTr="00D418E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E56B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69</w:t>
            </w:r>
            <w:r w:rsidR="00D418E1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</w:tr>
      <w:tr w:rsidR="00D418E1" w:rsidTr="00D418E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1100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 w:rsidP="00E56B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44</w:t>
            </w:r>
            <w:r w:rsidR="00E56B8E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</w:tr>
      <w:tr w:rsidR="00D418E1" w:rsidTr="00D418E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1101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 w:rsidP="00E56B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44</w:t>
            </w:r>
            <w:r w:rsidR="00E56B8E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</w:tr>
      <w:tr w:rsidR="00D418E1" w:rsidTr="00D418E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ОБСЛУЖИВАНИЕ ВНУТРЕННЕГО МУНИЦИПАЛЬНОГО ДОЛГА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1301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1,0</w:t>
            </w:r>
          </w:p>
        </w:tc>
      </w:tr>
      <w:tr w:rsidR="00D418E1" w:rsidTr="00D418E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МЕЖБЮДЕТНЫЕ ТРАНСФЕРТЫ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1400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399,00</w:t>
            </w:r>
          </w:p>
        </w:tc>
      </w:tr>
      <w:tr w:rsidR="00D418E1" w:rsidTr="00D418E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1403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399,00</w:t>
            </w:r>
          </w:p>
        </w:tc>
      </w:tr>
      <w:tr w:rsidR="00D418E1" w:rsidTr="00D418E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ВСЕГО РАСХОДОВ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E56B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20418,8</w:t>
            </w:r>
            <w:r w:rsidR="00D418E1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</w:tbl>
    <w:p w:rsidR="00D418E1" w:rsidRDefault="00D418E1" w:rsidP="00D418E1">
      <w:pPr>
        <w:widowControl w:val="0"/>
        <w:rPr>
          <w:rFonts w:ascii="Arial" w:hAnsi="Arial" w:cs="Arial"/>
          <w:bCs/>
          <w:color w:val="000000"/>
          <w:spacing w:val="-1"/>
        </w:rPr>
      </w:pPr>
    </w:p>
    <w:p w:rsidR="00D418E1" w:rsidRDefault="00D418E1" w:rsidP="00D418E1">
      <w:pPr>
        <w:widowControl w:val="0"/>
        <w:jc w:val="right"/>
        <w:rPr>
          <w:rFonts w:ascii="Courier New" w:eastAsiaTheme="minorEastAsia" w:hAnsi="Courier New" w:cs="Courier New"/>
          <w:bCs/>
          <w:color w:val="000000"/>
          <w:spacing w:val="-1"/>
          <w:sz w:val="20"/>
          <w:szCs w:val="20"/>
        </w:rPr>
      </w:pPr>
      <w:r>
        <w:rPr>
          <w:rFonts w:ascii="Courier New" w:hAnsi="Courier New" w:cs="Courier New"/>
          <w:bCs/>
          <w:color w:val="000000"/>
          <w:spacing w:val="-1"/>
        </w:rPr>
        <w:t>Приложение 5</w:t>
      </w:r>
    </w:p>
    <w:p w:rsidR="00D418E1" w:rsidRDefault="00D418E1" w:rsidP="00D418E1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D418E1" w:rsidRDefault="004B272C" w:rsidP="00D418E1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от 25.08.2020г №39</w:t>
      </w:r>
    </w:p>
    <w:p w:rsidR="00D418E1" w:rsidRDefault="00D418E1" w:rsidP="00D418E1">
      <w:pPr>
        <w:widowControl w:val="0"/>
        <w:jc w:val="right"/>
        <w:rPr>
          <w:rFonts w:ascii="Arial" w:hAnsi="Arial" w:cs="Arial"/>
          <w:bCs/>
          <w:color w:val="000000"/>
          <w:spacing w:val="-1"/>
        </w:rPr>
      </w:pPr>
    </w:p>
    <w:p w:rsidR="00D418E1" w:rsidRDefault="00D418E1" w:rsidP="00D418E1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РАСПРЕДЕЛЕНИЕ БЮДЖЕЬНЫХ АССИГНОВАНИЙ ПО РАЗДЕЛАМ, КЛАССИФИКАЦИИ РАСХОДОВ БЮДЖЕТОВ НА 2021 И 2022 ГОДЫ</w:t>
      </w:r>
    </w:p>
    <w:p w:rsidR="00D418E1" w:rsidRDefault="00D418E1" w:rsidP="00D418E1">
      <w:pPr>
        <w:widowControl w:val="0"/>
        <w:jc w:val="center"/>
        <w:rPr>
          <w:rFonts w:asciiTheme="minorHAnsi" w:hAnsiTheme="minorHAnsi" w:cstheme="minorBidi"/>
          <w:bCs/>
          <w:color w:val="000000"/>
          <w:spacing w:val="-1"/>
        </w:rPr>
      </w:pPr>
    </w:p>
    <w:tbl>
      <w:tblPr>
        <w:tblStyle w:val="aa"/>
        <w:tblW w:w="0" w:type="auto"/>
        <w:tblLook w:val="04A0"/>
      </w:tblPr>
      <w:tblGrid>
        <w:gridCol w:w="5778"/>
        <w:gridCol w:w="851"/>
        <w:gridCol w:w="1559"/>
        <w:gridCol w:w="1383"/>
      </w:tblGrid>
      <w:tr w:rsidR="00D418E1" w:rsidTr="00D418E1">
        <w:trPr>
          <w:trHeight w:val="180"/>
        </w:trPr>
        <w:tc>
          <w:tcPr>
            <w:tcW w:w="5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18E1" w:rsidRDefault="00D418E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РзПз</w:t>
            </w:r>
          </w:p>
        </w:tc>
        <w:tc>
          <w:tcPr>
            <w:tcW w:w="29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18E1" w:rsidRDefault="00D418E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D418E1" w:rsidTr="00D418E1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18E1" w:rsidRDefault="00D418E1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18E1" w:rsidRDefault="00D418E1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2022</w:t>
            </w:r>
          </w:p>
        </w:tc>
      </w:tr>
      <w:tr w:rsidR="00D418E1" w:rsidTr="00D418E1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D418E1" w:rsidTr="00D418E1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418E1" w:rsidRDefault="00D418E1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4063,70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3724,20</w:t>
            </w:r>
          </w:p>
        </w:tc>
      </w:tr>
      <w:tr w:rsidR="00D418E1" w:rsidTr="00D418E1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Функционирование Главы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 w:rsidP="004B27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</w:t>
            </w:r>
            <w:r w:rsidR="004B272C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84,9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4B272C" w:rsidP="004B27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984,9</w:t>
            </w:r>
            <w:r w:rsidR="00D418E1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D418E1" w:rsidTr="00D418E1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Функционирование исполнительных органов государственной власти местной администрации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 w:rsidP="004B27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30</w:t>
            </w:r>
            <w:r w:rsidR="004B272C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43,10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4B272C" w:rsidP="004B27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2703,6</w:t>
            </w:r>
            <w:r w:rsidR="00D418E1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D418E1" w:rsidTr="00D418E1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Проведение выборов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</w:tr>
      <w:tr w:rsidR="00D418E1" w:rsidTr="00D418E1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25,00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25,00</w:t>
            </w:r>
          </w:p>
        </w:tc>
      </w:tr>
      <w:tr w:rsidR="00D418E1" w:rsidTr="00D418E1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10,70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10,70</w:t>
            </w:r>
          </w:p>
        </w:tc>
      </w:tr>
      <w:tr w:rsidR="00D418E1" w:rsidTr="00D418E1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126,20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129,10</w:t>
            </w:r>
          </w:p>
        </w:tc>
      </w:tr>
      <w:tr w:rsidR="00D418E1" w:rsidTr="00D418E1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126,20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129,10</w:t>
            </w:r>
          </w:p>
        </w:tc>
      </w:tr>
      <w:tr w:rsidR="00D418E1" w:rsidTr="00D418E1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126,20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129,10</w:t>
            </w:r>
          </w:p>
        </w:tc>
      </w:tr>
      <w:tr w:rsidR="00D418E1" w:rsidTr="00D418E1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126,20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129,10</w:t>
            </w:r>
          </w:p>
        </w:tc>
      </w:tr>
      <w:tr w:rsidR="00D418E1" w:rsidTr="00D418E1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 w:rsidP="004B27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</w:t>
            </w:r>
            <w:r w:rsidR="004B272C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92,70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4B27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1034,1</w:t>
            </w:r>
            <w:r w:rsidR="00D418E1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D418E1" w:rsidTr="00D418E1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D418E1" w:rsidTr="00D418E1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 w:rsidP="004B27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</w:t>
            </w:r>
            <w:r w:rsidR="004B272C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82,7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4B27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1030,1</w:t>
            </w:r>
            <w:r w:rsidR="00D418E1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D418E1" w:rsidTr="00D418E1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4,00</w:t>
            </w:r>
          </w:p>
        </w:tc>
      </w:tr>
      <w:tr w:rsidR="00D418E1" w:rsidTr="00D418E1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 w:rsidP="004B27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</w:t>
            </w:r>
            <w:r w:rsidR="004B272C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38,0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 w:rsidP="004B27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</w:t>
            </w:r>
            <w:r w:rsidR="004B272C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52,7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D418E1" w:rsidTr="00D418E1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33,60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 w:rsidP="00BB45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2,</w:t>
            </w:r>
            <w:r w:rsidR="00BB45C2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D418E1" w:rsidTr="00D418E1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 w:rsidP="004B27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</w:t>
            </w:r>
            <w:r w:rsidR="004B272C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04,40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 w:rsidP="00BB45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</w:t>
            </w:r>
            <w:r w:rsidR="00BB45C2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</w:tr>
      <w:tr w:rsidR="00D418E1" w:rsidTr="00D418E1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4208,60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3754,60</w:t>
            </w:r>
          </w:p>
        </w:tc>
      </w:tr>
      <w:tr w:rsidR="00D418E1" w:rsidTr="00D418E1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4208,60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3754,60</w:t>
            </w:r>
          </w:p>
        </w:tc>
      </w:tr>
      <w:tr w:rsidR="00D418E1" w:rsidTr="00D418E1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</w:tr>
      <w:tr w:rsidR="00D418E1" w:rsidTr="00D418E1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</w:tr>
      <w:tr w:rsidR="00D418E1" w:rsidTr="00D418E1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90,00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90,00</w:t>
            </w:r>
          </w:p>
        </w:tc>
      </w:tr>
      <w:tr w:rsidR="00D418E1" w:rsidTr="00D418E1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90,00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90,00</w:t>
            </w:r>
          </w:p>
        </w:tc>
      </w:tr>
      <w:tr w:rsidR="00D418E1" w:rsidTr="00D418E1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ОБСЛУЖИВАНИЕ ВНУТРЕННЕГО МУНИЦИПАЛЬНОГО ДОЛГА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1,00</w:t>
            </w:r>
          </w:p>
        </w:tc>
      </w:tr>
      <w:tr w:rsidR="00D418E1" w:rsidTr="00D418E1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МЕЖБЮДЕТНЫЕ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171,00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171,00</w:t>
            </w:r>
          </w:p>
        </w:tc>
      </w:tr>
      <w:tr w:rsidR="00D418E1" w:rsidTr="00D418E1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171,00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171,00</w:t>
            </w:r>
          </w:p>
        </w:tc>
      </w:tr>
      <w:tr w:rsidR="00D418E1" w:rsidTr="00D418E1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9791,20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9156,70</w:t>
            </w:r>
          </w:p>
        </w:tc>
      </w:tr>
    </w:tbl>
    <w:p w:rsidR="00D418E1" w:rsidRDefault="00D418E1" w:rsidP="00D418E1">
      <w:pPr>
        <w:widowControl w:val="0"/>
        <w:jc w:val="center"/>
        <w:rPr>
          <w:rFonts w:ascii="Courier New" w:hAnsi="Courier New" w:cs="Courier New"/>
          <w:b/>
          <w:bCs/>
          <w:color w:val="000000"/>
          <w:spacing w:val="-1"/>
          <w:sz w:val="20"/>
          <w:szCs w:val="20"/>
        </w:rPr>
      </w:pPr>
    </w:p>
    <w:p w:rsidR="00D418E1" w:rsidRDefault="00D418E1" w:rsidP="00D418E1">
      <w:pPr>
        <w:widowControl w:val="0"/>
        <w:jc w:val="right"/>
        <w:rPr>
          <w:rFonts w:ascii="Courier New" w:eastAsiaTheme="minorEastAsia" w:hAnsi="Courier New" w:cs="Courier New"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Cs/>
          <w:color w:val="000000"/>
          <w:spacing w:val="-1"/>
        </w:rPr>
        <w:t>Приложение 6</w:t>
      </w:r>
    </w:p>
    <w:p w:rsidR="00D418E1" w:rsidRDefault="00D418E1" w:rsidP="00D418E1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D418E1" w:rsidRDefault="00BB45C2" w:rsidP="00D418E1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от 25.08.2020г №39</w:t>
      </w:r>
    </w:p>
    <w:p w:rsidR="00D418E1" w:rsidRDefault="00D418E1" w:rsidP="00D418E1">
      <w:pPr>
        <w:widowControl w:val="0"/>
        <w:rPr>
          <w:rFonts w:ascii="Arial" w:hAnsi="Arial" w:cs="Arial"/>
          <w:bCs/>
          <w:color w:val="000000"/>
          <w:spacing w:val="-1"/>
        </w:rPr>
      </w:pPr>
    </w:p>
    <w:p w:rsidR="00D418E1" w:rsidRDefault="00D418E1" w:rsidP="00D418E1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РАСПРЕДЕЛЕНИЕ БЮДЖЕТНЫХ АССИГНОВАНИЙ НА 2020 ГОД ПО РАЗДЕЛАМ, ПОДРАЗДЕЛАМ ЦЕЛЕВЫМ СТАТЬЯМ НЕПРОГРАМНЫМ НАПРАВЛЕНИЯМ ДЕЯТЕЛЬНОСТИ И ВИДАМ РАСХОДОВ КЛАССИФИКАЦИИ РАСХОДОВ БЮДЖЕТОВ</w:t>
      </w:r>
    </w:p>
    <w:p w:rsidR="00D418E1" w:rsidRDefault="00D418E1" w:rsidP="00D418E1">
      <w:pPr>
        <w:widowControl w:val="0"/>
        <w:jc w:val="center"/>
        <w:rPr>
          <w:rFonts w:asciiTheme="minorHAnsi" w:hAnsiTheme="minorHAnsi" w:cstheme="minorBidi"/>
          <w:bCs/>
          <w:color w:val="000000"/>
          <w:spacing w:val="-1"/>
        </w:rPr>
      </w:pPr>
    </w:p>
    <w:tbl>
      <w:tblPr>
        <w:tblStyle w:val="aa"/>
        <w:tblW w:w="0" w:type="auto"/>
        <w:tblLook w:val="04A0"/>
      </w:tblPr>
      <w:tblGrid>
        <w:gridCol w:w="5231"/>
        <w:gridCol w:w="846"/>
        <w:gridCol w:w="1558"/>
        <w:gridCol w:w="671"/>
        <w:gridCol w:w="1265"/>
      </w:tblGrid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Наименование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РзПз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ЦСР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ВР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Сумма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непрограммные расходы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418E1" w:rsidRDefault="00D418E1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418E1" w:rsidRDefault="00D418E1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1E23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5552,70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Функционирование Главы муниципального образования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0102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9910000000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1E23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1229,5</w:t>
            </w:r>
            <w:r w:rsidR="00D418E1"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9910100000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/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9910140110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120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1E2363"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1229,5</w:t>
            </w:r>
            <w:r w:rsidR="00D418E1"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9910140110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121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 w:rsidP="001E23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</w:t>
            </w:r>
            <w:r w:rsidR="001E2363"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4,</w:t>
            </w:r>
            <w:r w:rsidR="001E2363"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63" w:rsidRDefault="001E236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63" w:rsidRDefault="001E236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63" w:rsidRDefault="001E23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9910140110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63" w:rsidRDefault="001E23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129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63" w:rsidRDefault="001E2363" w:rsidP="001E23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285,20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0104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9910240110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1E2363" w:rsidP="001E23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4292,50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9910240110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120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1E23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2945,70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Представительные органы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9910240110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121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1E23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889,60</w:t>
            </w:r>
            <w:r w:rsidR="00D418E1"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 w:rsidP="001E23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</w:t>
            </w:r>
            <w:r w:rsidR="001E2363"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97,0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 w:rsidP="001E2363"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</w:t>
            </w:r>
            <w:r w:rsidR="001E2363"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97,0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 w:rsidP="001E2363"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</w:t>
            </w:r>
            <w:r w:rsidR="001E2363"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97,0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Прочие платежи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851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 w:rsidP="001E23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</w:t>
            </w:r>
            <w:r w:rsidR="001E2363"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0,</w:t>
            </w:r>
            <w:r w:rsidR="001E2363"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Проведение выборов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0107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991054360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312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0111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9910300000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25,00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9910349120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800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25,00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Резервные средства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9910349120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870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25,00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СОЦИАЛЬНАЯ ПОЛИТИКА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1E23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69</w:t>
            </w:r>
            <w:r w:rsidR="00D418E1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Пенсионное обеспечение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9910400000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1E23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69</w:t>
            </w:r>
            <w:r w:rsidR="00D418E1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Выплата пенсии за выслугу лет гражданам, замещавшим должности муниципальной службы МО "Ользоны"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9910443060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310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1E2363" w:rsidP="001E23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69</w:t>
            </w:r>
            <w:r w:rsidR="00D418E1"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пенсии социальная доплата к пенсии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9910443060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312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1E23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69</w:t>
            </w:r>
            <w:r w:rsidR="00D418E1"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9920100000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НАЦИОНАЛЬНАЯ ОБОРОНА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125,60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0203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920200000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119,80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119,80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120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119,80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121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119,80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Расходы на обеспечение деятельности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5,80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5,80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НАЦИОНАЛЬНАЯ ЭКОНОМИКА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0400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1400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399,90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1403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9920400000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399,90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Передача полномочий в бюджет муниципального района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9920441040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399,90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9920441040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399,90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НАЦИОНАЛЬНАЯ ЭКОНОМИКА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Дорожное хозяйство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0409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9930100000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1E2363" w:rsidP="001E23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1532,30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9930149999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1E2363"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1532,30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9930149999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1E2363"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1532,30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9930149999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1E2363"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1532,30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0500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 w:rsidP="001E23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</w:t>
            </w:r>
            <w:r w:rsidR="001E2363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00,90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Коммунальное хозяйство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0502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9930300000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9930349999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1E23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73</w:t>
            </w:r>
            <w:r w:rsidR="00D418E1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,50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9930349999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1E23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46</w:t>
            </w:r>
            <w:r w:rsidR="00D418E1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9930282370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1E23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46</w:t>
            </w:r>
            <w:r w:rsidR="00D418E1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Прочие платежи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9930349999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851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27,50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БЛАГОУСТРОЙСТВО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0503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9930449999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1E23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5,00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9930449999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95A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427,4</w:t>
            </w:r>
            <w:r w:rsidR="00D418E1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9930449999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95A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242,4</w:t>
            </w:r>
            <w:r w:rsidR="00D418E1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9930449999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1,00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Народных инициатив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r>
              <w:t>0503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 w:rsidP="00D95A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</w:t>
            </w:r>
            <w:r w:rsidR="00D95AC0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,</w:t>
            </w:r>
            <w:r w:rsidR="00D95AC0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Прочие платежи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9930449999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851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95A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12</w:t>
            </w:r>
            <w:r w:rsidR="00D418E1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r>
              <w:t>0605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99309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S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Pr="00D95AC0" w:rsidRDefault="00D95A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3000,30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95AC0">
            <w:r>
              <w:t>138,40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r>
              <w:t>0605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99309S2971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2861,90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КУЛЬТУРА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0800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 w:rsidP="00D95A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47</w:t>
            </w:r>
            <w:r w:rsidR="00D95AC0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74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,</w:t>
            </w:r>
            <w:r w:rsidR="00D95AC0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Культура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0801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9930500000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 w:rsidP="00D95A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</w:t>
            </w:r>
            <w:r w:rsidR="00D95AC0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287,1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Дом культуры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9930540590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95AC0" w:rsidP="00D95A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3287,1</w:t>
            </w:r>
            <w:r w:rsidR="00D418E1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9930540590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611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3320,80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Народных инициатив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612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95A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349,7</w:t>
            </w:r>
            <w:r w:rsidR="00D418E1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Культура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Дом культуры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9930640590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1137,30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9930640590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611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1137,30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0100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</w:pP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9930700000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95A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48</w:t>
            </w:r>
            <w:r w:rsidR="00D418E1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9930749999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9930749999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9930749999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9930649999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9930Д49999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95A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418E1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AC0" w:rsidRDefault="00D95AC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AC0" w:rsidRDefault="00D95AC0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AC0" w:rsidRDefault="00D95AC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AC0" w:rsidRDefault="00D95AC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AC0" w:rsidRDefault="00D95A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НАЦИОНАЛЬНАЯ ЭКОНОМИКА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0400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 xml:space="preserve">Другие вопросы в области 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lastRenderedPageBreak/>
              <w:t>национальной экономики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lastRenderedPageBreak/>
              <w:t>0412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9930800000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95A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</w:t>
            </w:r>
            <w:r w:rsidR="00D418E1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9930849999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9930849999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95A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</w:t>
            </w:r>
            <w:r w:rsidR="00D418E1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1101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9930Б00000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 w:rsidP="00D95A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44</w:t>
            </w:r>
            <w:r w:rsidR="00D95AC0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11101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9930Б9999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95AC0" w:rsidP="00D95AC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212,1</w:t>
            </w:r>
            <w:r w:rsidR="00D418E1">
              <w:rPr>
                <w:rFonts w:ascii="Courier New" w:hAnsi="Courier New" w:cs="Courier New"/>
              </w:rPr>
              <w:t>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11101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9930Б9999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95AC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212,1</w:t>
            </w:r>
            <w:r w:rsidR="00D418E1">
              <w:rPr>
                <w:rFonts w:ascii="Courier New" w:hAnsi="Courier New" w:cs="Courier New"/>
              </w:rPr>
              <w:t>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 программа Развитие сельских территорий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11101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9930DS2760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 w:rsidP="00D95AC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D95AC0">
              <w:rPr>
                <w:rFonts w:ascii="Courier New" w:hAnsi="Courier New" w:cs="Courier New"/>
              </w:rPr>
              <w:t>197,9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ОБСЛУЖИВАНИЕ ВНУТРЕННЕГО МУНИЦИПАЛЬНОГО ДОЛГА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11301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9930Р49999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1301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9930Р49999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ВСЕГО РАСХОДОВ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 w:rsidP="00D95A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</w:t>
            </w:r>
            <w:r w:rsidR="00D95AC0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0418,8</w:t>
            </w:r>
          </w:p>
        </w:tc>
      </w:tr>
      <w:tr w:rsidR="00D95AC0" w:rsidTr="00D418E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AC0" w:rsidRDefault="00D95A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AC0" w:rsidRDefault="00D95AC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AC0" w:rsidRDefault="00D95A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AC0" w:rsidRDefault="00D95A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AC0" w:rsidRDefault="00D95AC0" w:rsidP="00D95A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2732,45</w:t>
            </w:r>
          </w:p>
        </w:tc>
      </w:tr>
    </w:tbl>
    <w:p w:rsidR="00D418E1" w:rsidRDefault="00D418E1" w:rsidP="00D418E1">
      <w:pPr>
        <w:widowControl w:val="0"/>
        <w:rPr>
          <w:rFonts w:ascii="Arial" w:hAnsi="Arial" w:cs="Arial"/>
          <w:bCs/>
          <w:color w:val="000000"/>
          <w:spacing w:val="-1"/>
        </w:rPr>
      </w:pPr>
    </w:p>
    <w:p w:rsidR="00D418E1" w:rsidRDefault="00D418E1" w:rsidP="00D418E1">
      <w:pPr>
        <w:widowControl w:val="0"/>
        <w:jc w:val="right"/>
        <w:rPr>
          <w:rFonts w:ascii="Courier New" w:eastAsiaTheme="minorEastAsia" w:hAnsi="Courier New" w:cs="Courier New"/>
          <w:bCs/>
          <w:color w:val="000000"/>
          <w:spacing w:val="-1"/>
          <w:sz w:val="20"/>
          <w:szCs w:val="20"/>
        </w:rPr>
      </w:pPr>
      <w:r>
        <w:rPr>
          <w:rFonts w:ascii="Courier New" w:hAnsi="Courier New" w:cs="Courier New"/>
          <w:bCs/>
          <w:color w:val="000000"/>
          <w:spacing w:val="-1"/>
        </w:rPr>
        <w:t>Приложение 7</w:t>
      </w:r>
    </w:p>
    <w:p w:rsidR="00D418E1" w:rsidRDefault="00D418E1" w:rsidP="00D418E1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D418E1" w:rsidRDefault="00D95AC0" w:rsidP="00D418E1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от 25.08.2020г №39</w:t>
      </w:r>
    </w:p>
    <w:p w:rsidR="00D418E1" w:rsidRDefault="00D418E1" w:rsidP="00D418E1">
      <w:pPr>
        <w:widowControl w:val="0"/>
        <w:rPr>
          <w:rFonts w:ascii="Arial" w:hAnsi="Arial" w:cs="Arial"/>
          <w:bCs/>
          <w:color w:val="000000"/>
          <w:spacing w:val="-1"/>
        </w:rPr>
      </w:pPr>
    </w:p>
    <w:p w:rsidR="00D418E1" w:rsidRDefault="00D418E1" w:rsidP="00D418E1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РАСПРЕДЕЛЕНИЕ БЮДЖЕТНЫХ АССИГНОВАНИЙ НА 2021 И 2022 ГОДЫ ПО РАЗДЕЛАМ, ПОДРАЗДЕЛАМ ЦЕЛЕВЫМ СТАТЬЯМ НЕПРОГРАМНЫМ НАПРАВЛЕНИЯМ ДЕЯТЕЛЬНОСТИ И ВИДАМ РАСХОДОВ КЛАССИФИКАЦИИ РАСХОДОВ БЮДЖЕТОВ</w:t>
      </w:r>
    </w:p>
    <w:p w:rsidR="00D418E1" w:rsidRDefault="00D418E1" w:rsidP="00D418E1">
      <w:pPr>
        <w:widowControl w:val="0"/>
        <w:jc w:val="center"/>
        <w:rPr>
          <w:rFonts w:asciiTheme="minorHAnsi" w:hAnsiTheme="minorHAnsi" w:cstheme="minorBidi"/>
          <w:bCs/>
          <w:color w:val="000000"/>
          <w:spacing w:val="-1"/>
        </w:rPr>
      </w:pPr>
    </w:p>
    <w:tbl>
      <w:tblPr>
        <w:tblStyle w:val="aa"/>
        <w:tblW w:w="9571" w:type="dxa"/>
        <w:tblLook w:val="04A0"/>
      </w:tblPr>
      <w:tblGrid>
        <w:gridCol w:w="4098"/>
        <w:gridCol w:w="812"/>
        <w:gridCol w:w="1472"/>
        <w:gridCol w:w="574"/>
        <w:gridCol w:w="1050"/>
        <w:gridCol w:w="26"/>
        <w:gridCol w:w="1539"/>
      </w:tblGrid>
      <w:tr w:rsidR="00D418E1" w:rsidTr="00D418E1">
        <w:trPr>
          <w:trHeight w:val="255"/>
        </w:trPr>
        <w:tc>
          <w:tcPr>
            <w:tcW w:w="40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Наименование</w:t>
            </w:r>
          </w:p>
        </w:tc>
        <w:tc>
          <w:tcPr>
            <w:tcW w:w="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РзПз</w:t>
            </w:r>
          </w:p>
        </w:tc>
        <w:tc>
          <w:tcPr>
            <w:tcW w:w="14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ЦСР</w:t>
            </w:r>
          </w:p>
        </w:tc>
        <w:tc>
          <w:tcPr>
            <w:tcW w:w="5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ВР</w:t>
            </w:r>
          </w:p>
        </w:tc>
        <w:tc>
          <w:tcPr>
            <w:tcW w:w="26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Сумма</w:t>
            </w:r>
          </w:p>
        </w:tc>
      </w:tr>
      <w:tr w:rsidR="00D418E1" w:rsidTr="00D418E1">
        <w:trPr>
          <w:trHeight w:val="1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18E1" w:rsidRDefault="00D418E1">
            <w:pP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18E1" w:rsidRDefault="00D418E1">
            <w:pP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18E1" w:rsidRDefault="00D418E1">
            <w:pP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18E1" w:rsidRDefault="00D418E1">
            <w:pP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2021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2022</w:t>
            </w: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непрограммные расходы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418E1" w:rsidRDefault="00D418E1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418E1" w:rsidRDefault="00D418E1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00100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4053,70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3714,20</w:t>
            </w: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Функционирование Главы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0102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9910000000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984,90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984,90</w:t>
            </w: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9910100000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984,90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984,90</w:t>
            </w: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9910140110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120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984,90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984,90</w:t>
            </w: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9910140110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121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Pr="00EE10EE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</w:pPr>
            <w:r w:rsidRPr="00EE10EE"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984,90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Pr="00EE10EE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</w:pPr>
            <w:r w:rsidRPr="00EE10EE"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984,90</w:t>
            </w: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0104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9910240110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3043,10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2703,60</w:t>
            </w: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9910240110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120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2981,51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2675,40</w:t>
            </w: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Представительные органы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9910240110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121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2981,51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2675,40</w:t>
            </w: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9910240190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9910240190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43,39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10,00</w:t>
            </w: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9910240190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43,39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10,00</w:t>
            </w: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9910240190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43,39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10,00</w:t>
            </w: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Прочие платежи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9910240190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851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10,00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10,00</w:t>
            </w: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Прочие платежи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9910240190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852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8,20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8,20</w:t>
            </w: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0111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9910300000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25,00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25,00</w:t>
            </w: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9910349120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800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25,00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25,00</w:t>
            </w: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Резервные средства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9910349120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870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25,00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25,00</w:t>
            </w: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СОЦИАЛЬНАЯ ПОЛИТИКА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1000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Пенсионное обеспечение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1001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9910400000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300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Выплата пенсии за выслугу лет гражданам, замещавшим должности муниципальной службы МО "Ользоны"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9910443060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310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пенсии социальная доплата к пенсии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9910443060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312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 w:rsidP="007657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</w:t>
            </w:r>
            <w:r w:rsidR="0076570C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 w:rsidP="00EE10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</w:t>
            </w:r>
            <w:r w:rsidR="00EE10EE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0113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9920100000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 w:rsidP="007657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</w:t>
            </w:r>
            <w:r w:rsidR="0076570C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 w:rsidP="00EE10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</w:t>
            </w:r>
            <w:r w:rsidR="00EE10EE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 w:rsidP="007657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</w:t>
            </w:r>
            <w:r w:rsidR="0076570C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 w:rsidP="00EE10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</w:t>
            </w:r>
            <w:r w:rsidR="00EE10EE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 w:rsidP="007657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</w:t>
            </w:r>
            <w:r w:rsidR="0076570C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 w:rsidP="00EE10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</w:t>
            </w:r>
            <w:r w:rsidR="00EE10EE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 w:rsidP="007657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</w:t>
            </w:r>
            <w:r w:rsidR="0076570C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</w:t>
            </w:r>
            <w:r w:rsidR="00EE10EE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 w:rsidP="007657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</w:t>
            </w:r>
            <w:r w:rsidR="0076570C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EE10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0,7</w:t>
            </w:r>
            <w:r w:rsidR="00D418E1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 w:rsidP="007657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</w:t>
            </w:r>
            <w:r w:rsidR="0076570C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EE10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0,7</w:t>
            </w:r>
            <w:r w:rsidR="00D418E1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НАЦИОНАЛЬНАЯ ОБОРОНА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126,20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129,10</w:t>
            </w: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0203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920200000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119,80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122,40</w:t>
            </w: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100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119,80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122,40</w:t>
            </w: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120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119,80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122,40</w:t>
            </w: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121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119,80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122,40</w:t>
            </w: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Расходы на обеспечение деятельности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6,40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6,70</w:t>
            </w: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 xml:space="preserve">Закупка товаров, работ и 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lastRenderedPageBreak/>
              <w:t>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6,40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6,70</w:t>
            </w: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6,40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6,70</w:t>
            </w: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6,40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6,70</w:t>
            </w: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НАЦИОНАЛЬНАЯ ЭКОНОМИКА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0400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1400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171,00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171,00</w:t>
            </w: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1403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9920400000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500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171,00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171,00</w:t>
            </w: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Передача полномочий в бюджет муниципального района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9920441040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540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171,00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171,00</w:t>
            </w: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9920441040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540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171,00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171,00</w:t>
            </w: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НАЦИОНАЛЬНАЯ ЭКОНОМИКА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Дорожное хозяйство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0409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9930100000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 w:rsidP="00EE10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</w:t>
            </w:r>
            <w:r w:rsidR="00EE10EE"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82,7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EE10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1030,10</w:t>
            </w: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9930149999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 w:rsidP="00EE10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</w:t>
            </w:r>
            <w:r w:rsidR="00EE10EE"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82,7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EE10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1030,10</w:t>
            </w: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9930149999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 w:rsidP="00EE10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</w:t>
            </w:r>
            <w:r w:rsidR="00EE10EE"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82,7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EE10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1030,10</w:t>
            </w: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9930149999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 w:rsidP="00EE10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</w:t>
            </w:r>
            <w:r w:rsidR="00EE10EE"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82,7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EE10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1030,10</w:t>
            </w: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10,00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EE10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4</w:t>
            </w:r>
            <w:r w:rsidR="00D418E1"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0500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 w:rsidP="00EE10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13</w:t>
            </w:r>
            <w:r w:rsidR="00EE10EE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,</w:t>
            </w:r>
            <w:r w:rsidR="00EE10EE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 w:rsidP="00EE10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</w:t>
            </w:r>
            <w:r w:rsidR="00EE10EE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2,</w:t>
            </w:r>
            <w:r w:rsidR="00EE10EE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Коммунальное хозяйство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0502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9930300000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9930349999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33,60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EE10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2,70</w:t>
            </w: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9930349999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21,60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EE10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2,70</w:t>
            </w: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9930282370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21,60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EE10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2,70</w:t>
            </w: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Прочие платежи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12,00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БЛАГОУСТРОЙСТВО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9930449999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9930449999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 w:rsidP="00EE10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</w:t>
            </w:r>
            <w:r w:rsidR="00EE10EE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04,4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EE10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25</w:t>
            </w:r>
            <w:r w:rsidR="00D418E1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9930449999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EE10EE" w:rsidP="00EE10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14,4</w:t>
            </w:r>
            <w:r w:rsidR="00D418E1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6,40</w:t>
            </w: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9930449999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EE10EE" w:rsidP="00EE10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14</w:t>
            </w:r>
            <w:r w:rsidR="00D418E1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</w:t>
            </w:r>
            <w:r w:rsidR="00D418E1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6,40</w:t>
            </w: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Народных инициатив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243,60</w:t>
            </w: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Прочие платежи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90,00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КУЛЬТУРА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0800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4208,60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3754,60</w:t>
            </w: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Культура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0801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9930500000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3071,30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2617,30</w:t>
            </w: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Дом культуры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9930540590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600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3071,30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2617,30</w:t>
            </w: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9930540590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611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2827,70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2617,30</w:t>
            </w: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Народных инициатив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243,60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Дом культуры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9930640590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600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1137,30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1137,30</w:t>
            </w: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9930640590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611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1137,30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1137,30</w:t>
            </w: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0100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</w:pP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0113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9930700000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10,00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10,00</w:t>
            </w: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9930749999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9930749999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9930749999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9930649999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1101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9930Б00000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90,00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90,00</w:t>
            </w: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11101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9930Б9999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90,00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90,00</w:t>
            </w: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11101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9930Б9999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90,00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90,00</w:t>
            </w: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ОБСЛУЖИВАНИЕ ВНУТРЕННЕГО МУНИЦИПАЛЬНОГО ДОЛГА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11301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9930Р49999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1,00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1,00</w:t>
            </w: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1301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9930Р49999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1,00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1,00</w:t>
            </w:r>
          </w:p>
        </w:tc>
      </w:tr>
      <w:tr w:rsidR="00D418E1" w:rsidTr="00D418E1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ВСЕГО РАСХОДОВ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9791,20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9156,70</w:t>
            </w:r>
          </w:p>
        </w:tc>
      </w:tr>
    </w:tbl>
    <w:p w:rsidR="00D418E1" w:rsidRDefault="00D418E1" w:rsidP="00D418E1">
      <w:pPr>
        <w:widowControl w:val="0"/>
        <w:rPr>
          <w:rFonts w:ascii="Courier New" w:hAnsi="Courier New" w:cs="Courier New"/>
          <w:bCs/>
          <w:color w:val="000000"/>
          <w:spacing w:val="-1"/>
          <w:sz w:val="22"/>
          <w:szCs w:val="22"/>
        </w:rPr>
      </w:pPr>
    </w:p>
    <w:p w:rsidR="00D418E1" w:rsidRDefault="00D418E1" w:rsidP="00D418E1">
      <w:pPr>
        <w:widowControl w:val="0"/>
        <w:jc w:val="right"/>
        <w:rPr>
          <w:rFonts w:ascii="Courier New" w:eastAsiaTheme="minorEastAsia" w:hAnsi="Courier New" w:cs="Courier New"/>
          <w:bCs/>
          <w:color w:val="000000"/>
          <w:spacing w:val="-1"/>
          <w:sz w:val="20"/>
          <w:szCs w:val="20"/>
        </w:rPr>
      </w:pPr>
      <w:r>
        <w:rPr>
          <w:rFonts w:ascii="Courier New" w:hAnsi="Courier New" w:cs="Courier New"/>
          <w:bCs/>
          <w:color w:val="000000"/>
          <w:spacing w:val="-1"/>
        </w:rPr>
        <w:t>Приложение 8</w:t>
      </w:r>
    </w:p>
    <w:p w:rsidR="00D418E1" w:rsidRDefault="00D418E1" w:rsidP="00D418E1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D418E1" w:rsidRDefault="00EE10EE" w:rsidP="00D418E1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от 25.08.2020г №39</w:t>
      </w:r>
    </w:p>
    <w:p w:rsidR="00D418E1" w:rsidRDefault="00D418E1" w:rsidP="00D418E1">
      <w:pPr>
        <w:widowControl w:val="0"/>
        <w:jc w:val="right"/>
        <w:rPr>
          <w:rFonts w:ascii="Arial" w:hAnsi="Arial" w:cs="Arial"/>
          <w:bCs/>
          <w:color w:val="000000"/>
          <w:spacing w:val="-1"/>
        </w:rPr>
      </w:pPr>
    </w:p>
    <w:p w:rsidR="00D418E1" w:rsidRDefault="00D418E1" w:rsidP="00D418E1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ВЕДОМСТВЕННАЯ СТРУКТУРА РАСХОДОВ МО «ОЛЬЗОНЫ» НА 2020 ГОД</w:t>
      </w:r>
    </w:p>
    <w:p w:rsidR="00D418E1" w:rsidRDefault="00D418E1" w:rsidP="00D418E1">
      <w:pPr>
        <w:widowControl w:val="0"/>
        <w:jc w:val="center"/>
        <w:rPr>
          <w:rFonts w:asciiTheme="minorHAnsi" w:hAnsiTheme="minorHAnsi" w:cstheme="minorBidi"/>
          <w:bCs/>
          <w:color w:val="000000"/>
          <w:spacing w:val="-1"/>
        </w:rPr>
      </w:pPr>
    </w:p>
    <w:tbl>
      <w:tblPr>
        <w:tblStyle w:val="aa"/>
        <w:tblW w:w="0" w:type="auto"/>
        <w:tblLayout w:type="fixed"/>
        <w:tblLook w:val="04A0"/>
      </w:tblPr>
      <w:tblGrid>
        <w:gridCol w:w="4219"/>
        <w:gridCol w:w="851"/>
        <w:gridCol w:w="850"/>
        <w:gridCol w:w="1701"/>
        <w:gridCol w:w="709"/>
        <w:gridCol w:w="1241"/>
      </w:tblGrid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РзПз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ВР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Сумма</w:t>
            </w:r>
          </w:p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Непрограмные расходы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051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5552,7</w:t>
            </w:r>
            <w:r w:rsidR="00D418E1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 xml:space="preserve">Функционирование главы МО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051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1229,5</w:t>
            </w:r>
            <w:r w:rsidR="00D418E1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Функционирование высшего должностного лица МО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9910140110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420E2B"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1229,5</w:t>
            </w:r>
            <w:r w:rsidR="00D418E1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9910140110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 w:rsidP="00420E2B"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</w:t>
            </w:r>
            <w:r w:rsidR="00420E2B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4,</w:t>
            </w:r>
            <w:r w:rsidR="00420E2B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420E2B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2B" w:rsidRDefault="00420E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2B" w:rsidRDefault="00420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2B" w:rsidRDefault="00420E2B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2B" w:rsidRDefault="00420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2B" w:rsidRDefault="00420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129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2B" w:rsidRDefault="00420E2B" w:rsidP="00420E2B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285,20</w:t>
            </w:r>
          </w:p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 xml:space="preserve">Функционирование 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lastRenderedPageBreak/>
              <w:t>исполнительного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lastRenderedPageBreak/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lastRenderedPageBreak/>
              <w:t>104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lastRenderedPageBreak/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420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4292,5</w:t>
            </w:r>
            <w:r w:rsidR="00D418E1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lastRenderedPageBreak/>
              <w:t>Расходы на выплату персоналу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420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2945,7</w:t>
            </w:r>
            <w:r w:rsidR="00D418E1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420E2B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2B" w:rsidRDefault="00420E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Представительные органы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2B" w:rsidRDefault="00420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2B" w:rsidRDefault="00420E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2B" w:rsidRDefault="00420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2B" w:rsidRDefault="00420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2B" w:rsidRDefault="00420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420E2B">
            <w:r>
              <w:t>889,60</w:t>
            </w:r>
          </w:p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 w:rsidP="00420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</w:t>
            </w:r>
            <w:r w:rsidR="00420E2B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97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,</w:t>
            </w:r>
            <w:r w:rsidR="00420E2B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420E2B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2B" w:rsidRDefault="00420E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2B" w:rsidRDefault="00420E2B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2B" w:rsidRDefault="00420E2B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2B" w:rsidRDefault="00420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2B" w:rsidRDefault="00420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2B" w:rsidRDefault="00420E2B">
            <w:r w:rsidRPr="001753E3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297,00</w:t>
            </w:r>
          </w:p>
        </w:tc>
      </w:tr>
      <w:tr w:rsidR="00420E2B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2B" w:rsidRDefault="00420E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2B" w:rsidRDefault="00420E2B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2B" w:rsidRDefault="00420E2B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2B" w:rsidRDefault="00420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2B" w:rsidRDefault="00420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2B" w:rsidRDefault="00420E2B">
            <w:r w:rsidRPr="001753E3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297,00</w:t>
            </w:r>
          </w:p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851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852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 w:rsidP="00420E2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</w:t>
            </w:r>
            <w:r w:rsidR="00420E2B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</w:t>
            </w:r>
            <w:r w:rsidR="00420E2B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Проведение выборов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01007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991054360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312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Резервный фонд исполнительной власти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9910300000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25,00</w:t>
            </w:r>
          </w:p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9910349120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800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25,00</w:t>
            </w:r>
          </w:p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9910349120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870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25,00</w:t>
            </w:r>
          </w:p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420E2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69</w:t>
            </w:r>
            <w:r w:rsidR="00D418E1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9910400000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420E2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69</w:t>
            </w:r>
            <w:r w:rsidR="00D418E1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Выплата пенсии за выслугу лет гражданам, замещавшим должности муниципальной службы МО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9910443060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310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420E2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пенсии социальная доплата к пенсии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9910443060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312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420E2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9920100000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органами местного самоуправления, уполномоченных составлять протоколы об административных правонарушениях, предусмотренных законами Иркутской области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125,60</w:t>
            </w:r>
          </w:p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119,80</w:t>
            </w:r>
          </w:p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Расходы на обеспечение деятельности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5,80</w:t>
            </w:r>
          </w:p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399,90</w:t>
            </w:r>
          </w:p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lastRenderedPageBreak/>
              <w:t>Прочие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9920400000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500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399,90</w:t>
            </w:r>
          </w:p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Передача полномочий в бюджет муниципального района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9920441040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540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399,90</w:t>
            </w:r>
          </w:p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9920441040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540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399,90</w:t>
            </w:r>
          </w:p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420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1532,30</w:t>
            </w:r>
          </w:p>
        </w:tc>
      </w:tr>
      <w:tr w:rsidR="00420E2B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2B" w:rsidRDefault="00420E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2B" w:rsidRDefault="00420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E2B" w:rsidRDefault="00420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2B" w:rsidRDefault="00420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2B" w:rsidRDefault="00420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2B" w:rsidRDefault="00420E2B">
            <w:r w:rsidRPr="002E193B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1532,30</w:t>
            </w:r>
          </w:p>
        </w:tc>
      </w:tr>
      <w:tr w:rsidR="00420E2B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2B" w:rsidRDefault="00420E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2B" w:rsidRDefault="00420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E2B" w:rsidRDefault="00420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2B" w:rsidRDefault="00420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2B" w:rsidRDefault="00420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2B" w:rsidRDefault="00420E2B">
            <w:r w:rsidRPr="002E193B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1532,30</w:t>
            </w:r>
          </w:p>
        </w:tc>
      </w:tr>
      <w:tr w:rsidR="00420E2B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2B" w:rsidRDefault="00420E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2B" w:rsidRDefault="00420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E2B" w:rsidRDefault="00420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2B" w:rsidRDefault="00420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2B" w:rsidRDefault="00420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2B" w:rsidRDefault="00420E2B">
            <w:r w:rsidRPr="002E193B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1532,30</w:t>
            </w:r>
          </w:p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 w:rsidP="00420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</w:t>
            </w:r>
            <w:r w:rsidR="00420E2B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05,90</w:t>
            </w:r>
          </w:p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9930300000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420E2B">
            <w:r>
              <w:t>78,50</w:t>
            </w:r>
          </w:p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420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46,00</w:t>
            </w:r>
          </w:p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420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46,00</w:t>
            </w:r>
          </w:p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420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27,50</w:t>
            </w:r>
          </w:p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Прочие закупки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420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420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427,40</w:t>
            </w:r>
          </w:p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420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242,40</w:t>
            </w:r>
          </w:p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1,00</w:t>
            </w:r>
          </w:p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Народных инициатив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99304S2370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 w:rsidP="00420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</w:t>
            </w:r>
            <w:r w:rsidR="00420E2B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4,0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851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420E2B" w:rsidP="00420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12</w:t>
            </w:r>
            <w:r w:rsidR="00D418E1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r>
              <w:t>0605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99309S2971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Pr="00420E2B" w:rsidRDefault="006246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2861,90</w:t>
            </w:r>
          </w:p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r>
              <w:t>0605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99309S2971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Pr="0062464C" w:rsidRDefault="006246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3000,30</w:t>
            </w:r>
          </w:p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r>
              <w:t>0605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r>
              <w:t>0605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99309S2971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Pr="0062464C" w:rsidRDefault="006246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98,40</w:t>
            </w:r>
          </w:p>
        </w:tc>
      </w:tr>
      <w:tr w:rsidR="0062464C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64C" w:rsidRDefault="0062464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64C" w:rsidRDefault="0062464C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64C" w:rsidRDefault="0062464C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64C" w:rsidRDefault="0062464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64C" w:rsidRPr="0062464C" w:rsidRDefault="006246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64C" w:rsidRDefault="006246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40,00</w:t>
            </w:r>
          </w:p>
        </w:tc>
      </w:tr>
      <w:tr w:rsidR="0037791F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1F" w:rsidRDefault="0037791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1F" w:rsidRDefault="0037791F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1F" w:rsidRDefault="0037791F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1F" w:rsidRDefault="003779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1F" w:rsidRPr="0062464C" w:rsidRDefault="003779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1F" w:rsidRDefault="003779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2861,90</w:t>
            </w:r>
          </w:p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0880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 w:rsidP="006246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47</w:t>
            </w:r>
            <w:r w:rsidR="0062464C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74,10</w:t>
            </w:r>
          </w:p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9930500000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6246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3636,8</w:t>
            </w:r>
            <w:r w:rsidR="00D418E1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Дом культуры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9930540590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6246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3636,8</w:t>
            </w:r>
            <w:r w:rsidR="00D418E1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9930540590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611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 w:rsidP="006246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</w:t>
            </w:r>
            <w:r w:rsidR="0062464C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287,10</w:t>
            </w:r>
          </w:p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Субсидии на иные цели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612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6246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349,70</w:t>
            </w:r>
          </w:p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Дом культуры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lastRenderedPageBreak/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9930640590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1137,30</w:t>
            </w:r>
          </w:p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9930640590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611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1137,30</w:t>
            </w:r>
          </w:p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ОБЩЕГОСУДАРСТВЕННЫЕ ВОПРСЫ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9930700000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62464C">
            <w:r>
              <w:t>48,00</w:t>
            </w:r>
          </w:p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9930749999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62464C">
            <w:r>
              <w:t>1,00</w:t>
            </w:r>
          </w:p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9930749999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62464C">
            <w:r>
              <w:t>1,00</w:t>
            </w:r>
          </w:p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9930749999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62464C">
            <w:r>
              <w:t>1,00</w:t>
            </w:r>
          </w:p>
        </w:tc>
      </w:tr>
      <w:tr w:rsidR="0062464C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64C" w:rsidRDefault="0062464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64C" w:rsidRDefault="0062464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64C" w:rsidRDefault="0062464C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64C" w:rsidRDefault="0062464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64C" w:rsidRDefault="006246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64C" w:rsidRDefault="0062464C">
            <w:r>
              <w:t>5,00</w:t>
            </w:r>
          </w:p>
        </w:tc>
      </w:tr>
      <w:tr w:rsidR="0062464C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64C" w:rsidRDefault="0062464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64C" w:rsidRDefault="0062464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64C" w:rsidRDefault="0062464C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64C" w:rsidRDefault="0062464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64C" w:rsidRDefault="006246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64C" w:rsidRDefault="0062464C">
            <w:r>
              <w:t>40,00</w:t>
            </w:r>
          </w:p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9930800000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6246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5</w:t>
            </w:r>
            <w:r w:rsidR="00D418E1"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9930849999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6246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4</w:t>
            </w:r>
            <w:r w:rsidR="00D418E1"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9930849999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1,00</w:t>
            </w:r>
          </w:p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9930Б00000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6246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441</w:t>
            </w:r>
            <w:r w:rsidR="00D418E1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9930Б9999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62464C" w:rsidP="006246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212,10</w:t>
            </w:r>
          </w:p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9930Б9999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6246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212,10</w:t>
            </w:r>
          </w:p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9930Б9999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6246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4197,90</w:t>
            </w:r>
          </w:p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ОБСЛУЖИВАНИЕ ВНУТРЕННЕГО МУНИЦИПАЛЬНОГО ДОЛГА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9930Р49999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6246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1,00</w:t>
            </w:r>
          </w:p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9930Р49999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6246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1,00</w:t>
            </w:r>
          </w:p>
        </w:tc>
      </w:tr>
      <w:tr w:rsidR="00D418E1" w:rsidTr="00D418E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6246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20418,80</w:t>
            </w:r>
          </w:p>
        </w:tc>
      </w:tr>
      <w:tr w:rsidR="00D418E1" w:rsidTr="00D418E1">
        <w:tc>
          <w:tcPr>
            <w:tcW w:w="5920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2732,45</w:t>
            </w:r>
          </w:p>
        </w:tc>
      </w:tr>
    </w:tbl>
    <w:p w:rsidR="00D418E1" w:rsidRDefault="00D418E1" w:rsidP="00D418E1">
      <w:pPr>
        <w:rPr>
          <w:rFonts w:ascii="Arial" w:hAnsi="Arial" w:cs="Arial"/>
        </w:rPr>
      </w:pPr>
    </w:p>
    <w:p w:rsidR="00D418E1" w:rsidRDefault="00D418E1" w:rsidP="00D418E1">
      <w:pPr>
        <w:widowControl w:val="0"/>
        <w:jc w:val="right"/>
        <w:rPr>
          <w:rFonts w:ascii="Courier New" w:eastAsiaTheme="minorEastAsia" w:hAnsi="Courier New" w:cs="Courier New"/>
          <w:bCs/>
          <w:spacing w:val="-1"/>
          <w:sz w:val="20"/>
          <w:szCs w:val="20"/>
        </w:rPr>
      </w:pPr>
      <w:r>
        <w:rPr>
          <w:rFonts w:ascii="Courier New" w:hAnsi="Courier New" w:cs="Courier New"/>
          <w:bCs/>
          <w:spacing w:val="-1"/>
        </w:rPr>
        <w:t>Приложение 9</w:t>
      </w:r>
    </w:p>
    <w:p w:rsidR="00D418E1" w:rsidRDefault="00D418E1" w:rsidP="00D418E1">
      <w:pPr>
        <w:widowControl w:val="0"/>
        <w:jc w:val="right"/>
        <w:rPr>
          <w:rFonts w:ascii="Courier New" w:hAnsi="Courier New" w:cs="Courier New"/>
          <w:bCs/>
          <w:spacing w:val="-1"/>
          <w:sz w:val="22"/>
          <w:szCs w:val="22"/>
        </w:rPr>
      </w:pPr>
      <w:r>
        <w:rPr>
          <w:rFonts w:ascii="Courier New" w:hAnsi="Courier New" w:cs="Courier New"/>
          <w:bCs/>
          <w:spacing w:val="-1"/>
        </w:rPr>
        <w:t>К решению Думы МО «Ользоны»</w:t>
      </w:r>
    </w:p>
    <w:p w:rsidR="00D418E1" w:rsidRDefault="0062464C" w:rsidP="00D418E1">
      <w:pPr>
        <w:widowControl w:val="0"/>
        <w:jc w:val="right"/>
        <w:rPr>
          <w:rFonts w:ascii="Arial" w:hAnsi="Arial" w:cs="Arial"/>
          <w:bCs/>
          <w:spacing w:val="-1"/>
        </w:rPr>
      </w:pPr>
      <w:r>
        <w:rPr>
          <w:rFonts w:ascii="Courier New" w:hAnsi="Courier New" w:cs="Courier New"/>
          <w:bCs/>
          <w:spacing w:val="-1"/>
        </w:rPr>
        <w:t>от 25.08</w:t>
      </w:r>
      <w:r w:rsidR="00D418E1">
        <w:rPr>
          <w:rFonts w:ascii="Courier New" w:hAnsi="Courier New" w:cs="Courier New"/>
          <w:bCs/>
          <w:spacing w:val="-1"/>
        </w:rPr>
        <w:t>.20</w:t>
      </w:r>
      <w:r>
        <w:rPr>
          <w:rFonts w:ascii="Courier New" w:hAnsi="Courier New" w:cs="Courier New"/>
          <w:bCs/>
          <w:spacing w:val="-1"/>
        </w:rPr>
        <w:t>20</w:t>
      </w:r>
      <w:r w:rsidR="00D418E1">
        <w:rPr>
          <w:rFonts w:ascii="Courier New" w:hAnsi="Courier New" w:cs="Courier New"/>
          <w:bCs/>
          <w:spacing w:val="-1"/>
        </w:rPr>
        <w:t>г №</w:t>
      </w:r>
      <w:r>
        <w:rPr>
          <w:rFonts w:ascii="Courier New" w:hAnsi="Courier New" w:cs="Courier New"/>
          <w:bCs/>
          <w:spacing w:val="-1"/>
        </w:rPr>
        <w:t>39</w:t>
      </w:r>
    </w:p>
    <w:p w:rsidR="00D418E1" w:rsidRDefault="00D418E1" w:rsidP="00D418E1">
      <w:pPr>
        <w:jc w:val="right"/>
        <w:rPr>
          <w:rFonts w:asciiTheme="minorHAnsi" w:hAnsiTheme="minorHAnsi" w:cstheme="minorBidi"/>
        </w:rPr>
      </w:pPr>
    </w:p>
    <w:p w:rsidR="00D418E1" w:rsidRDefault="00D418E1" w:rsidP="00D418E1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ВЕДОМСТВЕННАЯ СТРУКТУРА РАСХОДОВ МО «ОЛЬЗОНЫ» НА ПЛАНОВЫЙ ПЕРИОД 2021–2022 ГОДЫ</w:t>
      </w:r>
    </w:p>
    <w:p w:rsidR="00D418E1" w:rsidRDefault="00D418E1" w:rsidP="00D418E1">
      <w:pPr>
        <w:jc w:val="center"/>
        <w:rPr>
          <w:rFonts w:asciiTheme="minorHAnsi" w:hAnsiTheme="minorHAnsi" w:cstheme="minorBidi"/>
        </w:rPr>
      </w:pPr>
    </w:p>
    <w:tbl>
      <w:tblPr>
        <w:tblStyle w:val="aa"/>
        <w:tblW w:w="9600" w:type="dxa"/>
        <w:tblLayout w:type="fixed"/>
        <w:tblLook w:val="04A0"/>
      </w:tblPr>
      <w:tblGrid>
        <w:gridCol w:w="3507"/>
        <w:gridCol w:w="709"/>
        <w:gridCol w:w="709"/>
        <w:gridCol w:w="1558"/>
        <w:gridCol w:w="709"/>
        <w:gridCol w:w="1275"/>
        <w:gridCol w:w="1098"/>
        <w:gridCol w:w="35"/>
      </w:tblGrid>
      <w:tr w:rsidR="00D418E1" w:rsidTr="00D418E1">
        <w:trPr>
          <w:gridAfter w:val="1"/>
          <w:wAfter w:w="35" w:type="dxa"/>
          <w:trHeight w:val="300"/>
        </w:trPr>
        <w:tc>
          <w:tcPr>
            <w:tcW w:w="35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РзПз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ВР</w:t>
            </w:r>
          </w:p>
        </w:tc>
        <w:tc>
          <w:tcPr>
            <w:tcW w:w="2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Сумма</w:t>
            </w:r>
          </w:p>
        </w:tc>
      </w:tr>
      <w:tr w:rsidR="00D418E1" w:rsidTr="00D418E1">
        <w:trPr>
          <w:gridAfter w:val="1"/>
          <w:wAfter w:w="35" w:type="dxa"/>
          <w:trHeight w:val="150"/>
        </w:trPr>
        <w:tc>
          <w:tcPr>
            <w:tcW w:w="35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18E1" w:rsidRDefault="00D418E1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18E1" w:rsidRDefault="00D418E1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18E1" w:rsidRDefault="00D418E1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18E1" w:rsidRDefault="00D418E1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18E1" w:rsidRDefault="00D418E1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2021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2022</w:t>
            </w: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Непрограмные расходы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4053,70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3714,20</w:t>
            </w: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 xml:space="preserve">Функционирование 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lastRenderedPageBreak/>
              <w:t xml:space="preserve">главы МО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lastRenderedPageBreak/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0102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984,90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984,90</w:t>
            </w: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Функционирование высшего должностного лица МО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9910140110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984,90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984,90</w:t>
            </w: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9910140110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984,90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984,90</w:t>
            </w: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Функционирование исполнительного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0104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3043,10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2703,60</w:t>
            </w: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Расходы на выплату персоналу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2981,50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2675,40</w:t>
            </w: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Представительные органы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2981,50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2675,40</w:t>
            </w: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43,40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10,00</w:t>
            </w: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43,40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10,00</w:t>
            </w:r>
          </w:p>
        </w:tc>
      </w:tr>
      <w:tr w:rsidR="00D418E1" w:rsidTr="00D418E1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43,40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10,00</w:t>
            </w:r>
          </w:p>
        </w:tc>
      </w:tr>
      <w:tr w:rsidR="00D418E1" w:rsidTr="00D418E1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Прочие платежи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851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10,00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10,00</w:t>
            </w:r>
          </w:p>
        </w:tc>
      </w:tr>
      <w:tr w:rsidR="00D418E1" w:rsidTr="00D418E1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Прочие платежи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852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8,20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8,20</w:t>
            </w: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Резервный фонд исполнительного органа МО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9910300000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25,00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25,00</w:t>
            </w: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9910349120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25,00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25,00</w:t>
            </w: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9910349120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25,00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25,00</w:t>
            </w: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9910400000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Выплата пенсии за выслугу лет гражданам, замещавшим должности муниципальной службы МО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9910443060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21563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  <w:r w:rsidR="00D418E1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пенсии социальная доплата к пенсии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9910443060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9920100000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 xml:space="preserve">Осуществление областных государственных полномочий по определению перечня должностных лиц органами местного самоуправления, уполномоченных составлять протоколы об 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lastRenderedPageBreak/>
              <w:t>административных правонарушениях, предусмотренных законами Иркутской области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lastRenderedPageBreak/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lastRenderedPageBreak/>
              <w:t>Расходы на обеспечение деятельности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126,20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129,10</w:t>
            </w: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0203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119,80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122,40</w:t>
            </w: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Руководство в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119,80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122,40</w:t>
            </w: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Расходы на выплату персоналу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1120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119,80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122,40</w:t>
            </w: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Фонд оплату труда и страховые взносы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119,80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122,40</w:t>
            </w: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Расходы на обеспечение деятельности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6,40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6,70</w:t>
            </w: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6,40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6,70</w:t>
            </w: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6,40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6,70</w:t>
            </w: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6,40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6,70</w:t>
            </w: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НАЦИОНАЛЬНАЯ ЭКОНОМИМКА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0400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1400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171,00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171.00</w:t>
            </w: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1403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9920400000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171,00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171.00</w:t>
            </w: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Передача полномочий в бюджет муниципального района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9920441040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171,00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171.00</w:t>
            </w: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9920441040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171,00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171.00</w:t>
            </w: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0409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 w:rsidP="00215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</w:t>
            </w:r>
            <w:r w:rsidR="0021563C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82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,</w:t>
            </w:r>
            <w:r w:rsidR="0021563C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3858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1030,1</w:t>
            </w:r>
            <w:r w:rsidR="00D418E1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 w:rsidP="00215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</w:t>
            </w:r>
            <w:r w:rsidR="0021563C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82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,</w:t>
            </w:r>
            <w:r w:rsidR="0021563C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3858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1030,10</w:t>
            </w: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 xml:space="preserve">Иные закупки товаров, работ и услуг для 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lastRenderedPageBreak/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lastRenderedPageBreak/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 w:rsidP="00215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</w:t>
            </w:r>
            <w:r w:rsidR="0021563C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82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,</w:t>
            </w:r>
            <w:r w:rsidR="0021563C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3858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1030,10</w:t>
            </w: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 w:rsidP="00215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</w:t>
            </w:r>
            <w:r w:rsidR="0021563C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82,7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3858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1030,10</w:t>
            </w: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0412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9930200000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4,00</w:t>
            </w: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9930249999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9930249999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4,00</w:t>
            </w: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9930249999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4,00</w:t>
            </w: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0500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 w:rsidP="00215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1</w:t>
            </w:r>
            <w:r w:rsidR="0021563C"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26,4</w:t>
            </w:r>
            <w: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 w:rsidP="003858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2</w:t>
            </w:r>
            <w:r w:rsidR="00385844"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2,</w:t>
            </w:r>
            <w:r w:rsidR="00385844"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0</w:t>
            </w: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0502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9930300000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21563C" w:rsidP="00215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26</w:t>
            </w:r>
            <w:r w:rsidR="00D418E1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</w:t>
            </w:r>
            <w:r w:rsidR="00D418E1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3858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2,70</w:t>
            </w: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2156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14,4</w:t>
            </w:r>
            <w:r w:rsidR="00D418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Pr="00385844" w:rsidRDefault="0038584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385844">
              <w:rPr>
                <w:rFonts w:ascii="Courier New" w:hAnsi="Courier New" w:cs="Courier New"/>
              </w:rPr>
              <w:t>2,70</w:t>
            </w: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2156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Pr="00385844" w:rsidRDefault="0038584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385844">
              <w:rPr>
                <w:rFonts w:ascii="Courier New" w:hAnsi="Courier New" w:cs="Courier New"/>
              </w:rPr>
              <w:t>2,70</w:t>
            </w: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Прочие платежи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851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БЛАГОУСТРОЙ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СТВО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0503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215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</w:t>
            </w:r>
            <w:r w:rsidR="00D418E1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3858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25</w:t>
            </w:r>
            <w:r w:rsidR="00D418E1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215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</w:t>
            </w:r>
            <w:r w:rsidR="00D418E1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6,40</w:t>
            </w: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215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</w:t>
            </w:r>
            <w:r w:rsidR="00D418E1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6,40</w:t>
            </w: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Прочие платежи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851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 перечень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99304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243,60</w:t>
            </w: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C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C00000"/>
                <w:spacing w:val="-1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0880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4208,60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3754,60</w:t>
            </w: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0801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9930500000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3071,30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2617,30</w:t>
            </w: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Дом культуры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9930540590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2827,70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2617,30</w:t>
            </w: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9930540590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2827,70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2617,30</w:t>
            </w: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Субсидии на иные цели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r>
              <w:t>9930540590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243,60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Дом культуры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 xml:space="preserve">Расходы на </w:t>
            </w:r>
            <w:r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lastRenderedPageBreak/>
              <w:t>обеспечение деятельности (оказания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lastRenderedPageBreak/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9930640590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1137,30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1137,30</w:t>
            </w: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lastRenderedPageBreak/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9930640590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611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1137,30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1137,30</w:t>
            </w: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ОБЩЕГОСУДАРСТВЕННЫЕ ВОПРСЫ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9930700000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10.00</w:t>
            </w: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9930749999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9930749999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9930749999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8,00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3858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418E1">
              <w:rPr>
                <w:sz w:val="20"/>
                <w:szCs w:val="20"/>
              </w:rPr>
              <w:t>.00</w:t>
            </w: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9930649999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1,00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1101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9930Б00000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90,00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90.00</w:t>
            </w: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1101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9930Б9999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90.00</w:t>
            </w: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1101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9930Б9999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90.00</w:t>
            </w: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ОБСЛУЖИВАНИЕ ВНУТРЕННЕГО МУНИЦИПАЛЬНОГО ДОЛГА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r>
              <w:t>1301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r>
              <w:t>9930Р49999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r>
              <w:t>240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1,00</w:t>
            </w: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r>
              <w:t>1301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r>
              <w:t>9930Р49999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r>
              <w:t>244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1,00</w:t>
            </w:r>
          </w:p>
        </w:tc>
      </w:tr>
      <w:tr w:rsidR="00D418E1" w:rsidTr="00D418E1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9791,20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8E1" w:rsidRDefault="00D418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9156,70</w:t>
            </w:r>
          </w:p>
        </w:tc>
      </w:tr>
    </w:tbl>
    <w:p w:rsidR="00D418E1" w:rsidRPr="00360CD4" w:rsidRDefault="00D418E1">
      <w:pPr>
        <w:rPr>
          <w:rFonts w:ascii="Arial" w:hAnsi="Arial" w:cs="Arial"/>
        </w:rPr>
      </w:pPr>
    </w:p>
    <w:sectPr w:rsidR="00D418E1" w:rsidRPr="00360CD4" w:rsidSect="00AA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4B9" w:rsidRDefault="000534B9" w:rsidP="00C06B17">
      <w:r>
        <w:separator/>
      </w:r>
    </w:p>
  </w:endnote>
  <w:endnote w:type="continuationSeparator" w:id="0">
    <w:p w:rsidR="000534B9" w:rsidRDefault="000534B9" w:rsidP="00C06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4B9" w:rsidRDefault="000534B9" w:rsidP="00C06B17">
      <w:r>
        <w:separator/>
      </w:r>
    </w:p>
  </w:footnote>
  <w:footnote w:type="continuationSeparator" w:id="0">
    <w:p w:rsidR="000534B9" w:rsidRDefault="000534B9" w:rsidP="00C06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125C"/>
    <w:multiLevelType w:val="hybridMultilevel"/>
    <w:tmpl w:val="9CF868F0"/>
    <w:lvl w:ilvl="0" w:tplc="E876A58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403"/>
    <w:rsid w:val="0000103A"/>
    <w:rsid w:val="00005351"/>
    <w:rsid w:val="00017650"/>
    <w:rsid w:val="000345E7"/>
    <w:rsid w:val="00037E2B"/>
    <w:rsid w:val="000534B9"/>
    <w:rsid w:val="00074A0D"/>
    <w:rsid w:val="00095FC7"/>
    <w:rsid w:val="000B6C6B"/>
    <w:rsid w:val="000D44A1"/>
    <w:rsid w:val="000D4979"/>
    <w:rsid w:val="000D57BC"/>
    <w:rsid w:val="000F0EB5"/>
    <w:rsid w:val="000F2D7B"/>
    <w:rsid w:val="000F5467"/>
    <w:rsid w:val="000F5E0E"/>
    <w:rsid w:val="00125862"/>
    <w:rsid w:val="001260B1"/>
    <w:rsid w:val="001522E1"/>
    <w:rsid w:val="00155391"/>
    <w:rsid w:val="00182F30"/>
    <w:rsid w:val="00183A76"/>
    <w:rsid w:val="00185932"/>
    <w:rsid w:val="001868EC"/>
    <w:rsid w:val="001879CC"/>
    <w:rsid w:val="001A4A57"/>
    <w:rsid w:val="001B021C"/>
    <w:rsid w:val="001B5D69"/>
    <w:rsid w:val="001C12A8"/>
    <w:rsid w:val="001D4BDF"/>
    <w:rsid w:val="001E2363"/>
    <w:rsid w:val="001E611D"/>
    <w:rsid w:val="001F7F22"/>
    <w:rsid w:val="00202EB8"/>
    <w:rsid w:val="0021563C"/>
    <w:rsid w:val="00225765"/>
    <w:rsid w:val="00227118"/>
    <w:rsid w:val="00241859"/>
    <w:rsid w:val="00247682"/>
    <w:rsid w:val="002804D2"/>
    <w:rsid w:val="002827D3"/>
    <w:rsid w:val="00296CA0"/>
    <w:rsid w:val="002A1E75"/>
    <w:rsid w:val="002A7D68"/>
    <w:rsid w:val="002F14E7"/>
    <w:rsid w:val="002F5BEE"/>
    <w:rsid w:val="00302067"/>
    <w:rsid w:val="00307C8A"/>
    <w:rsid w:val="00314174"/>
    <w:rsid w:val="003168D3"/>
    <w:rsid w:val="00331A87"/>
    <w:rsid w:val="00337F6C"/>
    <w:rsid w:val="00355642"/>
    <w:rsid w:val="00360CD4"/>
    <w:rsid w:val="0037032A"/>
    <w:rsid w:val="003735DD"/>
    <w:rsid w:val="00374A9B"/>
    <w:rsid w:val="0037791F"/>
    <w:rsid w:val="0038203B"/>
    <w:rsid w:val="00385844"/>
    <w:rsid w:val="003A6792"/>
    <w:rsid w:val="003D18D3"/>
    <w:rsid w:val="00420E2B"/>
    <w:rsid w:val="00426A9B"/>
    <w:rsid w:val="004309FA"/>
    <w:rsid w:val="00431AD0"/>
    <w:rsid w:val="0046642E"/>
    <w:rsid w:val="00470642"/>
    <w:rsid w:val="00472108"/>
    <w:rsid w:val="004816A1"/>
    <w:rsid w:val="00485095"/>
    <w:rsid w:val="004873DF"/>
    <w:rsid w:val="004946C9"/>
    <w:rsid w:val="004A2B50"/>
    <w:rsid w:val="004B272C"/>
    <w:rsid w:val="004B644A"/>
    <w:rsid w:val="004B77C8"/>
    <w:rsid w:val="004C0EBE"/>
    <w:rsid w:val="004D6396"/>
    <w:rsid w:val="004E2FC5"/>
    <w:rsid w:val="004E5496"/>
    <w:rsid w:val="004F279B"/>
    <w:rsid w:val="00504A0F"/>
    <w:rsid w:val="005423E3"/>
    <w:rsid w:val="00576F1D"/>
    <w:rsid w:val="00584AA8"/>
    <w:rsid w:val="00587808"/>
    <w:rsid w:val="0059754A"/>
    <w:rsid w:val="005B7DB9"/>
    <w:rsid w:val="005E0E64"/>
    <w:rsid w:val="005E3AED"/>
    <w:rsid w:val="005F59E7"/>
    <w:rsid w:val="00600E3C"/>
    <w:rsid w:val="00621496"/>
    <w:rsid w:val="0062464C"/>
    <w:rsid w:val="0062678D"/>
    <w:rsid w:val="006508AE"/>
    <w:rsid w:val="00664B0E"/>
    <w:rsid w:val="006930BE"/>
    <w:rsid w:val="006934BF"/>
    <w:rsid w:val="006F3EC2"/>
    <w:rsid w:val="00705385"/>
    <w:rsid w:val="007112F7"/>
    <w:rsid w:val="007130AF"/>
    <w:rsid w:val="00747584"/>
    <w:rsid w:val="007504E7"/>
    <w:rsid w:val="00755722"/>
    <w:rsid w:val="00756C8B"/>
    <w:rsid w:val="0076570C"/>
    <w:rsid w:val="007857A0"/>
    <w:rsid w:val="00786CAB"/>
    <w:rsid w:val="007B6FD8"/>
    <w:rsid w:val="007D0B0C"/>
    <w:rsid w:val="007E57E2"/>
    <w:rsid w:val="007F06A4"/>
    <w:rsid w:val="008102FD"/>
    <w:rsid w:val="00833E6F"/>
    <w:rsid w:val="00850541"/>
    <w:rsid w:val="00857734"/>
    <w:rsid w:val="00870BAD"/>
    <w:rsid w:val="008716BA"/>
    <w:rsid w:val="00894861"/>
    <w:rsid w:val="008A4F2E"/>
    <w:rsid w:val="008B0863"/>
    <w:rsid w:val="008B387B"/>
    <w:rsid w:val="008B4EC7"/>
    <w:rsid w:val="008C11C1"/>
    <w:rsid w:val="008C1482"/>
    <w:rsid w:val="008C31F6"/>
    <w:rsid w:val="008D107C"/>
    <w:rsid w:val="008D315A"/>
    <w:rsid w:val="008E1633"/>
    <w:rsid w:val="008F6AC7"/>
    <w:rsid w:val="009065F8"/>
    <w:rsid w:val="00951D9B"/>
    <w:rsid w:val="00957DD4"/>
    <w:rsid w:val="00995D58"/>
    <w:rsid w:val="009C375C"/>
    <w:rsid w:val="009C4330"/>
    <w:rsid w:val="009F7C5A"/>
    <w:rsid w:val="00A8642C"/>
    <w:rsid w:val="00AA751A"/>
    <w:rsid w:val="00AC76D4"/>
    <w:rsid w:val="00AE20AA"/>
    <w:rsid w:val="00AF47E9"/>
    <w:rsid w:val="00B03DC3"/>
    <w:rsid w:val="00B311F8"/>
    <w:rsid w:val="00B33D76"/>
    <w:rsid w:val="00B348EA"/>
    <w:rsid w:val="00B40DF5"/>
    <w:rsid w:val="00B50E7D"/>
    <w:rsid w:val="00B5789D"/>
    <w:rsid w:val="00B6646A"/>
    <w:rsid w:val="00B946B6"/>
    <w:rsid w:val="00BA388F"/>
    <w:rsid w:val="00BA5496"/>
    <w:rsid w:val="00BB45C2"/>
    <w:rsid w:val="00BB536F"/>
    <w:rsid w:val="00BC5ABC"/>
    <w:rsid w:val="00BD77F9"/>
    <w:rsid w:val="00C06672"/>
    <w:rsid w:val="00C06B17"/>
    <w:rsid w:val="00C151FB"/>
    <w:rsid w:val="00C157E6"/>
    <w:rsid w:val="00C15D70"/>
    <w:rsid w:val="00C17EA0"/>
    <w:rsid w:val="00C20880"/>
    <w:rsid w:val="00C33FD6"/>
    <w:rsid w:val="00C411E0"/>
    <w:rsid w:val="00C6618A"/>
    <w:rsid w:val="00C84A5E"/>
    <w:rsid w:val="00C85006"/>
    <w:rsid w:val="00C87328"/>
    <w:rsid w:val="00C94750"/>
    <w:rsid w:val="00C9717D"/>
    <w:rsid w:val="00CB4225"/>
    <w:rsid w:val="00CC05B3"/>
    <w:rsid w:val="00CE32C1"/>
    <w:rsid w:val="00CF417B"/>
    <w:rsid w:val="00D04D25"/>
    <w:rsid w:val="00D05139"/>
    <w:rsid w:val="00D17BE1"/>
    <w:rsid w:val="00D32CB8"/>
    <w:rsid w:val="00D409A3"/>
    <w:rsid w:val="00D418E1"/>
    <w:rsid w:val="00D55A8B"/>
    <w:rsid w:val="00D568C5"/>
    <w:rsid w:val="00D56A02"/>
    <w:rsid w:val="00D625DF"/>
    <w:rsid w:val="00D71B40"/>
    <w:rsid w:val="00D75693"/>
    <w:rsid w:val="00D85BE6"/>
    <w:rsid w:val="00D87256"/>
    <w:rsid w:val="00D94622"/>
    <w:rsid w:val="00D95AC0"/>
    <w:rsid w:val="00DA5B4B"/>
    <w:rsid w:val="00DA7D14"/>
    <w:rsid w:val="00DB3F41"/>
    <w:rsid w:val="00DC622C"/>
    <w:rsid w:val="00DD222D"/>
    <w:rsid w:val="00E20DC1"/>
    <w:rsid w:val="00E379EC"/>
    <w:rsid w:val="00E4583A"/>
    <w:rsid w:val="00E56B8E"/>
    <w:rsid w:val="00EC296F"/>
    <w:rsid w:val="00ED6F6F"/>
    <w:rsid w:val="00EE10EE"/>
    <w:rsid w:val="00EE7E1C"/>
    <w:rsid w:val="00EF7A81"/>
    <w:rsid w:val="00F16ED8"/>
    <w:rsid w:val="00F75FC4"/>
    <w:rsid w:val="00F779D9"/>
    <w:rsid w:val="00F92403"/>
    <w:rsid w:val="00F9377D"/>
    <w:rsid w:val="00F958D0"/>
    <w:rsid w:val="00F971F5"/>
    <w:rsid w:val="00FB525D"/>
    <w:rsid w:val="00FF5F80"/>
    <w:rsid w:val="00FF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92403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F9240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F92403"/>
    <w:pPr>
      <w:ind w:left="720"/>
      <w:contextualSpacing/>
    </w:pPr>
  </w:style>
  <w:style w:type="paragraph" w:customStyle="1" w:styleId="ConsPlusTitle">
    <w:name w:val="ConsPlusTitle"/>
    <w:rsid w:val="00B3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06B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06B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6B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60C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418E1"/>
    <w:rPr>
      <w:rFonts w:ascii="Tahoma" w:eastAsiaTheme="minorEastAsi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18E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20</Pages>
  <Words>5825</Words>
  <Characters>33205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</dc:creator>
  <cp:keywords/>
  <dc:description/>
  <cp:lastModifiedBy>User</cp:lastModifiedBy>
  <cp:revision>130</cp:revision>
  <cp:lastPrinted>2020-08-24T11:46:00Z</cp:lastPrinted>
  <dcterms:created xsi:type="dcterms:W3CDTF">2016-02-19T04:20:00Z</dcterms:created>
  <dcterms:modified xsi:type="dcterms:W3CDTF">2020-08-26T01:49:00Z</dcterms:modified>
</cp:coreProperties>
</file>