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1C" w:rsidRDefault="0046410D" w:rsidP="0000691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28.12.2018г. №4/5</w:t>
      </w:r>
    </w:p>
    <w:p w:rsidR="0000691C" w:rsidRDefault="0000691C" w:rsidP="0000691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0691C" w:rsidRDefault="0000691C" w:rsidP="0000691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00691C" w:rsidRDefault="0000691C" w:rsidP="0000691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БАЯНДАЕВСКИЙ МУНИЦИПАЛЬНЫЙ РАЙОН</w:t>
      </w:r>
    </w:p>
    <w:p w:rsidR="0000691C" w:rsidRDefault="0000691C" w:rsidP="0000691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«ОЛЬЗОНЫ»</w:t>
      </w:r>
    </w:p>
    <w:p w:rsidR="0000691C" w:rsidRDefault="0000691C" w:rsidP="0000691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ДУМА</w:t>
      </w:r>
    </w:p>
    <w:p w:rsidR="0000691C" w:rsidRDefault="0000691C" w:rsidP="0000691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0691C" w:rsidRDefault="0000691C" w:rsidP="0000691C">
      <w:pPr>
        <w:pStyle w:val="ConsPlusTitle"/>
        <w:jc w:val="center"/>
        <w:rPr>
          <w:sz w:val="28"/>
          <w:szCs w:val="28"/>
        </w:rPr>
      </w:pPr>
    </w:p>
    <w:p w:rsidR="0000691C" w:rsidRDefault="0000691C" w:rsidP="0000691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БЮДЖЕТЕ МО «ОЛЬЗОНЫ» НА 2019 ГОД И</w:t>
      </w:r>
    </w:p>
    <w:p w:rsidR="0000691C" w:rsidRDefault="0000691C" w:rsidP="0000691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НА ПЛАНОВЫЙ ПЕРИОД 2020 И 2021 ГОДЫ</w:t>
      </w:r>
    </w:p>
    <w:p w:rsidR="0000691C" w:rsidRDefault="0000691C" w:rsidP="0000691C">
      <w:pPr>
        <w:widowControl w:val="0"/>
        <w:jc w:val="center"/>
        <w:rPr>
          <w:sz w:val="28"/>
          <w:szCs w:val="28"/>
        </w:rPr>
      </w:pPr>
    </w:p>
    <w:p w:rsidR="0046410D" w:rsidRPr="007D1E33" w:rsidRDefault="0046410D" w:rsidP="0046410D">
      <w:pPr>
        <w:rPr>
          <w:b/>
          <w:sz w:val="24"/>
          <w:szCs w:val="24"/>
        </w:rPr>
      </w:pPr>
      <w:r w:rsidRPr="007D1E33">
        <w:rPr>
          <w:b/>
          <w:sz w:val="24"/>
          <w:szCs w:val="24"/>
        </w:rPr>
        <w:t>Статья 1</w:t>
      </w:r>
    </w:p>
    <w:p w:rsidR="0046410D" w:rsidRPr="0046410D" w:rsidRDefault="0046410D" w:rsidP="0046410D">
      <w:pPr>
        <w:rPr>
          <w:sz w:val="24"/>
          <w:szCs w:val="24"/>
        </w:rPr>
      </w:pPr>
      <w:r w:rsidRPr="0046410D">
        <w:rPr>
          <w:sz w:val="24"/>
          <w:szCs w:val="24"/>
        </w:rPr>
        <w:t>1.Утвердить основные характеристики муници</w:t>
      </w:r>
      <w:r w:rsidR="007D1E33">
        <w:rPr>
          <w:sz w:val="24"/>
          <w:szCs w:val="24"/>
        </w:rPr>
        <w:t>пального образования «Ользоны» (далее</w:t>
      </w:r>
      <w:r w:rsidRPr="0046410D">
        <w:rPr>
          <w:sz w:val="24"/>
          <w:szCs w:val="24"/>
        </w:rPr>
        <w:t>–</w:t>
      </w:r>
      <w:r w:rsidR="007D1E33">
        <w:rPr>
          <w:sz w:val="24"/>
          <w:szCs w:val="24"/>
        </w:rPr>
        <w:t xml:space="preserve"> </w:t>
      </w:r>
      <w:proofErr w:type="gramStart"/>
      <w:r w:rsidR="007D1E33">
        <w:rPr>
          <w:sz w:val="24"/>
          <w:szCs w:val="24"/>
        </w:rPr>
        <w:t>бю</w:t>
      </w:r>
      <w:proofErr w:type="gramEnd"/>
      <w:r w:rsidR="007D1E33">
        <w:rPr>
          <w:sz w:val="24"/>
          <w:szCs w:val="24"/>
        </w:rPr>
        <w:t>джет) на 2019год:</w:t>
      </w:r>
    </w:p>
    <w:p w:rsidR="0046410D" w:rsidRPr="0046410D" w:rsidRDefault="007D1E33" w:rsidP="0046410D">
      <w:pPr>
        <w:rPr>
          <w:sz w:val="24"/>
          <w:szCs w:val="24"/>
        </w:rPr>
      </w:pPr>
      <w:r>
        <w:rPr>
          <w:sz w:val="24"/>
          <w:szCs w:val="24"/>
        </w:rPr>
        <w:t>- общий объем доходов бюджета в сумме 8542,4тыс</w:t>
      </w:r>
      <w:proofErr w:type="gramStart"/>
      <w:r>
        <w:rPr>
          <w:sz w:val="24"/>
          <w:szCs w:val="24"/>
        </w:rPr>
        <w:t>.</w:t>
      </w:r>
      <w:r w:rsidR="0046410D" w:rsidRPr="0046410D">
        <w:rPr>
          <w:sz w:val="24"/>
          <w:szCs w:val="24"/>
        </w:rPr>
        <w:t>р</w:t>
      </w:r>
      <w:proofErr w:type="gramEnd"/>
      <w:r w:rsidR="0046410D" w:rsidRPr="0046410D">
        <w:rPr>
          <w:sz w:val="24"/>
          <w:szCs w:val="24"/>
        </w:rPr>
        <w:t>уб., в том числе безвозмездные</w:t>
      </w:r>
      <w:r>
        <w:rPr>
          <w:sz w:val="24"/>
          <w:szCs w:val="24"/>
        </w:rPr>
        <w:t xml:space="preserve"> поступления в сумме 6858,7тыс.</w:t>
      </w:r>
      <w:r w:rsidR="0046410D" w:rsidRPr="0046410D">
        <w:rPr>
          <w:sz w:val="24"/>
          <w:szCs w:val="24"/>
        </w:rPr>
        <w:t>руб.;</w:t>
      </w:r>
    </w:p>
    <w:p w:rsidR="0046410D" w:rsidRPr="0046410D" w:rsidRDefault="0046410D" w:rsidP="0046410D">
      <w:pPr>
        <w:rPr>
          <w:sz w:val="24"/>
          <w:szCs w:val="24"/>
        </w:rPr>
      </w:pPr>
      <w:r w:rsidRPr="0046410D">
        <w:rPr>
          <w:sz w:val="24"/>
          <w:szCs w:val="24"/>
        </w:rPr>
        <w:t>- общий объем ра</w:t>
      </w:r>
      <w:r w:rsidR="007D1E33">
        <w:rPr>
          <w:sz w:val="24"/>
          <w:szCs w:val="24"/>
        </w:rPr>
        <w:t>сходов  бюджета в сумме 8626,6</w:t>
      </w:r>
      <w:r w:rsidRPr="0046410D">
        <w:rPr>
          <w:sz w:val="24"/>
          <w:szCs w:val="24"/>
        </w:rPr>
        <w:t>ты</w:t>
      </w:r>
      <w:r w:rsidR="007D1E33">
        <w:rPr>
          <w:sz w:val="24"/>
          <w:szCs w:val="24"/>
        </w:rPr>
        <w:t>с</w:t>
      </w:r>
      <w:proofErr w:type="gramStart"/>
      <w:r w:rsidR="007D1E33">
        <w:rPr>
          <w:sz w:val="24"/>
          <w:szCs w:val="24"/>
        </w:rPr>
        <w:t>.</w:t>
      </w:r>
      <w:r w:rsidRPr="0046410D">
        <w:rPr>
          <w:sz w:val="24"/>
          <w:szCs w:val="24"/>
        </w:rPr>
        <w:t>р</w:t>
      </w:r>
      <w:proofErr w:type="gramEnd"/>
      <w:r w:rsidRPr="0046410D">
        <w:rPr>
          <w:sz w:val="24"/>
          <w:szCs w:val="24"/>
        </w:rPr>
        <w:t>уб.;</w:t>
      </w:r>
    </w:p>
    <w:p w:rsidR="0046410D" w:rsidRPr="0046410D" w:rsidRDefault="007D1E33" w:rsidP="0046410D">
      <w:pPr>
        <w:rPr>
          <w:sz w:val="24"/>
          <w:szCs w:val="24"/>
        </w:rPr>
      </w:pPr>
      <w:r>
        <w:rPr>
          <w:sz w:val="24"/>
          <w:szCs w:val="24"/>
        </w:rPr>
        <w:t>- размер дефицита бюджета в сумме 84,18тыс. руб., или 5</w:t>
      </w:r>
      <w:r w:rsidR="0046410D" w:rsidRPr="0046410D">
        <w:rPr>
          <w:sz w:val="24"/>
          <w:szCs w:val="24"/>
        </w:rPr>
        <w:t>% утвержденного общего годового объема доходов бюджета без учета утвержденного объема безвозмездных поступлений.</w:t>
      </w:r>
    </w:p>
    <w:p w:rsidR="0046410D" w:rsidRPr="0046410D" w:rsidRDefault="0046410D" w:rsidP="0046410D">
      <w:pPr>
        <w:rPr>
          <w:sz w:val="24"/>
          <w:szCs w:val="24"/>
        </w:rPr>
      </w:pPr>
      <w:r w:rsidRPr="0046410D">
        <w:rPr>
          <w:sz w:val="24"/>
          <w:szCs w:val="24"/>
        </w:rPr>
        <w:t xml:space="preserve">2.Утвердить основные характеристики бюджета муниципального образования «Ользоны» на </w:t>
      </w:r>
      <w:r w:rsidR="007D1E33">
        <w:rPr>
          <w:sz w:val="24"/>
          <w:szCs w:val="24"/>
        </w:rPr>
        <w:t>плановый период 2020 и 2021годы</w:t>
      </w:r>
      <w:r w:rsidRPr="0046410D">
        <w:rPr>
          <w:sz w:val="24"/>
          <w:szCs w:val="24"/>
        </w:rPr>
        <w:t>:</w:t>
      </w:r>
    </w:p>
    <w:p w:rsidR="0046410D" w:rsidRPr="0046410D" w:rsidRDefault="0046410D" w:rsidP="0046410D">
      <w:pPr>
        <w:rPr>
          <w:sz w:val="24"/>
          <w:szCs w:val="24"/>
        </w:rPr>
      </w:pPr>
      <w:r w:rsidRPr="0046410D">
        <w:rPr>
          <w:sz w:val="24"/>
          <w:szCs w:val="24"/>
        </w:rPr>
        <w:t>-</w:t>
      </w:r>
      <w:r w:rsidR="007D1E33">
        <w:rPr>
          <w:sz w:val="24"/>
          <w:szCs w:val="24"/>
        </w:rPr>
        <w:t xml:space="preserve"> </w:t>
      </w:r>
      <w:r w:rsidRPr="0046410D">
        <w:rPr>
          <w:sz w:val="24"/>
          <w:szCs w:val="24"/>
        </w:rPr>
        <w:t>Общий объем доходов бюджета на 2020</w:t>
      </w:r>
      <w:r w:rsidR="007D1E33">
        <w:rPr>
          <w:sz w:val="24"/>
          <w:szCs w:val="24"/>
        </w:rPr>
        <w:t xml:space="preserve"> год в сумме 8525,3 тыс</w:t>
      </w:r>
      <w:proofErr w:type="gramStart"/>
      <w:r w:rsidR="007D1E33">
        <w:rPr>
          <w:sz w:val="24"/>
          <w:szCs w:val="24"/>
        </w:rPr>
        <w:t>.р</w:t>
      </w:r>
      <w:proofErr w:type="gramEnd"/>
      <w:r w:rsidR="007D1E33">
        <w:rPr>
          <w:sz w:val="24"/>
          <w:szCs w:val="24"/>
        </w:rPr>
        <w:t xml:space="preserve">уб., </w:t>
      </w:r>
      <w:r w:rsidRPr="0046410D">
        <w:rPr>
          <w:sz w:val="24"/>
          <w:szCs w:val="24"/>
        </w:rPr>
        <w:t>в том числе безвозмездных посту</w:t>
      </w:r>
      <w:r w:rsidR="007D1E33">
        <w:rPr>
          <w:sz w:val="24"/>
          <w:szCs w:val="24"/>
        </w:rPr>
        <w:t xml:space="preserve">плений в сумме 6587,9тыс.руб., </w:t>
      </w:r>
      <w:r w:rsidRPr="0046410D">
        <w:rPr>
          <w:sz w:val="24"/>
          <w:szCs w:val="24"/>
        </w:rPr>
        <w:t>на 2021г в сумме 8589,0 тыс.руб</w:t>
      </w:r>
      <w:r w:rsidR="007D1E33">
        <w:rPr>
          <w:sz w:val="24"/>
          <w:szCs w:val="24"/>
        </w:rPr>
        <w:t>.</w:t>
      </w:r>
      <w:r w:rsidRPr="0046410D">
        <w:rPr>
          <w:sz w:val="24"/>
          <w:szCs w:val="24"/>
        </w:rPr>
        <w:t>, в том числе безвозмездных в сумме 6556,3 тыс.руб</w:t>
      </w:r>
      <w:r w:rsidR="007D1E33">
        <w:rPr>
          <w:sz w:val="24"/>
          <w:szCs w:val="24"/>
        </w:rPr>
        <w:t>.</w:t>
      </w:r>
    </w:p>
    <w:p w:rsidR="0046410D" w:rsidRPr="0046410D" w:rsidRDefault="0046410D" w:rsidP="0046410D">
      <w:pPr>
        <w:rPr>
          <w:sz w:val="24"/>
          <w:szCs w:val="24"/>
        </w:rPr>
      </w:pPr>
      <w:r w:rsidRPr="0046410D">
        <w:rPr>
          <w:sz w:val="24"/>
          <w:szCs w:val="24"/>
        </w:rPr>
        <w:t>-</w:t>
      </w:r>
      <w:r w:rsidR="007D1E33">
        <w:rPr>
          <w:sz w:val="24"/>
          <w:szCs w:val="24"/>
        </w:rPr>
        <w:t xml:space="preserve"> </w:t>
      </w:r>
      <w:r w:rsidRPr="0046410D">
        <w:rPr>
          <w:sz w:val="24"/>
          <w:szCs w:val="24"/>
        </w:rPr>
        <w:t>Общий объем расходов бюджета на 2020</w:t>
      </w:r>
      <w:r w:rsidR="007D1E33">
        <w:rPr>
          <w:sz w:val="24"/>
          <w:szCs w:val="24"/>
        </w:rPr>
        <w:t xml:space="preserve"> год в сумме 8622,1тыс</w:t>
      </w:r>
      <w:proofErr w:type="gramStart"/>
      <w:r w:rsidR="007D1E33">
        <w:rPr>
          <w:sz w:val="24"/>
          <w:szCs w:val="24"/>
        </w:rPr>
        <w:t>.р</w:t>
      </w:r>
      <w:proofErr w:type="gramEnd"/>
      <w:r w:rsidR="007D1E33">
        <w:rPr>
          <w:sz w:val="24"/>
          <w:szCs w:val="24"/>
        </w:rPr>
        <w:t>уб.,</w:t>
      </w:r>
      <w:r w:rsidRPr="0046410D">
        <w:rPr>
          <w:sz w:val="24"/>
          <w:szCs w:val="24"/>
        </w:rPr>
        <w:t xml:space="preserve"> в том числе условно утвержденные расходы в </w:t>
      </w:r>
      <w:r w:rsidR="007D1E33">
        <w:rPr>
          <w:sz w:val="24"/>
          <w:szCs w:val="24"/>
        </w:rPr>
        <w:t>сумме 212,6 тысяч; на 2021 год в сумме 8690,1</w:t>
      </w:r>
      <w:r w:rsidRPr="0046410D">
        <w:rPr>
          <w:sz w:val="24"/>
          <w:szCs w:val="24"/>
        </w:rPr>
        <w:t>тыс</w:t>
      </w:r>
      <w:r w:rsidR="007D1E33">
        <w:rPr>
          <w:sz w:val="24"/>
          <w:szCs w:val="24"/>
        </w:rPr>
        <w:t>.</w:t>
      </w:r>
      <w:r w:rsidRPr="0046410D">
        <w:rPr>
          <w:sz w:val="24"/>
          <w:szCs w:val="24"/>
        </w:rPr>
        <w:t>рубл</w:t>
      </w:r>
      <w:r w:rsidR="007D1E33">
        <w:rPr>
          <w:sz w:val="24"/>
          <w:szCs w:val="24"/>
        </w:rPr>
        <w:t>.,</w:t>
      </w:r>
      <w:r w:rsidRPr="0046410D">
        <w:rPr>
          <w:sz w:val="24"/>
          <w:szCs w:val="24"/>
        </w:rPr>
        <w:t xml:space="preserve"> в том числе условно утвержденные расходы в сумме 428,7</w:t>
      </w:r>
      <w:r w:rsidR="007D1E33">
        <w:rPr>
          <w:sz w:val="24"/>
          <w:szCs w:val="24"/>
        </w:rPr>
        <w:t xml:space="preserve"> </w:t>
      </w:r>
      <w:r w:rsidRPr="0046410D">
        <w:rPr>
          <w:sz w:val="24"/>
          <w:szCs w:val="24"/>
        </w:rPr>
        <w:t>тысяч;</w:t>
      </w:r>
    </w:p>
    <w:p w:rsidR="0046410D" w:rsidRPr="0046410D" w:rsidRDefault="0046410D" w:rsidP="0046410D">
      <w:pPr>
        <w:rPr>
          <w:sz w:val="24"/>
          <w:szCs w:val="24"/>
        </w:rPr>
      </w:pPr>
      <w:r w:rsidRPr="0046410D">
        <w:rPr>
          <w:sz w:val="24"/>
          <w:szCs w:val="24"/>
        </w:rPr>
        <w:t>-Размер дефицита бюджета на 2020 год в сумме 96,87 тыс</w:t>
      </w:r>
      <w:proofErr w:type="gramStart"/>
      <w:r w:rsidRPr="0046410D">
        <w:rPr>
          <w:sz w:val="24"/>
          <w:szCs w:val="24"/>
        </w:rPr>
        <w:t>.р</w:t>
      </w:r>
      <w:proofErr w:type="gramEnd"/>
      <w:r w:rsidRPr="0046410D">
        <w:rPr>
          <w:sz w:val="24"/>
          <w:szCs w:val="24"/>
        </w:rPr>
        <w:t>ублей или 5 % утвержденного общего годового объема доходов бюджета без учета утвержденного объема безвозмездных поступлений, на 2021 год 101,1 тыс.рублей или 5 % утвержденного общего годового объема доходов бюджета без учета утвержденного объема безвозмездных поступлений</w:t>
      </w:r>
    </w:p>
    <w:p w:rsidR="0046410D" w:rsidRPr="007D1E33" w:rsidRDefault="0046410D" w:rsidP="0046410D">
      <w:pPr>
        <w:rPr>
          <w:b/>
          <w:sz w:val="24"/>
          <w:szCs w:val="24"/>
        </w:rPr>
      </w:pPr>
      <w:r w:rsidRPr="007D1E33">
        <w:rPr>
          <w:b/>
          <w:sz w:val="24"/>
          <w:szCs w:val="24"/>
        </w:rPr>
        <w:t>Статья 2</w:t>
      </w:r>
    </w:p>
    <w:p w:rsidR="0046410D" w:rsidRPr="0046410D" w:rsidRDefault="007D1E33" w:rsidP="0046410D">
      <w:pPr>
        <w:rPr>
          <w:sz w:val="24"/>
          <w:szCs w:val="24"/>
        </w:rPr>
      </w:pPr>
      <w:r>
        <w:rPr>
          <w:sz w:val="24"/>
          <w:szCs w:val="24"/>
        </w:rPr>
        <w:t xml:space="preserve">Установить, что доходы бюджета, поступающие в </w:t>
      </w:r>
      <w:r w:rsidR="0046410D" w:rsidRPr="0046410D">
        <w:rPr>
          <w:sz w:val="24"/>
          <w:szCs w:val="24"/>
        </w:rPr>
        <w:t>2019-2021 годах, формируются за счет:</w:t>
      </w:r>
    </w:p>
    <w:p w:rsidR="0046410D" w:rsidRPr="0046410D" w:rsidRDefault="0046410D" w:rsidP="0046410D">
      <w:pPr>
        <w:rPr>
          <w:sz w:val="24"/>
          <w:szCs w:val="24"/>
        </w:rPr>
      </w:pPr>
      <w:r w:rsidRPr="0046410D">
        <w:rPr>
          <w:sz w:val="24"/>
          <w:szCs w:val="24"/>
        </w:rPr>
        <w:t>1) налоговых доходов, в том числе:</w:t>
      </w:r>
    </w:p>
    <w:p w:rsidR="0046410D" w:rsidRPr="0046410D" w:rsidRDefault="0046410D" w:rsidP="0046410D">
      <w:pPr>
        <w:rPr>
          <w:sz w:val="24"/>
          <w:szCs w:val="24"/>
        </w:rPr>
      </w:pPr>
      <w:r w:rsidRPr="0046410D">
        <w:rPr>
          <w:sz w:val="24"/>
          <w:szCs w:val="24"/>
        </w:rPr>
        <w:t>а) доходов от местных налогов в соответствии с нормативами, установленными Бюджетным кодексом Российской Федерации;</w:t>
      </w:r>
    </w:p>
    <w:p w:rsidR="0046410D" w:rsidRPr="0046410D" w:rsidRDefault="0046410D" w:rsidP="0046410D">
      <w:pPr>
        <w:rPr>
          <w:sz w:val="24"/>
          <w:szCs w:val="24"/>
        </w:rPr>
      </w:pPr>
      <w:r w:rsidRPr="0046410D">
        <w:rPr>
          <w:sz w:val="24"/>
          <w:szCs w:val="24"/>
        </w:rPr>
        <w:t>б) доходов от федеральных налогов и сборов, налогов, предусмотренных специальными налоговыми режимами, в соответствии с нормативами, установленными Бюджетным кодексом Российской Федерации и решением думы МО «</w:t>
      </w:r>
      <w:proofErr w:type="spellStart"/>
      <w:r w:rsidRPr="0046410D">
        <w:rPr>
          <w:sz w:val="24"/>
          <w:szCs w:val="24"/>
        </w:rPr>
        <w:t>Баяндаевский</w:t>
      </w:r>
      <w:proofErr w:type="spellEnd"/>
      <w:r w:rsidRPr="0046410D">
        <w:rPr>
          <w:sz w:val="24"/>
          <w:szCs w:val="24"/>
        </w:rPr>
        <w:t xml:space="preserve"> район» «О  бюджете на 2019 год и на плановый период 2020 и 2021годов»;</w:t>
      </w:r>
    </w:p>
    <w:p w:rsidR="0046410D" w:rsidRPr="0046410D" w:rsidRDefault="007D1E33" w:rsidP="0046410D">
      <w:pPr>
        <w:rPr>
          <w:sz w:val="24"/>
          <w:szCs w:val="24"/>
        </w:rPr>
      </w:pPr>
      <w:r>
        <w:rPr>
          <w:sz w:val="24"/>
          <w:szCs w:val="24"/>
        </w:rPr>
        <w:t>2) неналоговых доходов,</w:t>
      </w:r>
    </w:p>
    <w:p w:rsidR="0046410D" w:rsidRPr="0046410D" w:rsidRDefault="0046410D" w:rsidP="0046410D">
      <w:pPr>
        <w:rPr>
          <w:sz w:val="24"/>
          <w:szCs w:val="24"/>
        </w:rPr>
      </w:pPr>
      <w:r w:rsidRPr="0046410D">
        <w:rPr>
          <w:sz w:val="24"/>
          <w:szCs w:val="24"/>
        </w:rPr>
        <w:t>3) безвозмездных поступлений.</w:t>
      </w:r>
    </w:p>
    <w:p w:rsidR="0046410D" w:rsidRPr="007D1E33" w:rsidRDefault="0046410D" w:rsidP="0046410D">
      <w:pPr>
        <w:rPr>
          <w:b/>
          <w:sz w:val="24"/>
          <w:szCs w:val="24"/>
        </w:rPr>
      </w:pPr>
      <w:r w:rsidRPr="007D1E33">
        <w:rPr>
          <w:b/>
          <w:sz w:val="24"/>
          <w:szCs w:val="24"/>
        </w:rPr>
        <w:t>Статья 3</w:t>
      </w:r>
    </w:p>
    <w:p w:rsidR="007D1E33" w:rsidRDefault="0046410D" w:rsidP="007D1E33">
      <w:pPr>
        <w:rPr>
          <w:sz w:val="24"/>
          <w:szCs w:val="24"/>
        </w:rPr>
      </w:pPr>
      <w:r w:rsidRPr="0046410D">
        <w:rPr>
          <w:sz w:val="24"/>
          <w:szCs w:val="24"/>
        </w:rPr>
        <w:lastRenderedPageBreak/>
        <w:t>Установить прогнозируемые доходы бюджета на 2019</w:t>
      </w:r>
      <w:r w:rsidR="007D1E33">
        <w:rPr>
          <w:sz w:val="24"/>
          <w:szCs w:val="24"/>
        </w:rPr>
        <w:t xml:space="preserve"> </w:t>
      </w:r>
      <w:r w:rsidRPr="0046410D">
        <w:rPr>
          <w:sz w:val="24"/>
          <w:szCs w:val="24"/>
        </w:rPr>
        <w:t xml:space="preserve">год </w:t>
      </w:r>
      <w:r w:rsidR="007D1E33">
        <w:rPr>
          <w:sz w:val="24"/>
          <w:szCs w:val="24"/>
        </w:rPr>
        <w:t>и плановый период 2020-2021 годы</w:t>
      </w:r>
      <w:r w:rsidRPr="0046410D">
        <w:rPr>
          <w:sz w:val="24"/>
          <w:szCs w:val="24"/>
        </w:rPr>
        <w:t xml:space="preserve"> по классификации доходов бюджетов Российской</w:t>
      </w:r>
      <w:r w:rsidR="007D1E33">
        <w:rPr>
          <w:sz w:val="24"/>
          <w:szCs w:val="24"/>
        </w:rPr>
        <w:t xml:space="preserve"> Федерации согласно приложению </w:t>
      </w:r>
      <w:r w:rsidRPr="0046410D">
        <w:rPr>
          <w:sz w:val="24"/>
          <w:szCs w:val="24"/>
        </w:rPr>
        <w:t>№1,2 к настоящему  решению.</w:t>
      </w:r>
    </w:p>
    <w:p w:rsidR="0046410D" w:rsidRPr="007D1E33" w:rsidRDefault="0046410D" w:rsidP="007D1E33">
      <w:pPr>
        <w:rPr>
          <w:b/>
          <w:sz w:val="24"/>
          <w:szCs w:val="24"/>
        </w:rPr>
      </w:pPr>
      <w:r w:rsidRPr="007D1E33">
        <w:rPr>
          <w:b/>
          <w:sz w:val="24"/>
          <w:szCs w:val="24"/>
        </w:rPr>
        <w:t>Статья 4</w:t>
      </w:r>
    </w:p>
    <w:p w:rsidR="0046410D" w:rsidRPr="0046410D" w:rsidRDefault="007D1E33" w:rsidP="0046410D">
      <w:pPr>
        <w:rPr>
          <w:sz w:val="24"/>
          <w:szCs w:val="24"/>
        </w:rPr>
      </w:pPr>
      <w:r>
        <w:rPr>
          <w:sz w:val="24"/>
          <w:szCs w:val="24"/>
        </w:rPr>
        <w:t xml:space="preserve">1. Установить </w:t>
      </w:r>
      <w:r w:rsidR="0046410D" w:rsidRPr="0046410D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 xml:space="preserve">главных администраторов доходов </w:t>
      </w:r>
      <w:proofErr w:type="spellStart"/>
      <w:proofErr w:type="gramStart"/>
      <w:r>
        <w:rPr>
          <w:sz w:val="24"/>
          <w:szCs w:val="24"/>
        </w:rPr>
        <w:t>бюджета-</w:t>
      </w:r>
      <w:r w:rsidR="0046410D" w:rsidRPr="0046410D">
        <w:rPr>
          <w:sz w:val="24"/>
          <w:szCs w:val="24"/>
        </w:rPr>
        <w:t>органов</w:t>
      </w:r>
      <w:proofErr w:type="spellEnd"/>
      <w:proofErr w:type="gramEnd"/>
      <w:r w:rsidR="0046410D" w:rsidRPr="0046410D">
        <w:rPr>
          <w:sz w:val="24"/>
          <w:szCs w:val="24"/>
        </w:rPr>
        <w:t xml:space="preserve"> местного самоуправления муниципального об</w:t>
      </w:r>
      <w:r>
        <w:rPr>
          <w:sz w:val="24"/>
          <w:szCs w:val="24"/>
        </w:rPr>
        <w:t>разования согласно приложению №</w:t>
      </w:r>
      <w:r w:rsidR="0046410D" w:rsidRPr="0046410D">
        <w:rPr>
          <w:sz w:val="24"/>
          <w:szCs w:val="24"/>
        </w:rPr>
        <w:t>3 к настоящему решению.</w:t>
      </w:r>
    </w:p>
    <w:p w:rsidR="0046410D" w:rsidRPr="007D1E33" w:rsidRDefault="0046410D" w:rsidP="0046410D">
      <w:pPr>
        <w:rPr>
          <w:b/>
          <w:sz w:val="24"/>
          <w:szCs w:val="24"/>
        </w:rPr>
      </w:pPr>
      <w:r w:rsidRPr="007D1E33">
        <w:rPr>
          <w:b/>
          <w:sz w:val="24"/>
          <w:szCs w:val="24"/>
        </w:rPr>
        <w:t>Статья 5</w:t>
      </w:r>
    </w:p>
    <w:p w:rsidR="007D1E33" w:rsidRDefault="007D1E33" w:rsidP="007D1E3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Установить распределение </w:t>
      </w:r>
      <w:r w:rsidR="0046410D" w:rsidRPr="0046410D">
        <w:rPr>
          <w:sz w:val="24"/>
          <w:szCs w:val="24"/>
        </w:rPr>
        <w:t>бюдже</w:t>
      </w:r>
      <w:r>
        <w:rPr>
          <w:sz w:val="24"/>
          <w:szCs w:val="24"/>
        </w:rPr>
        <w:t>тных ассигнований на 2019 год и плановый период 2020-2021 годы</w:t>
      </w:r>
      <w:r w:rsidR="0046410D" w:rsidRPr="0046410D">
        <w:rPr>
          <w:sz w:val="24"/>
          <w:szCs w:val="24"/>
        </w:rPr>
        <w:t xml:space="preserve"> по разделам и подразделам классификации расходов бюджетов Российской Ф</w:t>
      </w:r>
      <w:r>
        <w:rPr>
          <w:sz w:val="24"/>
          <w:szCs w:val="24"/>
        </w:rPr>
        <w:t>едерации согласно приложениям №</w:t>
      </w:r>
      <w:r w:rsidR="0046410D" w:rsidRPr="0046410D">
        <w:rPr>
          <w:sz w:val="24"/>
          <w:szCs w:val="24"/>
        </w:rPr>
        <w:t>4,5 к настоящему решению.</w:t>
      </w:r>
    </w:p>
    <w:p w:rsidR="0046410D" w:rsidRPr="007D1E33" w:rsidRDefault="0046410D" w:rsidP="007D1E33">
      <w:pPr>
        <w:ind w:firstLine="709"/>
        <w:rPr>
          <w:b/>
          <w:sz w:val="24"/>
          <w:szCs w:val="24"/>
        </w:rPr>
      </w:pPr>
      <w:r w:rsidRPr="007D1E33">
        <w:rPr>
          <w:b/>
          <w:sz w:val="24"/>
          <w:szCs w:val="24"/>
        </w:rPr>
        <w:t>Статья 6</w:t>
      </w:r>
    </w:p>
    <w:p w:rsidR="0046410D" w:rsidRPr="0046410D" w:rsidRDefault="0046410D" w:rsidP="0046410D">
      <w:pPr>
        <w:rPr>
          <w:sz w:val="24"/>
          <w:szCs w:val="24"/>
        </w:rPr>
      </w:pPr>
      <w:r w:rsidRPr="0046410D">
        <w:rPr>
          <w:sz w:val="24"/>
          <w:szCs w:val="24"/>
        </w:rPr>
        <w:t>1</w:t>
      </w:r>
      <w:r w:rsidR="007D1E33">
        <w:rPr>
          <w:sz w:val="24"/>
          <w:szCs w:val="24"/>
        </w:rPr>
        <w:t xml:space="preserve">. Установить распределение </w:t>
      </w:r>
      <w:r w:rsidRPr="0046410D">
        <w:rPr>
          <w:sz w:val="24"/>
          <w:szCs w:val="24"/>
        </w:rPr>
        <w:t>бюджетных ассигнований на 2019 год и</w:t>
      </w:r>
      <w:r w:rsidR="007D1E33">
        <w:rPr>
          <w:sz w:val="24"/>
          <w:szCs w:val="24"/>
        </w:rPr>
        <w:t xml:space="preserve"> плановый период 2020-2021 годы</w:t>
      </w:r>
      <w:r w:rsidRPr="0046410D">
        <w:rPr>
          <w:sz w:val="24"/>
          <w:szCs w:val="24"/>
        </w:rPr>
        <w:t xml:space="preserve"> по разделам, подразделам, целевым статьям и видам расходов классификации расходов б</w:t>
      </w:r>
      <w:r w:rsidR="007D1E33">
        <w:rPr>
          <w:sz w:val="24"/>
          <w:szCs w:val="24"/>
        </w:rPr>
        <w:t>юджета согласно приложениям №</w:t>
      </w:r>
      <w:r w:rsidRPr="0046410D">
        <w:rPr>
          <w:sz w:val="24"/>
          <w:szCs w:val="24"/>
        </w:rPr>
        <w:t>6,7 к настоящему решению.</w:t>
      </w:r>
    </w:p>
    <w:p w:rsidR="0046410D" w:rsidRPr="007D1E33" w:rsidRDefault="0046410D" w:rsidP="0046410D">
      <w:pPr>
        <w:rPr>
          <w:b/>
          <w:sz w:val="24"/>
          <w:szCs w:val="24"/>
        </w:rPr>
      </w:pPr>
      <w:r w:rsidRPr="007D1E33">
        <w:rPr>
          <w:b/>
          <w:sz w:val="24"/>
          <w:szCs w:val="24"/>
        </w:rPr>
        <w:t>Статья 7</w:t>
      </w:r>
    </w:p>
    <w:p w:rsidR="007D1E33" w:rsidRPr="007D1E33" w:rsidRDefault="0046410D" w:rsidP="007D1E33">
      <w:pPr>
        <w:rPr>
          <w:sz w:val="24"/>
          <w:szCs w:val="24"/>
        </w:rPr>
      </w:pPr>
      <w:r w:rsidRPr="007D1E33">
        <w:rPr>
          <w:sz w:val="24"/>
          <w:szCs w:val="24"/>
        </w:rPr>
        <w:t>Установить распр</w:t>
      </w:r>
      <w:r w:rsidR="007D1E33" w:rsidRPr="007D1E33">
        <w:rPr>
          <w:sz w:val="24"/>
          <w:szCs w:val="24"/>
        </w:rPr>
        <w:t>еделение бюджетных ассигнований</w:t>
      </w:r>
      <w:r w:rsidRPr="007D1E33">
        <w:rPr>
          <w:sz w:val="24"/>
          <w:szCs w:val="24"/>
        </w:rPr>
        <w:t xml:space="preserve"> разделам, подразделам, целевым статьям и видам расходов классификации расходов бюджетов в ведомственной структуре  расходов  бюджета на 2019 год и на</w:t>
      </w:r>
      <w:r w:rsidR="007D1E33" w:rsidRPr="007D1E33">
        <w:rPr>
          <w:sz w:val="24"/>
          <w:szCs w:val="24"/>
        </w:rPr>
        <w:t xml:space="preserve"> плановый период 2020-2021 годы согласно приложениям №</w:t>
      </w:r>
      <w:r w:rsidRPr="007D1E33">
        <w:rPr>
          <w:sz w:val="24"/>
          <w:szCs w:val="24"/>
        </w:rPr>
        <w:t>8,9 к настоящему решению.</w:t>
      </w:r>
    </w:p>
    <w:p w:rsidR="007D1E33" w:rsidRDefault="007D1E33" w:rsidP="007D1E33">
      <w:pPr>
        <w:rPr>
          <w:b/>
          <w:sz w:val="24"/>
          <w:szCs w:val="24"/>
        </w:rPr>
      </w:pPr>
      <w:r w:rsidRPr="007D1E33">
        <w:rPr>
          <w:b/>
          <w:sz w:val="24"/>
          <w:szCs w:val="24"/>
        </w:rPr>
        <w:t>Статья 8</w:t>
      </w:r>
    </w:p>
    <w:p w:rsidR="0046410D" w:rsidRPr="007D1E33" w:rsidRDefault="0046410D" w:rsidP="007D1E33">
      <w:pPr>
        <w:rPr>
          <w:b/>
          <w:sz w:val="24"/>
          <w:szCs w:val="24"/>
        </w:rPr>
      </w:pPr>
      <w:r w:rsidRPr="0046410D">
        <w:rPr>
          <w:sz w:val="24"/>
          <w:szCs w:val="24"/>
        </w:rPr>
        <w:t>Установить в соответствии с пунктом 3 статьи 217 Бюджетного Кодекса Российской Федерации сл</w:t>
      </w:r>
      <w:r w:rsidR="007D1E33">
        <w:rPr>
          <w:sz w:val="24"/>
          <w:szCs w:val="24"/>
        </w:rPr>
        <w:t xml:space="preserve">едующие основания для внесения </w:t>
      </w:r>
      <w:r w:rsidRPr="0046410D">
        <w:rPr>
          <w:sz w:val="24"/>
          <w:szCs w:val="24"/>
        </w:rPr>
        <w:t>в 2019 год и н</w:t>
      </w:r>
      <w:r w:rsidR="007D1E33">
        <w:rPr>
          <w:sz w:val="24"/>
          <w:szCs w:val="24"/>
        </w:rPr>
        <w:t>а плановый период 2020-2021 годы</w:t>
      </w:r>
      <w:r w:rsidRPr="0046410D">
        <w:rPr>
          <w:sz w:val="24"/>
          <w:szCs w:val="24"/>
        </w:rPr>
        <w:t xml:space="preserve"> изменений в показатели сводной бюджетной роспи</w:t>
      </w:r>
      <w:r w:rsidR="00BF2FCF">
        <w:rPr>
          <w:sz w:val="24"/>
          <w:szCs w:val="24"/>
        </w:rPr>
        <w:t>си б</w:t>
      </w:r>
      <w:r w:rsidRPr="0046410D">
        <w:rPr>
          <w:sz w:val="24"/>
          <w:szCs w:val="24"/>
        </w:rPr>
        <w:t>юджета поселения</w:t>
      </w:r>
      <w:proofErr w:type="gramStart"/>
      <w:r w:rsidRPr="0046410D">
        <w:rPr>
          <w:sz w:val="24"/>
          <w:szCs w:val="24"/>
        </w:rPr>
        <w:t xml:space="preserve"> ,</w:t>
      </w:r>
      <w:proofErr w:type="gramEnd"/>
      <w:r w:rsidRPr="0046410D">
        <w:rPr>
          <w:sz w:val="24"/>
          <w:szCs w:val="24"/>
        </w:rPr>
        <w:t xml:space="preserve"> связан</w:t>
      </w:r>
      <w:r w:rsidR="00BF2FCF">
        <w:rPr>
          <w:sz w:val="24"/>
          <w:szCs w:val="24"/>
        </w:rPr>
        <w:t>ные с особенностями исполнения о</w:t>
      </w:r>
      <w:r w:rsidR="007D1E33">
        <w:rPr>
          <w:sz w:val="24"/>
          <w:szCs w:val="24"/>
        </w:rPr>
        <w:t xml:space="preserve">бластного и районного бюджетов </w:t>
      </w:r>
      <w:r w:rsidRPr="0046410D">
        <w:rPr>
          <w:sz w:val="24"/>
          <w:szCs w:val="24"/>
        </w:rPr>
        <w:t>перераспределения бюджетных ассигнований между главными распорядителями средств бюджета</w:t>
      </w:r>
      <w:r w:rsidR="00BF2FCF">
        <w:rPr>
          <w:sz w:val="24"/>
          <w:szCs w:val="24"/>
        </w:rPr>
        <w:t>:</w:t>
      </w:r>
    </w:p>
    <w:p w:rsidR="0046410D" w:rsidRPr="0046410D" w:rsidRDefault="00BF2FCF" w:rsidP="0046410D">
      <w:pPr>
        <w:rPr>
          <w:sz w:val="24"/>
          <w:szCs w:val="24"/>
        </w:rPr>
      </w:pPr>
      <w:r>
        <w:rPr>
          <w:sz w:val="24"/>
          <w:szCs w:val="24"/>
        </w:rPr>
        <w:t>1)</w:t>
      </w:r>
      <w:r w:rsidR="0046410D" w:rsidRPr="0046410D">
        <w:rPr>
          <w:sz w:val="24"/>
          <w:szCs w:val="24"/>
        </w:rPr>
        <w:t xml:space="preserve"> В случае передачи полномочий по финансированию отдельных учреждений, мероприятий и расходов;</w:t>
      </w:r>
    </w:p>
    <w:p w:rsidR="0046410D" w:rsidRPr="0046410D" w:rsidRDefault="00BF2FCF" w:rsidP="0046410D">
      <w:pPr>
        <w:rPr>
          <w:sz w:val="24"/>
          <w:szCs w:val="24"/>
        </w:rPr>
      </w:pPr>
      <w:r>
        <w:rPr>
          <w:sz w:val="24"/>
          <w:szCs w:val="24"/>
        </w:rPr>
        <w:t>2)</w:t>
      </w:r>
      <w:r w:rsidR="0046410D" w:rsidRPr="0046410D">
        <w:rPr>
          <w:sz w:val="24"/>
          <w:szCs w:val="24"/>
        </w:rPr>
        <w:t xml:space="preserve"> В случае перераспределения бюджетных ассигнований между главными распорядителями бюджетных средств, установленных решением о бюджете, в пределах объема бюджетных ассигнований;</w:t>
      </w:r>
    </w:p>
    <w:p w:rsidR="0046410D" w:rsidRPr="0046410D" w:rsidRDefault="00BF2FCF" w:rsidP="0046410D">
      <w:pPr>
        <w:rPr>
          <w:sz w:val="24"/>
          <w:szCs w:val="24"/>
        </w:rPr>
      </w:pPr>
      <w:r>
        <w:rPr>
          <w:sz w:val="24"/>
          <w:szCs w:val="24"/>
        </w:rPr>
        <w:t>3)</w:t>
      </w:r>
      <w:r w:rsidR="0046410D" w:rsidRPr="0046410D">
        <w:rPr>
          <w:sz w:val="24"/>
          <w:szCs w:val="24"/>
        </w:rPr>
        <w:t xml:space="preserve"> на суммы средств, направляемых главными распорядителями средств бюджета на оплату исполнительных листов судебных органов в соответствии и Бюджетным кодексом Российской Федерации;</w:t>
      </w:r>
    </w:p>
    <w:p w:rsidR="0046410D" w:rsidRPr="0046410D" w:rsidRDefault="00BF2FCF" w:rsidP="0046410D">
      <w:pPr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46410D" w:rsidRPr="0046410D">
        <w:rPr>
          <w:sz w:val="24"/>
          <w:szCs w:val="24"/>
        </w:rPr>
        <w:t>использование средств резервных фондов и иных образом зарезервированных в составе утвержденных бюджетных ассигнований.</w:t>
      </w:r>
    </w:p>
    <w:p w:rsidR="0046410D" w:rsidRPr="00BF2FCF" w:rsidRDefault="00BF2FCF" w:rsidP="0046410D">
      <w:pPr>
        <w:rPr>
          <w:b/>
          <w:sz w:val="24"/>
          <w:szCs w:val="24"/>
        </w:rPr>
      </w:pPr>
      <w:r w:rsidRPr="00BF2FCF">
        <w:rPr>
          <w:b/>
          <w:sz w:val="24"/>
          <w:szCs w:val="24"/>
        </w:rPr>
        <w:t xml:space="preserve">Статья </w:t>
      </w:r>
      <w:r w:rsidR="0046410D" w:rsidRPr="00BF2FCF">
        <w:rPr>
          <w:b/>
          <w:sz w:val="24"/>
          <w:szCs w:val="24"/>
        </w:rPr>
        <w:t>9</w:t>
      </w:r>
    </w:p>
    <w:p w:rsidR="0046410D" w:rsidRPr="0046410D" w:rsidRDefault="0046410D" w:rsidP="0046410D">
      <w:pPr>
        <w:rPr>
          <w:sz w:val="24"/>
          <w:szCs w:val="24"/>
        </w:rPr>
      </w:pPr>
      <w:r w:rsidRPr="0046410D">
        <w:rPr>
          <w:sz w:val="24"/>
          <w:szCs w:val="24"/>
        </w:rPr>
        <w:t xml:space="preserve">1. Установить, что бюджетные учреждения вправе использовать на обеспечение своей </w:t>
      </w:r>
      <w:proofErr w:type="gramStart"/>
      <w:r w:rsidRPr="0046410D">
        <w:rPr>
          <w:sz w:val="24"/>
          <w:szCs w:val="24"/>
        </w:rPr>
        <w:t>деятельности</w:t>
      </w:r>
      <w:proofErr w:type="gramEnd"/>
      <w:r w:rsidRPr="0046410D">
        <w:rPr>
          <w:sz w:val="24"/>
          <w:szCs w:val="24"/>
        </w:rPr>
        <w:t xml:space="preserve"> полученные ими средства от оказания платных услуг, безвозмездные поступления от физических и юридических лиц, в том числе добровольные пожертвования, и средства от иной приносящей дох</w:t>
      </w:r>
      <w:r w:rsidR="00BF2FCF">
        <w:rPr>
          <w:sz w:val="24"/>
          <w:szCs w:val="24"/>
        </w:rPr>
        <w:t xml:space="preserve">од деятельности, на основании </w:t>
      </w:r>
      <w:r w:rsidRPr="0046410D">
        <w:rPr>
          <w:sz w:val="24"/>
          <w:szCs w:val="24"/>
        </w:rPr>
        <w:t>док</w:t>
      </w:r>
      <w:r w:rsidR="00BF2FCF">
        <w:rPr>
          <w:sz w:val="24"/>
          <w:szCs w:val="24"/>
        </w:rPr>
        <w:t>умента (генерального разрешения</w:t>
      </w:r>
      <w:r w:rsidRPr="0046410D">
        <w:rPr>
          <w:sz w:val="24"/>
          <w:szCs w:val="24"/>
        </w:rPr>
        <w:t>) главного распоря</w:t>
      </w:r>
      <w:r w:rsidR="00BF2FCF">
        <w:rPr>
          <w:sz w:val="24"/>
          <w:szCs w:val="24"/>
        </w:rPr>
        <w:t xml:space="preserve">дителя (распорядителя) средств бюджета, </w:t>
      </w:r>
      <w:r w:rsidRPr="0046410D">
        <w:rPr>
          <w:sz w:val="24"/>
          <w:szCs w:val="24"/>
        </w:rPr>
        <w:t>в котором указываются источники образования и направления использования указанных средств и устанавливающи</w:t>
      </w:r>
      <w:r w:rsidR="00BF2FCF">
        <w:rPr>
          <w:sz w:val="24"/>
          <w:szCs w:val="24"/>
        </w:rPr>
        <w:t xml:space="preserve">е их нормативные правовые акты администрации поселения, а также положения устава </w:t>
      </w:r>
      <w:r w:rsidRPr="0046410D">
        <w:rPr>
          <w:sz w:val="24"/>
          <w:szCs w:val="24"/>
        </w:rPr>
        <w:t>бюджетного учреждения.</w:t>
      </w:r>
    </w:p>
    <w:p w:rsidR="0046410D" w:rsidRPr="0046410D" w:rsidRDefault="0046410D" w:rsidP="0046410D">
      <w:pPr>
        <w:rPr>
          <w:sz w:val="24"/>
          <w:szCs w:val="24"/>
        </w:rPr>
      </w:pPr>
      <w:r w:rsidRPr="0046410D">
        <w:rPr>
          <w:sz w:val="24"/>
          <w:szCs w:val="24"/>
        </w:rPr>
        <w:lastRenderedPageBreak/>
        <w:t>2. Бюджетные учреждения осуществляют операции со средствами, указанными в части 1 настоящей статьи, в порядке, установленном финансовым орга</w:t>
      </w:r>
      <w:r w:rsidR="00BF2FCF">
        <w:rPr>
          <w:sz w:val="24"/>
          <w:szCs w:val="24"/>
        </w:rPr>
        <w:t>ном поселения.</w:t>
      </w:r>
    </w:p>
    <w:p w:rsidR="0046410D" w:rsidRPr="00BF2FCF" w:rsidRDefault="0046410D" w:rsidP="0046410D">
      <w:pPr>
        <w:rPr>
          <w:b/>
          <w:sz w:val="24"/>
          <w:szCs w:val="24"/>
        </w:rPr>
      </w:pPr>
      <w:r w:rsidRPr="00BF2FCF">
        <w:rPr>
          <w:b/>
          <w:sz w:val="24"/>
          <w:szCs w:val="24"/>
        </w:rPr>
        <w:t>Статья10</w:t>
      </w:r>
    </w:p>
    <w:p w:rsidR="0046410D" w:rsidRPr="0046410D" w:rsidRDefault="0046410D" w:rsidP="0046410D">
      <w:pPr>
        <w:rPr>
          <w:sz w:val="24"/>
          <w:szCs w:val="24"/>
        </w:rPr>
      </w:pPr>
      <w:r w:rsidRPr="0046410D">
        <w:rPr>
          <w:sz w:val="24"/>
          <w:szCs w:val="24"/>
        </w:rPr>
        <w:t xml:space="preserve">Установить, что в расходной части бюджета на 2019 год и на плановый период 2020-2021 годов создается резервный фонд  администрации поселения в размере </w:t>
      </w:r>
    </w:p>
    <w:p w:rsidR="0046410D" w:rsidRPr="0046410D" w:rsidRDefault="00BF2FCF" w:rsidP="0046410D">
      <w:pPr>
        <w:rPr>
          <w:sz w:val="24"/>
          <w:szCs w:val="24"/>
        </w:rPr>
      </w:pPr>
      <w:r>
        <w:rPr>
          <w:sz w:val="24"/>
          <w:szCs w:val="24"/>
        </w:rPr>
        <w:t>- 2019 год-</w:t>
      </w:r>
      <w:r w:rsidR="0046410D" w:rsidRPr="0046410D">
        <w:rPr>
          <w:sz w:val="24"/>
          <w:szCs w:val="24"/>
        </w:rPr>
        <w:t>25,0 тыс</w:t>
      </w:r>
      <w:proofErr w:type="gramStart"/>
      <w:r w:rsidR="0046410D" w:rsidRPr="0046410D">
        <w:rPr>
          <w:sz w:val="24"/>
          <w:szCs w:val="24"/>
        </w:rPr>
        <w:t>.р</w:t>
      </w:r>
      <w:proofErr w:type="gramEnd"/>
      <w:r w:rsidR="0046410D" w:rsidRPr="0046410D">
        <w:rPr>
          <w:sz w:val="24"/>
          <w:szCs w:val="24"/>
        </w:rPr>
        <w:t>уб.</w:t>
      </w:r>
    </w:p>
    <w:p w:rsidR="0046410D" w:rsidRPr="0046410D" w:rsidRDefault="00BF2FCF" w:rsidP="0046410D">
      <w:pPr>
        <w:rPr>
          <w:sz w:val="24"/>
          <w:szCs w:val="24"/>
        </w:rPr>
      </w:pPr>
      <w:r>
        <w:rPr>
          <w:sz w:val="24"/>
          <w:szCs w:val="24"/>
        </w:rPr>
        <w:t>- 2020год-</w:t>
      </w:r>
      <w:r w:rsidR="0046410D" w:rsidRPr="0046410D">
        <w:rPr>
          <w:sz w:val="24"/>
          <w:szCs w:val="24"/>
        </w:rPr>
        <w:t>25,0 тыс</w:t>
      </w:r>
      <w:proofErr w:type="gramStart"/>
      <w:r w:rsidR="0046410D" w:rsidRPr="0046410D">
        <w:rPr>
          <w:sz w:val="24"/>
          <w:szCs w:val="24"/>
        </w:rPr>
        <w:t>.р</w:t>
      </w:r>
      <w:proofErr w:type="gramEnd"/>
      <w:r w:rsidR="0046410D" w:rsidRPr="0046410D">
        <w:rPr>
          <w:sz w:val="24"/>
          <w:szCs w:val="24"/>
        </w:rPr>
        <w:t>уб.</w:t>
      </w:r>
    </w:p>
    <w:p w:rsidR="0046410D" w:rsidRPr="0046410D" w:rsidRDefault="00BF2FCF" w:rsidP="0046410D">
      <w:pPr>
        <w:rPr>
          <w:sz w:val="24"/>
          <w:szCs w:val="24"/>
        </w:rPr>
      </w:pPr>
      <w:r>
        <w:rPr>
          <w:sz w:val="24"/>
          <w:szCs w:val="24"/>
        </w:rPr>
        <w:t>- 2021год-</w:t>
      </w:r>
      <w:r w:rsidR="0046410D" w:rsidRPr="0046410D">
        <w:rPr>
          <w:sz w:val="24"/>
          <w:szCs w:val="24"/>
        </w:rPr>
        <w:t>25,0 тыс</w:t>
      </w:r>
      <w:proofErr w:type="gramStart"/>
      <w:r w:rsidR="0046410D" w:rsidRPr="0046410D">
        <w:rPr>
          <w:sz w:val="24"/>
          <w:szCs w:val="24"/>
        </w:rPr>
        <w:t>.р</w:t>
      </w:r>
      <w:proofErr w:type="gramEnd"/>
      <w:r w:rsidR="0046410D" w:rsidRPr="0046410D">
        <w:rPr>
          <w:sz w:val="24"/>
          <w:szCs w:val="24"/>
        </w:rPr>
        <w:t>уб.</w:t>
      </w:r>
    </w:p>
    <w:p w:rsidR="0046410D" w:rsidRPr="00BF2FCF" w:rsidRDefault="0046410D" w:rsidP="0046410D">
      <w:pPr>
        <w:rPr>
          <w:b/>
          <w:sz w:val="24"/>
          <w:szCs w:val="24"/>
        </w:rPr>
      </w:pPr>
      <w:r w:rsidRPr="00BF2FCF">
        <w:rPr>
          <w:b/>
          <w:sz w:val="24"/>
          <w:szCs w:val="24"/>
        </w:rPr>
        <w:t>Статья 11</w:t>
      </w:r>
    </w:p>
    <w:p w:rsidR="0046410D" w:rsidRPr="0046410D" w:rsidRDefault="0046410D" w:rsidP="0046410D">
      <w:pPr>
        <w:rPr>
          <w:sz w:val="24"/>
          <w:szCs w:val="24"/>
        </w:rPr>
      </w:pPr>
      <w:r w:rsidRPr="0046410D">
        <w:rPr>
          <w:sz w:val="24"/>
          <w:szCs w:val="24"/>
        </w:rPr>
        <w:t xml:space="preserve"> Остатки собственных средств бюджета, сложившихся на начало 2019 год</w:t>
      </w:r>
      <w:r w:rsidR="00BF2FCF">
        <w:rPr>
          <w:sz w:val="24"/>
          <w:szCs w:val="24"/>
        </w:rPr>
        <w:t>а и на плановый 2020 и 2021 годы</w:t>
      </w:r>
      <w:r w:rsidRPr="0046410D">
        <w:rPr>
          <w:sz w:val="24"/>
          <w:szCs w:val="24"/>
        </w:rPr>
        <w:t>, в полном объеме могут направляться на покрытие временных кассовых разрывов в 2019 год и на плановый 2020 и 2021годах.</w:t>
      </w:r>
    </w:p>
    <w:p w:rsidR="0046410D" w:rsidRPr="00A90C58" w:rsidRDefault="0046410D" w:rsidP="0046410D">
      <w:pPr>
        <w:rPr>
          <w:b/>
          <w:sz w:val="24"/>
          <w:szCs w:val="24"/>
        </w:rPr>
      </w:pPr>
      <w:r w:rsidRPr="00A90C58">
        <w:rPr>
          <w:b/>
          <w:sz w:val="24"/>
          <w:szCs w:val="24"/>
        </w:rPr>
        <w:t>Статья</w:t>
      </w:r>
      <w:r w:rsidR="00BF2FCF" w:rsidRPr="00A90C58">
        <w:rPr>
          <w:b/>
          <w:sz w:val="24"/>
          <w:szCs w:val="24"/>
        </w:rPr>
        <w:t xml:space="preserve"> </w:t>
      </w:r>
      <w:r w:rsidR="00A90C58">
        <w:rPr>
          <w:b/>
          <w:sz w:val="24"/>
          <w:szCs w:val="24"/>
        </w:rPr>
        <w:t>12</w:t>
      </w:r>
    </w:p>
    <w:p w:rsidR="00A90C58" w:rsidRDefault="0046410D" w:rsidP="00A90C58">
      <w:pPr>
        <w:rPr>
          <w:sz w:val="24"/>
          <w:szCs w:val="24"/>
        </w:rPr>
      </w:pPr>
      <w:r w:rsidRPr="0046410D">
        <w:rPr>
          <w:sz w:val="24"/>
          <w:szCs w:val="24"/>
        </w:rPr>
        <w:t>Утвердить распределение бюджетных ассигнований на реализацию долгосрочных целевых программ муниципального образования на 201</w:t>
      </w:r>
      <w:r w:rsidR="00A90C58">
        <w:rPr>
          <w:sz w:val="24"/>
          <w:szCs w:val="24"/>
        </w:rPr>
        <w:t>9 год и на плановый период 2020-2021 годы</w:t>
      </w:r>
      <w:r w:rsidRPr="0046410D">
        <w:rPr>
          <w:sz w:val="24"/>
          <w:szCs w:val="24"/>
        </w:rPr>
        <w:t xml:space="preserve"> </w:t>
      </w:r>
      <w:proofErr w:type="gramStart"/>
      <w:r w:rsidRPr="0046410D">
        <w:rPr>
          <w:sz w:val="24"/>
          <w:szCs w:val="24"/>
        </w:rPr>
        <w:t>согласно приложений</w:t>
      </w:r>
      <w:proofErr w:type="gramEnd"/>
      <w:r w:rsidRPr="0046410D">
        <w:rPr>
          <w:sz w:val="24"/>
          <w:szCs w:val="24"/>
        </w:rPr>
        <w:t xml:space="preserve"> №10,11 к настоящему решению.</w:t>
      </w:r>
    </w:p>
    <w:p w:rsidR="0046410D" w:rsidRPr="00A90C58" w:rsidRDefault="0046410D" w:rsidP="00A90C58">
      <w:pPr>
        <w:rPr>
          <w:b/>
          <w:sz w:val="24"/>
          <w:szCs w:val="24"/>
        </w:rPr>
      </w:pPr>
      <w:r w:rsidRPr="00A90C58">
        <w:rPr>
          <w:b/>
          <w:sz w:val="24"/>
          <w:szCs w:val="24"/>
        </w:rPr>
        <w:t>Статья 13</w:t>
      </w:r>
    </w:p>
    <w:p w:rsidR="0046410D" w:rsidRPr="0046410D" w:rsidRDefault="0046410D" w:rsidP="0046410D">
      <w:pPr>
        <w:rPr>
          <w:sz w:val="24"/>
          <w:szCs w:val="24"/>
        </w:rPr>
      </w:pPr>
      <w:r w:rsidRPr="0046410D">
        <w:rPr>
          <w:sz w:val="24"/>
          <w:szCs w:val="24"/>
        </w:rPr>
        <w:t>Установить, что при исполне</w:t>
      </w:r>
      <w:r w:rsidR="00713A42">
        <w:rPr>
          <w:sz w:val="24"/>
          <w:szCs w:val="24"/>
        </w:rPr>
        <w:t xml:space="preserve">нии </w:t>
      </w:r>
      <w:r w:rsidRPr="0046410D">
        <w:rPr>
          <w:sz w:val="24"/>
          <w:szCs w:val="24"/>
        </w:rPr>
        <w:t xml:space="preserve">бюджета на 2019 и на плановый период 2020 и 2021годов приоритетными направлениями расходов являются </w:t>
      </w:r>
      <w:proofErr w:type="gramStart"/>
      <w:r w:rsidRPr="0046410D">
        <w:rPr>
          <w:sz w:val="24"/>
          <w:szCs w:val="24"/>
        </w:rPr>
        <w:t>следующие</w:t>
      </w:r>
      <w:proofErr w:type="gramEnd"/>
      <w:r w:rsidRPr="0046410D">
        <w:rPr>
          <w:sz w:val="24"/>
          <w:szCs w:val="24"/>
        </w:rPr>
        <w:t>:</w:t>
      </w:r>
    </w:p>
    <w:p w:rsidR="0046410D" w:rsidRPr="0046410D" w:rsidRDefault="0046410D" w:rsidP="0046410D">
      <w:pPr>
        <w:rPr>
          <w:sz w:val="24"/>
          <w:szCs w:val="24"/>
        </w:rPr>
      </w:pPr>
      <w:r w:rsidRPr="0046410D">
        <w:rPr>
          <w:sz w:val="24"/>
          <w:szCs w:val="24"/>
        </w:rPr>
        <w:t>1) оплата труда муниципальных служащих и работников бюджетной сферы в соответствии с законодательством Российской Федерации, округа и органа местного самоуправления;</w:t>
      </w:r>
    </w:p>
    <w:p w:rsidR="0046410D" w:rsidRPr="0046410D" w:rsidRDefault="0046410D" w:rsidP="0046410D">
      <w:pPr>
        <w:rPr>
          <w:sz w:val="24"/>
          <w:szCs w:val="24"/>
        </w:rPr>
      </w:pPr>
      <w:r w:rsidRPr="0046410D">
        <w:rPr>
          <w:sz w:val="24"/>
          <w:szCs w:val="24"/>
        </w:rPr>
        <w:t>2) на предоставление коммунальных услуг;</w:t>
      </w:r>
    </w:p>
    <w:p w:rsidR="0046410D" w:rsidRPr="0046410D" w:rsidRDefault="0046410D" w:rsidP="0046410D">
      <w:pPr>
        <w:rPr>
          <w:sz w:val="24"/>
          <w:szCs w:val="24"/>
        </w:rPr>
      </w:pPr>
      <w:r w:rsidRPr="0046410D">
        <w:rPr>
          <w:sz w:val="24"/>
          <w:szCs w:val="24"/>
        </w:rPr>
        <w:t>3) подг</w:t>
      </w:r>
      <w:r w:rsidR="00713A42">
        <w:rPr>
          <w:sz w:val="24"/>
          <w:szCs w:val="24"/>
        </w:rPr>
        <w:t xml:space="preserve">отовка к зиме и реформирование </w:t>
      </w:r>
      <w:r w:rsidRPr="0046410D">
        <w:rPr>
          <w:sz w:val="24"/>
          <w:szCs w:val="24"/>
        </w:rPr>
        <w:t>жилищно-коммунального хозяйства муниципального образования.</w:t>
      </w:r>
    </w:p>
    <w:p w:rsidR="00713A42" w:rsidRDefault="00713A42" w:rsidP="00713A42">
      <w:pPr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46410D" w:rsidRPr="0046410D">
        <w:rPr>
          <w:sz w:val="24"/>
          <w:szCs w:val="24"/>
        </w:rPr>
        <w:t>частичная оплата услуг связи.</w:t>
      </w:r>
    </w:p>
    <w:p w:rsidR="00713A42" w:rsidRDefault="0046410D" w:rsidP="00713A42">
      <w:pPr>
        <w:rPr>
          <w:b/>
          <w:sz w:val="24"/>
          <w:szCs w:val="24"/>
        </w:rPr>
      </w:pPr>
      <w:r w:rsidRPr="00713A42">
        <w:rPr>
          <w:b/>
          <w:sz w:val="24"/>
          <w:szCs w:val="24"/>
        </w:rPr>
        <w:t>Статья 14</w:t>
      </w:r>
    </w:p>
    <w:p w:rsidR="0046410D" w:rsidRPr="00713A42" w:rsidRDefault="0046410D" w:rsidP="00713A42">
      <w:pPr>
        <w:rPr>
          <w:b/>
          <w:sz w:val="24"/>
          <w:szCs w:val="24"/>
        </w:rPr>
      </w:pPr>
      <w:r w:rsidRPr="0046410D">
        <w:rPr>
          <w:sz w:val="24"/>
          <w:szCs w:val="24"/>
        </w:rPr>
        <w:t>В целях обеспечения финансовой дисциплины муниципального образования «Ользоны» обеспечить в 2019 и на п</w:t>
      </w:r>
      <w:r w:rsidR="00713A42">
        <w:rPr>
          <w:sz w:val="24"/>
          <w:szCs w:val="24"/>
        </w:rPr>
        <w:t>лановый период 2020 и 2021 годы</w:t>
      </w:r>
      <w:r w:rsidRPr="0046410D">
        <w:rPr>
          <w:sz w:val="24"/>
          <w:szCs w:val="24"/>
        </w:rPr>
        <w:t xml:space="preserve"> направление на выплату заработной платы в объеме не </w:t>
      </w:r>
      <w:r w:rsidR="00713A42">
        <w:rPr>
          <w:sz w:val="24"/>
          <w:szCs w:val="24"/>
        </w:rPr>
        <w:t xml:space="preserve">менее 46 процентов поступающих </w:t>
      </w:r>
      <w:r w:rsidRPr="0046410D">
        <w:rPr>
          <w:sz w:val="24"/>
          <w:szCs w:val="24"/>
        </w:rPr>
        <w:t xml:space="preserve">налоговых </w:t>
      </w:r>
      <w:r w:rsidR="00713A42">
        <w:rPr>
          <w:sz w:val="24"/>
          <w:szCs w:val="24"/>
        </w:rPr>
        <w:t xml:space="preserve">и неналоговых доходов с учетом дотации на выравнивание </w:t>
      </w:r>
      <w:r w:rsidRPr="0046410D">
        <w:rPr>
          <w:sz w:val="24"/>
          <w:szCs w:val="24"/>
        </w:rPr>
        <w:t>бюджетной обеспеченности поселений</w:t>
      </w:r>
    </w:p>
    <w:p w:rsidR="0046410D" w:rsidRPr="00713A42" w:rsidRDefault="0046410D" w:rsidP="0046410D">
      <w:pPr>
        <w:rPr>
          <w:b/>
          <w:sz w:val="24"/>
          <w:szCs w:val="24"/>
        </w:rPr>
      </w:pPr>
      <w:r w:rsidRPr="00713A42">
        <w:rPr>
          <w:b/>
          <w:sz w:val="24"/>
          <w:szCs w:val="24"/>
        </w:rPr>
        <w:t>Статья 15</w:t>
      </w:r>
    </w:p>
    <w:p w:rsidR="0046410D" w:rsidRPr="0046410D" w:rsidRDefault="0046410D" w:rsidP="0046410D">
      <w:pPr>
        <w:rPr>
          <w:sz w:val="24"/>
          <w:szCs w:val="24"/>
        </w:rPr>
      </w:pPr>
      <w:r w:rsidRPr="0046410D">
        <w:rPr>
          <w:sz w:val="24"/>
          <w:szCs w:val="24"/>
        </w:rPr>
        <w:t>Утвердить программу государственных внутренних заимствований муниципального образования «Ользоны» на 2019 год и на п</w:t>
      </w:r>
      <w:r w:rsidR="00713A42">
        <w:rPr>
          <w:sz w:val="24"/>
          <w:szCs w:val="24"/>
        </w:rPr>
        <w:t>лановый период 2020 и 2021 годы</w:t>
      </w:r>
      <w:r w:rsidRPr="0046410D">
        <w:rPr>
          <w:sz w:val="24"/>
          <w:szCs w:val="24"/>
        </w:rPr>
        <w:t xml:space="preserve"> согласно приложени</w:t>
      </w:r>
      <w:r w:rsidR="00713A42">
        <w:rPr>
          <w:sz w:val="24"/>
          <w:szCs w:val="24"/>
        </w:rPr>
        <w:t>ям №12,13 к настоящему решению.</w:t>
      </w:r>
    </w:p>
    <w:p w:rsidR="0046410D" w:rsidRPr="00713A42" w:rsidRDefault="0046410D" w:rsidP="0046410D">
      <w:pPr>
        <w:rPr>
          <w:b/>
          <w:sz w:val="24"/>
          <w:szCs w:val="24"/>
        </w:rPr>
      </w:pPr>
      <w:r w:rsidRPr="00713A42">
        <w:rPr>
          <w:b/>
          <w:sz w:val="24"/>
          <w:szCs w:val="24"/>
        </w:rPr>
        <w:t>Статья 16</w:t>
      </w:r>
    </w:p>
    <w:p w:rsidR="0046410D" w:rsidRPr="0046410D" w:rsidRDefault="0046410D" w:rsidP="0046410D">
      <w:pPr>
        <w:rPr>
          <w:sz w:val="24"/>
          <w:szCs w:val="24"/>
        </w:rPr>
      </w:pPr>
      <w:r w:rsidRPr="0046410D">
        <w:rPr>
          <w:sz w:val="24"/>
          <w:szCs w:val="24"/>
        </w:rPr>
        <w:t>Утвердить источники финансирования дефицита бюджета муниципального образования «Ользоны» на 2019год и на</w:t>
      </w:r>
      <w:r w:rsidR="00713A42">
        <w:rPr>
          <w:sz w:val="24"/>
          <w:szCs w:val="24"/>
        </w:rPr>
        <w:t xml:space="preserve"> плановый период 2020-2021 годы</w:t>
      </w:r>
      <w:r w:rsidRPr="0046410D">
        <w:rPr>
          <w:sz w:val="24"/>
          <w:szCs w:val="24"/>
        </w:rPr>
        <w:t xml:space="preserve"> </w:t>
      </w:r>
      <w:proofErr w:type="gramStart"/>
      <w:r w:rsidRPr="0046410D">
        <w:rPr>
          <w:sz w:val="24"/>
          <w:szCs w:val="24"/>
        </w:rPr>
        <w:t>согласно приложения</w:t>
      </w:r>
      <w:proofErr w:type="gramEnd"/>
      <w:r w:rsidRPr="0046410D">
        <w:rPr>
          <w:sz w:val="24"/>
          <w:szCs w:val="24"/>
        </w:rPr>
        <w:t xml:space="preserve"> №14,15</w:t>
      </w:r>
      <w:r w:rsidR="00713A42">
        <w:rPr>
          <w:sz w:val="24"/>
          <w:szCs w:val="24"/>
        </w:rPr>
        <w:t>.</w:t>
      </w:r>
    </w:p>
    <w:p w:rsidR="0046410D" w:rsidRPr="0046410D" w:rsidRDefault="0046410D" w:rsidP="0046410D">
      <w:pPr>
        <w:rPr>
          <w:sz w:val="24"/>
          <w:szCs w:val="24"/>
        </w:rPr>
      </w:pPr>
      <w:proofErr w:type="gramStart"/>
      <w:r w:rsidRPr="0046410D">
        <w:rPr>
          <w:sz w:val="24"/>
          <w:szCs w:val="24"/>
        </w:rPr>
        <w:t>Органы местного самоуправления обязаны предоставлять оперативную инфо</w:t>
      </w:r>
      <w:r w:rsidR="00713A42">
        <w:rPr>
          <w:sz w:val="24"/>
          <w:szCs w:val="24"/>
        </w:rPr>
        <w:t xml:space="preserve">рмацию в финансовое управление </w:t>
      </w:r>
      <w:r w:rsidRPr="0046410D">
        <w:rPr>
          <w:sz w:val="24"/>
          <w:szCs w:val="24"/>
        </w:rPr>
        <w:t>администрац</w:t>
      </w:r>
      <w:r w:rsidR="00713A42">
        <w:rPr>
          <w:sz w:val="24"/>
          <w:szCs w:val="24"/>
        </w:rPr>
        <w:t>ии муниципального образования «</w:t>
      </w:r>
      <w:proofErr w:type="spellStart"/>
      <w:r w:rsidRPr="0046410D">
        <w:rPr>
          <w:sz w:val="24"/>
          <w:szCs w:val="24"/>
        </w:rPr>
        <w:t>Баяндаевский</w:t>
      </w:r>
      <w:proofErr w:type="spellEnd"/>
      <w:r w:rsidRPr="0046410D">
        <w:rPr>
          <w:sz w:val="24"/>
          <w:szCs w:val="24"/>
        </w:rPr>
        <w:t xml:space="preserve"> район» о целевом исп</w:t>
      </w:r>
      <w:r w:rsidR="00713A42">
        <w:rPr>
          <w:sz w:val="24"/>
          <w:szCs w:val="24"/>
        </w:rPr>
        <w:t xml:space="preserve">ользовании средств, выделенных из районного </w:t>
      </w:r>
      <w:r w:rsidRPr="0046410D">
        <w:rPr>
          <w:sz w:val="24"/>
          <w:szCs w:val="24"/>
        </w:rPr>
        <w:t>и областного бюджетов.</w:t>
      </w:r>
      <w:proofErr w:type="gramEnd"/>
    </w:p>
    <w:p w:rsidR="0046410D" w:rsidRPr="00713A42" w:rsidRDefault="0046410D" w:rsidP="0046410D">
      <w:pPr>
        <w:rPr>
          <w:b/>
          <w:sz w:val="24"/>
          <w:szCs w:val="24"/>
        </w:rPr>
      </w:pPr>
      <w:r w:rsidRPr="00713A42">
        <w:rPr>
          <w:b/>
          <w:sz w:val="24"/>
          <w:szCs w:val="24"/>
        </w:rPr>
        <w:t>Статья 17</w:t>
      </w:r>
    </w:p>
    <w:p w:rsidR="0046410D" w:rsidRPr="0046410D" w:rsidRDefault="0046410D" w:rsidP="0046410D">
      <w:pPr>
        <w:rPr>
          <w:sz w:val="24"/>
          <w:szCs w:val="24"/>
        </w:rPr>
      </w:pPr>
      <w:r w:rsidRPr="0046410D">
        <w:rPr>
          <w:sz w:val="24"/>
          <w:szCs w:val="24"/>
        </w:rPr>
        <w:t>Нормативно-правовые акты не обеспеченные источником финансирования в бюджете на 2019 и на плановый период 2020 и 2021 годов не подлежат исполнению.</w:t>
      </w:r>
    </w:p>
    <w:p w:rsidR="0046410D" w:rsidRPr="0046410D" w:rsidRDefault="0046410D" w:rsidP="0046410D">
      <w:pPr>
        <w:rPr>
          <w:sz w:val="24"/>
          <w:szCs w:val="24"/>
        </w:rPr>
      </w:pPr>
      <w:r w:rsidRPr="0046410D">
        <w:rPr>
          <w:sz w:val="24"/>
          <w:szCs w:val="24"/>
        </w:rPr>
        <w:lastRenderedPageBreak/>
        <w:t>Дума муниципального образования «Ользоны» вправе в течение финансового года проводить, документальные целевые проверки использования бюджетных средств.</w:t>
      </w:r>
    </w:p>
    <w:p w:rsidR="00713A42" w:rsidRDefault="0046410D" w:rsidP="00713A42">
      <w:pPr>
        <w:rPr>
          <w:sz w:val="24"/>
          <w:szCs w:val="24"/>
        </w:rPr>
      </w:pPr>
      <w:r w:rsidRPr="0046410D">
        <w:rPr>
          <w:sz w:val="24"/>
          <w:szCs w:val="24"/>
        </w:rPr>
        <w:t>Установить, что исполнение бюджета на 2019 и на п</w:t>
      </w:r>
      <w:r w:rsidR="00713A42">
        <w:rPr>
          <w:sz w:val="24"/>
          <w:szCs w:val="24"/>
        </w:rPr>
        <w:t xml:space="preserve">лановый период 2020 и 2021 годы осуществляется органом </w:t>
      </w:r>
      <w:r w:rsidRPr="0046410D">
        <w:rPr>
          <w:sz w:val="24"/>
          <w:szCs w:val="24"/>
        </w:rPr>
        <w:t>местного самоуправления.</w:t>
      </w:r>
    </w:p>
    <w:p w:rsidR="0046410D" w:rsidRPr="0046410D" w:rsidRDefault="0046410D" w:rsidP="00713A42">
      <w:pPr>
        <w:rPr>
          <w:sz w:val="24"/>
          <w:szCs w:val="24"/>
        </w:rPr>
      </w:pPr>
      <w:r w:rsidRPr="0046410D">
        <w:rPr>
          <w:sz w:val="24"/>
          <w:szCs w:val="24"/>
        </w:rPr>
        <w:t>Настоящее Решение вступает в силу со дня его официального опублико</w:t>
      </w:r>
      <w:r w:rsidR="00713A42">
        <w:rPr>
          <w:sz w:val="24"/>
          <w:szCs w:val="24"/>
        </w:rPr>
        <w:t xml:space="preserve">вания, но не ранее 1 января </w:t>
      </w:r>
      <w:r w:rsidRPr="0046410D">
        <w:rPr>
          <w:sz w:val="24"/>
          <w:szCs w:val="24"/>
        </w:rPr>
        <w:t>2019 года.</w:t>
      </w:r>
    </w:p>
    <w:p w:rsidR="0046410D" w:rsidRPr="0046410D" w:rsidRDefault="0046410D" w:rsidP="0046410D">
      <w:pPr>
        <w:rPr>
          <w:sz w:val="24"/>
          <w:szCs w:val="24"/>
        </w:rPr>
      </w:pPr>
      <w:r w:rsidRPr="0046410D">
        <w:rPr>
          <w:sz w:val="24"/>
          <w:szCs w:val="24"/>
        </w:rPr>
        <w:t>Признать у</w:t>
      </w:r>
      <w:r w:rsidR="00C54BE4">
        <w:rPr>
          <w:sz w:val="24"/>
          <w:szCs w:val="24"/>
        </w:rPr>
        <w:t>тратившим силу Решение №</w:t>
      </w:r>
      <w:r w:rsidR="00713A42">
        <w:rPr>
          <w:sz w:val="24"/>
          <w:szCs w:val="24"/>
        </w:rPr>
        <w:t xml:space="preserve">53 </w:t>
      </w:r>
      <w:r w:rsidRPr="0046410D">
        <w:rPr>
          <w:sz w:val="24"/>
          <w:szCs w:val="24"/>
        </w:rPr>
        <w:t xml:space="preserve">от 28 декабря 2017года «О бюджете на 2018 год и </w:t>
      </w:r>
      <w:r w:rsidR="00713A42">
        <w:rPr>
          <w:sz w:val="24"/>
          <w:szCs w:val="24"/>
        </w:rPr>
        <w:t>плановый период 2019 и 2020годы</w:t>
      </w:r>
      <w:r w:rsidRPr="0046410D">
        <w:rPr>
          <w:sz w:val="24"/>
          <w:szCs w:val="24"/>
        </w:rPr>
        <w:t>»</w:t>
      </w:r>
    </w:p>
    <w:p w:rsidR="0046410D" w:rsidRPr="0046410D" w:rsidRDefault="0046410D" w:rsidP="0046410D">
      <w:pPr>
        <w:rPr>
          <w:sz w:val="24"/>
          <w:szCs w:val="24"/>
        </w:rPr>
      </w:pPr>
    </w:p>
    <w:p w:rsidR="0046410D" w:rsidRPr="0046410D" w:rsidRDefault="0046410D" w:rsidP="0046410D">
      <w:pPr>
        <w:ind w:firstLine="0"/>
        <w:rPr>
          <w:sz w:val="24"/>
          <w:szCs w:val="24"/>
        </w:rPr>
      </w:pPr>
      <w:r w:rsidRPr="0046410D">
        <w:rPr>
          <w:sz w:val="24"/>
          <w:szCs w:val="24"/>
        </w:rPr>
        <w:t>Председатель</w:t>
      </w:r>
      <w:r w:rsidR="00713A42">
        <w:rPr>
          <w:sz w:val="24"/>
          <w:szCs w:val="24"/>
        </w:rPr>
        <w:t xml:space="preserve"> </w:t>
      </w:r>
      <w:r w:rsidRPr="0046410D">
        <w:rPr>
          <w:sz w:val="24"/>
          <w:szCs w:val="24"/>
        </w:rPr>
        <w:t>Думы МО «Ользоны»</w:t>
      </w:r>
    </w:p>
    <w:p w:rsidR="0046410D" w:rsidRPr="0046410D" w:rsidRDefault="0046410D" w:rsidP="0046410D">
      <w:pPr>
        <w:ind w:firstLine="0"/>
        <w:rPr>
          <w:sz w:val="24"/>
          <w:szCs w:val="24"/>
        </w:rPr>
      </w:pPr>
      <w:r w:rsidRPr="0046410D">
        <w:rPr>
          <w:sz w:val="24"/>
          <w:szCs w:val="24"/>
        </w:rPr>
        <w:t>В.В.Масленников</w:t>
      </w:r>
    </w:p>
    <w:p w:rsidR="0046410D" w:rsidRPr="0046410D" w:rsidRDefault="0046410D" w:rsidP="0046410D">
      <w:pPr>
        <w:ind w:firstLine="0"/>
        <w:rPr>
          <w:sz w:val="24"/>
          <w:szCs w:val="24"/>
        </w:rPr>
      </w:pPr>
      <w:r w:rsidRPr="0046410D">
        <w:rPr>
          <w:sz w:val="24"/>
          <w:szCs w:val="24"/>
        </w:rPr>
        <w:t>Глава администрации</w:t>
      </w:r>
    </w:p>
    <w:p w:rsidR="0046410D" w:rsidRPr="0046410D" w:rsidRDefault="0046410D" w:rsidP="0046410D">
      <w:pPr>
        <w:ind w:firstLine="0"/>
        <w:rPr>
          <w:sz w:val="24"/>
          <w:szCs w:val="24"/>
        </w:rPr>
      </w:pPr>
      <w:r w:rsidRPr="0046410D">
        <w:rPr>
          <w:sz w:val="24"/>
          <w:szCs w:val="24"/>
        </w:rPr>
        <w:t xml:space="preserve">МО «Ользоны </w:t>
      </w:r>
    </w:p>
    <w:p w:rsidR="00CD4ECE" w:rsidRDefault="0046410D" w:rsidP="0046410D">
      <w:pPr>
        <w:ind w:firstLine="0"/>
        <w:rPr>
          <w:sz w:val="24"/>
          <w:szCs w:val="24"/>
        </w:rPr>
      </w:pPr>
      <w:proofErr w:type="spellStart"/>
      <w:r w:rsidRPr="0046410D">
        <w:rPr>
          <w:sz w:val="24"/>
          <w:szCs w:val="24"/>
        </w:rPr>
        <w:t>А.М.Имеев</w:t>
      </w:r>
      <w:proofErr w:type="spellEnd"/>
    </w:p>
    <w:p w:rsidR="004154F5" w:rsidRDefault="004154F5" w:rsidP="0046410D">
      <w:pPr>
        <w:ind w:firstLine="0"/>
        <w:rPr>
          <w:sz w:val="24"/>
          <w:szCs w:val="24"/>
        </w:rPr>
      </w:pPr>
    </w:p>
    <w:p w:rsidR="004154F5" w:rsidRPr="009E112E" w:rsidRDefault="004154F5" w:rsidP="004154F5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9E112E">
        <w:rPr>
          <w:rFonts w:ascii="Courier New" w:hAnsi="Courier New" w:cs="Courier New"/>
          <w:bCs/>
          <w:color w:val="000000"/>
          <w:spacing w:val="-1"/>
        </w:rPr>
        <w:t>Приложение 1</w:t>
      </w:r>
    </w:p>
    <w:p w:rsidR="004154F5" w:rsidRPr="009E112E" w:rsidRDefault="004154F5" w:rsidP="004154F5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9E112E"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4154F5" w:rsidRPr="009E112E" w:rsidRDefault="00FE4EE5" w:rsidP="004154F5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9E112E">
        <w:rPr>
          <w:rFonts w:ascii="Courier New" w:hAnsi="Courier New" w:cs="Courier New"/>
          <w:bCs/>
          <w:color w:val="000000"/>
          <w:spacing w:val="-1"/>
        </w:rPr>
        <w:t>от 28</w:t>
      </w:r>
      <w:r w:rsidR="004154F5" w:rsidRPr="009E112E">
        <w:rPr>
          <w:rFonts w:ascii="Courier New" w:hAnsi="Courier New" w:cs="Courier New"/>
          <w:bCs/>
          <w:color w:val="000000"/>
          <w:spacing w:val="-1"/>
        </w:rPr>
        <w:t>.</w:t>
      </w:r>
      <w:r w:rsidRPr="009E112E">
        <w:rPr>
          <w:rFonts w:ascii="Courier New" w:hAnsi="Courier New" w:cs="Courier New"/>
          <w:bCs/>
          <w:color w:val="000000"/>
          <w:spacing w:val="-1"/>
        </w:rPr>
        <w:t>12</w:t>
      </w:r>
      <w:r w:rsidR="004154F5" w:rsidRPr="009E112E">
        <w:rPr>
          <w:rFonts w:ascii="Courier New" w:hAnsi="Courier New" w:cs="Courier New"/>
          <w:bCs/>
          <w:color w:val="000000"/>
          <w:spacing w:val="-1"/>
        </w:rPr>
        <w:t>.201</w:t>
      </w:r>
      <w:r w:rsidRPr="009E112E">
        <w:rPr>
          <w:rFonts w:ascii="Courier New" w:hAnsi="Courier New" w:cs="Courier New"/>
          <w:bCs/>
          <w:color w:val="000000"/>
          <w:spacing w:val="-1"/>
        </w:rPr>
        <w:t>8г №4/5</w:t>
      </w:r>
    </w:p>
    <w:p w:rsidR="004154F5" w:rsidRDefault="004154F5" w:rsidP="004154F5">
      <w:pPr>
        <w:widowControl w:val="0"/>
        <w:jc w:val="center"/>
        <w:rPr>
          <w:bCs/>
          <w:color w:val="000000"/>
          <w:spacing w:val="-1"/>
          <w:sz w:val="24"/>
          <w:szCs w:val="24"/>
        </w:rPr>
      </w:pPr>
    </w:p>
    <w:p w:rsidR="004154F5" w:rsidRDefault="004154F5" w:rsidP="004154F5">
      <w:pPr>
        <w:widowControl w:val="0"/>
        <w:jc w:val="center"/>
        <w:rPr>
          <w:b/>
          <w:bCs/>
          <w:color w:val="000000"/>
          <w:spacing w:val="-1"/>
          <w:sz w:val="30"/>
          <w:szCs w:val="30"/>
        </w:rPr>
      </w:pPr>
      <w:r>
        <w:rPr>
          <w:b/>
          <w:bCs/>
          <w:color w:val="000000"/>
          <w:spacing w:val="-1"/>
          <w:sz w:val="30"/>
          <w:szCs w:val="30"/>
        </w:rPr>
        <w:t>Прогнозируемые дохо</w:t>
      </w:r>
      <w:r w:rsidR="00FE4EE5">
        <w:rPr>
          <w:b/>
          <w:bCs/>
          <w:color w:val="000000"/>
          <w:spacing w:val="-1"/>
          <w:sz w:val="30"/>
          <w:szCs w:val="30"/>
        </w:rPr>
        <w:t>ды в бюджет МО «Ользоны» на 2019</w:t>
      </w:r>
      <w:r>
        <w:rPr>
          <w:b/>
          <w:bCs/>
          <w:color w:val="000000"/>
          <w:spacing w:val="-1"/>
          <w:sz w:val="30"/>
          <w:szCs w:val="30"/>
        </w:rPr>
        <w:t xml:space="preserve"> год</w:t>
      </w:r>
    </w:p>
    <w:p w:rsidR="00F43EA7" w:rsidRDefault="00F43EA7" w:rsidP="004154F5">
      <w:pPr>
        <w:widowControl w:val="0"/>
        <w:jc w:val="center"/>
        <w:rPr>
          <w:bCs/>
          <w:color w:val="000000"/>
          <w:spacing w:val="-1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219"/>
        <w:gridCol w:w="3825"/>
        <w:gridCol w:w="1527"/>
      </w:tblGrid>
      <w:tr w:rsidR="004154F5" w:rsidTr="00FE4EE5">
        <w:trPr>
          <w:trHeight w:val="405"/>
        </w:trPr>
        <w:tc>
          <w:tcPr>
            <w:tcW w:w="4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Наименование</w:t>
            </w:r>
          </w:p>
        </w:tc>
        <w:tc>
          <w:tcPr>
            <w:tcW w:w="38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Код бюджетной классификации Российской Федерации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тыс. рублей</w:t>
            </w:r>
          </w:p>
        </w:tc>
      </w:tr>
      <w:tr w:rsidR="004154F5" w:rsidTr="00FE4EE5">
        <w:trPr>
          <w:trHeight w:val="3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4F5" w:rsidRDefault="004154F5" w:rsidP="00FE4EE5">
            <w:pPr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4F5" w:rsidRDefault="004154F5" w:rsidP="00FE4EE5">
            <w:pPr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201</w:t>
            </w:r>
            <w:r w:rsidR="00FE4EE5">
              <w:rPr>
                <w:rFonts w:ascii="Courier New" w:hAnsi="Courier New" w:cs="Courier New"/>
                <w:bCs/>
                <w:color w:val="000000"/>
                <w:spacing w:val="-1"/>
              </w:rPr>
              <w:t>9</w:t>
            </w:r>
          </w:p>
        </w:tc>
      </w:tr>
      <w:tr w:rsidR="004154F5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Налоговые и неналоговые доходы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000 1 00 00000 00 0000 000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</w:t>
            </w:r>
            <w:r w:rsidR="00FE4EE5">
              <w:rPr>
                <w:rFonts w:ascii="Courier New" w:hAnsi="Courier New" w:cs="Courier New"/>
                <w:bCs/>
                <w:color w:val="000000"/>
                <w:spacing w:val="-1"/>
              </w:rPr>
              <w:t>683,7</w:t>
            </w:r>
          </w:p>
        </w:tc>
      </w:tr>
      <w:tr w:rsidR="004154F5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Налоги на прибыль, доходы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000 1 01 00000 00 0000 000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4154F5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Налог на доходы физических лиц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000 1 01 02000 01 0000 110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FE4EE5" w:rsidP="00FE4EE5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255,6</w:t>
            </w:r>
          </w:p>
        </w:tc>
      </w:tr>
      <w:tr w:rsidR="004154F5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Courier New" w:hAnsi="Courier New" w:cs="Courier New"/>
                <w:vertAlign w:val="superscript"/>
              </w:rPr>
              <w:t>1</w:t>
            </w:r>
            <w:r>
              <w:rPr>
                <w:rFonts w:ascii="Courier New" w:hAnsi="Courier New" w:cs="Courier New"/>
              </w:rPr>
              <w:t xml:space="preserve"> и 228 Налогового кодекса Российской Федерации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ind w:firstLine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000 1 01 02010 01 0000 110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FE4EE5" w:rsidP="00FE4EE5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255,6</w:t>
            </w:r>
          </w:p>
        </w:tc>
      </w:tr>
      <w:tr w:rsidR="004154F5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Налог на доходы физических лиц с доходов, полученных физическими лицами в соответствии со ст.228 Налогового кодекса Российской Федерации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ind w:firstLine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000 1 01 02030 01 0000 110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4154F5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Налоги на товары (работы, услуги), реализуемые на территории РФ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ind w:firstLine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000 1 03 00000 00 0000 110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FE4EE5" w:rsidP="00FE4EE5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851,2</w:t>
            </w:r>
          </w:p>
        </w:tc>
      </w:tr>
      <w:tr w:rsidR="004154F5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Налог на 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ind w:firstLine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000 1 03 02230 01 0000 110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FE4EE5" w:rsidP="00FE4EE5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308,7</w:t>
            </w:r>
          </w:p>
        </w:tc>
      </w:tr>
      <w:tr w:rsidR="004154F5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Налог на доходы от уплаты 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акцизов на моторные масла для дизельных и (или) карбюраторных (</w:t>
            </w:r>
            <w:proofErr w:type="spellStart"/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инжекторных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) двигателей,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ind w:firstLine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000 1 03 02240 01 0000 110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FE4EE5" w:rsidP="00FE4EE5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</w:t>
            </w:r>
            <w:r w:rsidR="004154F5">
              <w:rPr>
                <w:rFonts w:ascii="Courier New" w:hAnsi="Courier New" w:cs="Courier New"/>
                <w:bCs/>
                <w:color w:val="000000"/>
                <w:spacing w:val="-1"/>
              </w:rPr>
              <w:t>,1</w:t>
            </w:r>
          </w:p>
        </w:tc>
      </w:tr>
      <w:tr w:rsidR="004154F5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4F5" w:rsidRDefault="004154F5" w:rsidP="00FE4E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Налог на доходы от уплаты акцизов на автомобильный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4F5" w:rsidRDefault="004154F5" w:rsidP="00FE4EE5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000 1 03 02250 01 0000 110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4F5" w:rsidRDefault="00FE4EE5" w:rsidP="00FE4EE5">
            <w:pPr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597,8</w:t>
            </w:r>
          </w:p>
        </w:tc>
      </w:tr>
      <w:tr w:rsidR="004154F5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4F5" w:rsidRDefault="004154F5" w:rsidP="00FE4E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Налог на доходы от уплаты акцизов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4F5" w:rsidRDefault="004154F5" w:rsidP="00FE4EE5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000 1 03 02260 01 0000 110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4F5" w:rsidRDefault="00FE4EE5" w:rsidP="00FE4EE5">
            <w:pPr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-57,4</w:t>
            </w:r>
          </w:p>
        </w:tc>
      </w:tr>
      <w:tr w:rsidR="004154F5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4F5" w:rsidRDefault="004154F5" w:rsidP="00FE4EE5">
            <w:pPr>
              <w:ind w:firstLine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НАЛОГИ НА СОВОКУПНЫЙ ДОХОД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4F5" w:rsidRDefault="004154F5" w:rsidP="00FE4EE5">
            <w:pPr>
              <w:ind w:firstLine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000 1 05 00000 00 0000 000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4F5" w:rsidRDefault="004154F5" w:rsidP="00FE4EE5">
            <w:pPr>
              <w:ind w:firstLine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</w:t>
            </w:r>
            <w:r w:rsidR="00FE4EE5">
              <w:rPr>
                <w:rFonts w:ascii="Courier New" w:hAnsi="Courier New" w:cs="Courier New"/>
                <w:b/>
                <w:bCs/>
              </w:rPr>
              <w:t>4,3</w:t>
            </w:r>
          </w:p>
        </w:tc>
      </w:tr>
      <w:tr w:rsidR="004154F5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4F5" w:rsidRDefault="004154F5" w:rsidP="00FE4E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Единый сельскохозяйственный налог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4F5" w:rsidRDefault="004154F5" w:rsidP="00FE4EE5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000 1 05 03000 01 0000 110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4F5" w:rsidRDefault="004154F5" w:rsidP="00FE4EE5">
            <w:pPr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FE4EE5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,</w:t>
            </w:r>
            <w:r w:rsidR="00FE4EE5">
              <w:rPr>
                <w:rFonts w:ascii="Courier New" w:hAnsi="Courier New" w:cs="Courier New"/>
              </w:rPr>
              <w:t>3</w:t>
            </w:r>
          </w:p>
        </w:tc>
      </w:tr>
      <w:tr w:rsidR="004154F5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4F5" w:rsidRDefault="004154F5" w:rsidP="00FE4EE5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НАЛОГИ НА ИМУЩЕСТВО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4F5" w:rsidRDefault="004154F5" w:rsidP="00FE4EE5">
            <w:pPr>
              <w:ind w:firstLine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000 1 06 00000 00 0000 000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4F5" w:rsidRDefault="004154F5" w:rsidP="00FE4EE5">
            <w:pPr>
              <w:ind w:firstLine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</w:t>
            </w:r>
            <w:r w:rsidR="00FE4EE5">
              <w:rPr>
                <w:rFonts w:ascii="Courier New" w:hAnsi="Courier New" w:cs="Courier New"/>
                <w:b/>
                <w:bCs/>
              </w:rPr>
              <w:t>31,0</w:t>
            </w:r>
          </w:p>
        </w:tc>
      </w:tr>
      <w:tr w:rsidR="004154F5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4F5" w:rsidRDefault="004154F5" w:rsidP="00FE4E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Налог на имущество физических лиц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4F5" w:rsidRDefault="004154F5" w:rsidP="00FE4EE5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000 1 06 01000 00 0000 110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4F5" w:rsidRDefault="00FE4EE5" w:rsidP="00FE4EE5">
            <w:pPr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4154F5">
              <w:rPr>
                <w:rFonts w:ascii="Courier New" w:hAnsi="Courier New" w:cs="Courier New"/>
              </w:rPr>
              <w:t>,2</w:t>
            </w:r>
          </w:p>
        </w:tc>
      </w:tr>
      <w:tr w:rsidR="004154F5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4F5" w:rsidRDefault="004154F5" w:rsidP="00FE4E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налог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4F5" w:rsidRDefault="004154F5" w:rsidP="00EF1B78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000 1 06 06000 00 0000 110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4F5" w:rsidRDefault="004154F5" w:rsidP="00EF1B78">
            <w:pPr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EF1B78">
              <w:rPr>
                <w:rFonts w:ascii="Courier New" w:hAnsi="Courier New" w:cs="Courier New"/>
              </w:rPr>
              <w:t>28,8</w:t>
            </w:r>
          </w:p>
        </w:tc>
      </w:tr>
      <w:tr w:rsidR="004154F5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4F5" w:rsidRDefault="004154F5" w:rsidP="00FE4E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Земельный налог с </w:t>
            </w:r>
            <w:proofErr w:type="gramStart"/>
            <w:r>
              <w:rPr>
                <w:rFonts w:ascii="Courier New" w:hAnsi="Courier New" w:cs="Courier New"/>
              </w:rPr>
              <w:t>организаций</w:t>
            </w:r>
            <w:proofErr w:type="gramEnd"/>
            <w:r>
              <w:rPr>
                <w:rFonts w:ascii="Courier New" w:hAnsi="Courier New" w:cs="Courier New"/>
              </w:rPr>
              <w:t xml:space="preserve"> обладающих земельным участком, расположенным в границах сельских поселений.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4F5" w:rsidRDefault="004154F5" w:rsidP="00EF1B78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000 1 06 06033 10 0000 110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4F5" w:rsidRDefault="00EF1B78" w:rsidP="00EF1B78">
            <w:pPr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302,4</w:t>
            </w:r>
          </w:p>
        </w:tc>
      </w:tr>
      <w:tr w:rsidR="004154F5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4F5" w:rsidRDefault="004154F5" w:rsidP="00FE4E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4F5" w:rsidRDefault="004154F5" w:rsidP="00EF1B78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000 1 06 06043 10 0000 110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4F5" w:rsidRDefault="004154F5" w:rsidP="00EF1B78">
            <w:pPr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EF1B78">
              <w:rPr>
                <w:rFonts w:ascii="Courier New" w:hAnsi="Courier New" w:cs="Courier New"/>
              </w:rPr>
              <w:t>26,4</w:t>
            </w:r>
          </w:p>
        </w:tc>
      </w:tr>
      <w:tr w:rsidR="004154F5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4F5" w:rsidRDefault="004154F5" w:rsidP="00FE4EE5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4F5" w:rsidRDefault="004154F5" w:rsidP="00EF1B78">
            <w:pPr>
              <w:ind w:firstLine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000 1 11 00000 00 0000 000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4F5" w:rsidRDefault="00EF1B78" w:rsidP="00EF1B78">
            <w:pPr>
              <w:ind w:firstLine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30,6</w:t>
            </w:r>
          </w:p>
        </w:tc>
      </w:tr>
      <w:tr w:rsidR="004154F5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4F5" w:rsidRDefault="004154F5" w:rsidP="00FE4E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4F5" w:rsidRDefault="004154F5" w:rsidP="00EF1B78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000 1 11 05000 00 0000 120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4F5" w:rsidRDefault="00EF1B78" w:rsidP="00EF1B78">
            <w:pPr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30,6</w:t>
            </w:r>
          </w:p>
        </w:tc>
      </w:tr>
      <w:tr w:rsidR="004154F5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4F5" w:rsidRDefault="004154F5" w:rsidP="00FE4E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</w:t>
            </w:r>
            <w:r>
              <w:rPr>
                <w:rFonts w:ascii="Courier New" w:hAnsi="Courier New" w:cs="Courier New"/>
              </w:rPr>
              <w:lastRenderedPageBreak/>
              <w:t>учреждений)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4F5" w:rsidRDefault="004154F5" w:rsidP="00EF1B78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000 1 11 05030 00 0000 120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4F5" w:rsidRDefault="00EF1B78" w:rsidP="00EF1B78">
            <w:pPr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30,6</w:t>
            </w:r>
          </w:p>
        </w:tc>
      </w:tr>
      <w:tr w:rsidR="004154F5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4F5" w:rsidRDefault="004154F5" w:rsidP="00FE4EE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4F5" w:rsidRDefault="004154F5" w:rsidP="00EF1B78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000 1 11 05035 10 0000 120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4F5" w:rsidRDefault="00EF1B78" w:rsidP="00EF1B78">
            <w:pPr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30,6</w:t>
            </w:r>
          </w:p>
        </w:tc>
      </w:tr>
      <w:tr w:rsidR="004154F5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4F5" w:rsidRDefault="004154F5" w:rsidP="00FE4EE5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Итого госпошлина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4F5" w:rsidRDefault="004154F5" w:rsidP="00EF1B78">
            <w:pPr>
              <w:ind w:firstLine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000 1 08 00000 00 0000 110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4F5" w:rsidRDefault="00EF1B78" w:rsidP="00EF1B78">
            <w:pPr>
              <w:ind w:firstLine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</w:t>
            </w:r>
            <w:r w:rsidR="004154F5">
              <w:rPr>
                <w:rFonts w:ascii="Courier New" w:hAnsi="Courier New" w:cs="Courier New"/>
                <w:b/>
                <w:bCs/>
              </w:rPr>
              <w:t>,0</w:t>
            </w:r>
          </w:p>
        </w:tc>
      </w:tr>
      <w:tr w:rsidR="004154F5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4F5" w:rsidRDefault="004154F5" w:rsidP="00FE4EE5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БЕЗВОЗМЕЗДНЫЕ ПОСТУПЛЕНИЯ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4F5" w:rsidRDefault="00EF1B78" w:rsidP="00EF1B78">
            <w:pPr>
              <w:ind w:firstLine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000 2 02</w:t>
            </w:r>
            <w:r w:rsidR="004154F5">
              <w:rPr>
                <w:rFonts w:ascii="Courier New" w:hAnsi="Courier New" w:cs="Courier New"/>
                <w:b/>
                <w:bCs/>
              </w:rPr>
              <w:t xml:space="preserve"> 00000 00 0000 000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4F5" w:rsidRDefault="00EF1B78" w:rsidP="00EF1B78">
            <w:pPr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6858,7</w:t>
            </w:r>
          </w:p>
        </w:tc>
      </w:tr>
      <w:tr w:rsidR="00EF1B78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B78" w:rsidRDefault="00EF1B78" w:rsidP="00FE4EE5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B78" w:rsidRDefault="00EF1B78" w:rsidP="00EF1B78">
            <w:pPr>
              <w:ind w:firstLine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000 2 02</w:t>
            </w:r>
            <w:r w:rsidR="00E2290D">
              <w:rPr>
                <w:rFonts w:ascii="Courier New" w:hAnsi="Courier New" w:cs="Courier New"/>
                <w:b/>
                <w:bCs/>
              </w:rPr>
              <w:t xml:space="preserve"> 1</w:t>
            </w:r>
            <w:r>
              <w:rPr>
                <w:rFonts w:ascii="Courier New" w:hAnsi="Courier New" w:cs="Courier New"/>
                <w:b/>
                <w:bCs/>
              </w:rPr>
              <w:t>0000 00 0000 151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B78" w:rsidRDefault="00EF1B78" w:rsidP="00EF1B78">
            <w:pPr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6742,9</w:t>
            </w:r>
          </w:p>
        </w:tc>
      </w:tr>
      <w:tr w:rsidR="00EF1B78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B78" w:rsidRDefault="00EF1B78" w:rsidP="00FE4EE5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B78" w:rsidRDefault="00EF1B78" w:rsidP="00EF1B78">
            <w:pPr>
              <w:ind w:firstLine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000 2 02</w:t>
            </w:r>
            <w:r w:rsidR="00E2290D">
              <w:rPr>
                <w:rFonts w:ascii="Courier New" w:hAnsi="Courier New" w:cs="Courier New"/>
                <w:b/>
                <w:bCs/>
              </w:rPr>
              <w:t xml:space="preserve"> 15001 1</w:t>
            </w:r>
            <w:r>
              <w:rPr>
                <w:rFonts w:ascii="Courier New" w:hAnsi="Courier New" w:cs="Courier New"/>
                <w:b/>
                <w:bCs/>
              </w:rPr>
              <w:t>0 0000 151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B78" w:rsidRDefault="00EF1B78" w:rsidP="00EF1B78">
            <w:pPr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252,9</w:t>
            </w:r>
          </w:p>
        </w:tc>
      </w:tr>
      <w:tr w:rsidR="00EF1B78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B78" w:rsidRDefault="00EF1B78" w:rsidP="00FE4EE5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Дотации бюджетам сельских поселений на выравнивание бюджетной обеспеченности из бюджета района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B78" w:rsidRDefault="00E2290D" w:rsidP="00EF1B78">
            <w:pPr>
              <w:ind w:firstLine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000 2 02 15001 10 0000 151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B78" w:rsidRDefault="00E2290D" w:rsidP="00EF1B78">
            <w:pPr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6490,0</w:t>
            </w:r>
          </w:p>
        </w:tc>
      </w:tr>
      <w:tr w:rsidR="00E2290D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90D" w:rsidRDefault="00E2290D" w:rsidP="00FE4EE5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Субсидии бюджетам на иные цели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90D" w:rsidRDefault="00E2290D" w:rsidP="00E2290D">
            <w:pPr>
              <w:ind w:firstLine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000 2 02 2000 10 0000 151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90D" w:rsidRDefault="00E2290D" w:rsidP="00EF1B78">
            <w:pPr>
              <w:ind w:firstLine="0"/>
              <w:rPr>
                <w:rFonts w:ascii="Courier New" w:hAnsi="Courier New" w:cs="Courier New"/>
              </w:rPr>
            </w:pPr>
          </w:p>
        </w:tc>
      </w:tr>
      <w:tr w:rsidR="00E2290D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90D" w:rsidRDefault="00E2290D" w:rsidP="00FE4EE5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Прочие субсидии бюджетам сельских поселений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90D" w:rsidRDefault="00E2290D" w:rsidP="00E2290D">
            <w:pPr>
              <w:ind w:firstLine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000 2 02 29999 10 0000 151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90D" w:rsidRDefault="00E2290D" w:rsidP="00EF1B78">
            <w:pPr>
              <w:ind w:firstLine="0"/>
              <w:rPr>
                <w:rFonts w:ascii="Courier New" w:hAnsi="Courier New" w:cs="Courier New"/>
              </w:rPr>
            </w:pPr>
          </w:p>
        </w:tc>
      </w:tr>
      <w:tr w:rsidR="00E2290D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90D" w:rsidRDefault="00E2290D" w:rsidP="00FE4EE5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Субвенции бюджетам бюджетной системы РФ и муниципальных образований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90D" w:rsidRDefault="00E2290D" w:rsidP="00E2290D">
            <w:pPr>
              <w:ind w:firstLine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000 2 02 30000 00 0000 151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90D" w:rsidRDefault="00E2290D" w:rsidP="00EF1B78">
            <w:pPr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115,8</w:t>
            </w:r>
          </w:p>
        </w:tc>
      </w:tr>
      <w:tr w:rsidR="00E2290D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90D" w:rsidRDefault="00E2290D" w:rsidP="00FE4EE5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90D" w:rsidRDefault="00E2290D" w:rsidP="00E2290D">
            <w:pPr>
              <w:ind w:firstLine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000 2 02 35118 10 0000 151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90D" w:rsidRDefault="00E2290D" w:rsidP="00EF1B78">
            <w:pPr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</w:tr>
      <w:tr w:rsidR="00E2290D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90D" w:rsidRDefault="00E2290D" w:rsidP="00FE4EE5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90D" w:rsidRDefault="00F43EA7" w:rsidP="00E2290D">
            <w:pPr>
              <w:ind w:firstLine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000 2 02 30024 10 0000 151</w:t>
            </w: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290D" w:rsidRDefault="00F43EA7" w:rsidP="00EF1B78">
            <w:pPr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</w:tr>
      <w:tr w:rsidR="004154F5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4F5" w:rsidRDefault="004154F5" w:rsidP="00FE4EE5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Итого доходов</w:t>
            </w:r>
          </w:p>
        </w:tc>
        <w:tc>
          <w:tcPr>
            <w:tcW w:w="3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54F5" w:rsidRDefault="004154F5" w:rsidP="00FE4EE5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4F5" w:rsidRDefault="00EF1B78" w:rsidP="00EF1B78">
            <w:pPr>
              <w:ind w:firstLine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8542,4</w:t>
            </w:r>
          </w:p>
        </w:tc>
      </w:tr>
    </w:tbl>
    <w:p w:rsidR="004154F5" w:rsidRDefault="004154F5" w:rsidP="004154F5">
      <w:pPr>
        <w:widowControl w:val="0"/>
        <w:rPr>
          <w:bCs/>
          <w:color w:val="000000"/>
          <w:spacing w:val="-1"/>
        </w:rPr>
      </w:pPr>
    </w:p>
    <w:p w:rsidR="004154F5" w:rsidRPr="009E112E" w:rsidRDefault="00F43EA7" w:rsidP="004154F5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9E112E">
        <w:rPr>
          <w:rFonts w:ascii="Courier New" w:hAnsi="Courier New" w:cs="Courier New"/>
          <w:bCs/>
          <w:color w:val="000000"/>
          <w:spacing w:val="-1"/>
        </w:rPr>
        <w:t>Приложение 2</w:t>
      </w:r>
    </w:p>
    <w:p w:rsidR="004154F5" w:rsidRPr="009E112E" w:rsidRDefault="004154F5" w:rsidP="004154F5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9E112E"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4154F5" w:rsidRPr="009E112E" w:rsidRDefault="00F43EA7" w:rsidP="004154F5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9E112E">
        <w:rPr>
          <w:rFonts w:ascii="Courier New" w:hAnsi="Courier New" w:cs="Courier New"/>
          <w:bCs/>
          <w:color w:val="000000"/>
          <w:spacing w:val="-1"/>
        </w:rPr>
        <w:t>от 28</w:t>
      </w:r>
      <w:r w:rsidR="004154F5" w:rsidRPr="009E112E">
        <w:rPr>
          <w:rFonts w:ascii="Courier New" w:hAnsi="Courier New" w:cs="Courier New"/>
          <w:bCs/>
          <w:color w:val="000000"/>
          <w:spacing w:val="-1"/>
        </w:rPr>
        <w:t>.</w:t>
      </w:r>
      <w:r w:rsidRPr="009E112E">
        <w:rPr>
          <w:rFonts w:ascii="Courier New" w:hAnsi="Courier New" w:cs="Courier New"/>
          <w:bCs/>
          <w:color w:val="000000"/>
          <w:spacing w:val="-1"/>
        </w:rPr>
        <w:t>12</w:t>
      </w:r>
      <w:r w:rsidR="004154F5" w:rsidRPr="009E112E">
        <w:rPr>
          <w:rFonts w:ascii="Courier New" w:hAnsi="Courier New" w:cs="Courier New"/>
          <w:bCs/>
          <w:color w:val="000000"/>
          <w:spacing w:val="-1"/>
        </w:rPr>
        <w:t>.201</w:t>
      </w:r>
      <w:r w:rsidRPr="009E112E">
        <w:rPr>
          <w:rFonts w:ascii="Courier New" w:hAnsi="Courier New" w:cs="Courier New"/>
          <w:bCs/>
          <w:color w:val="000000"/>
          <w:spacing w:val="-1"/>
        </w:rPr>
        <w:t>8г №4/5</w:t>
      </w:r>
    </w:p>
    <w:p w:rsidR="00F43EA7" w:rsidRPr="00F43EA7" w:rsidRDefault="00F43EA7" w:rsidP="004154F5">
      <w:pPr>
        <w:widowControl w:val="0"/>
        <w:jc w:val="right"/>
        <w:rPr>
          <w:b/>
          <w:bCs/>
          <w:color w:val="000000"/>
          <w:spacing w:val="-1"/>
          <w:sz w:val="24"/>
          <w:szCs w:val="24"/>
        </w:rPr>
      </w:pPr>
    </w:p>
    <w:p w:rsidR="00F43EA7" w:rsidRDefault="00F43EA7" w:rsidP="00F43EA7">
      <w:pPr>
        <w:widowControl w:val="0"/>
        <w:jc w:val="center"/>
        <w:rPr>
          <w:b/>
          <w:bCs/>
          <w:color w:val="000000"/>
          <w:spacing w:val="-1"/>
          <w:sz w:val="30"/>
          <w:szCs w:val="30"/>
        </w:rPr>
      </w:pPr>
      <w:r w:rsidRPr="00F43EA7">
        <w:rPr>
          <w:b/>
          <w:bCs/>
          <w:color w:val="000000"/>
          <w:spacing w:val="-1"/>
          <w:sz w:val="30"/>
          <w:szCs w:val="30"/>
        </w:rPr>
        <w:t>ПРОГНОЗИРУЕМЫЕ ДОХОДЫ В БЮДЖЕТ МО «ОЛЬЗОНЫ» НА 2020-2021 ГОДЫ</w:t>
      </w:r>
    </w:p>
    <w:p w:rsidR="00F43EA7" w:rsidRPr="00F43EA7" w:rsidRDefault="00F43EA7" w:rsidP="00F43EA7">
      <w:pPr>
        <w:widowControl w:val="0"/>
        <w:jc w:val="center"/>
        <w:rPr>
          <w:bCs/>
          <w:color w:val="000000"/>
          <w:spacing w:val="-1"/>
          <w:sz w:val="24"/>
          <w:szCs w:val="24"/>
        </w:rPr>
      </w:pPr>
    </w:p>
    <w:tbl>
      <w:tblPr>
        <w:tblStyle w:val="a4"/>
        <w:tblW w:w="9747" w:type="dxa"/>
        <w:tblLook w:val="04A0"/>
      </w:tblPr>
      <w:tblGrid>
        <w:gridCol w:w="4219"/>
        <w:gridCol w:w="3402"/>
        <w:gridCol w:w="1005"/>
        <w:gridCol w:w="15"/>
        <w:gridCol w:w="15"/>
        <w:gridCol w:w="1091"/>
      </w:tblGrid>
      <w:tr w:rsidR="00F43EA7" w:rsidTr="00F43EA7">
        <w:trPr>
          <w:trHeight w:val="405"/>
        </w:trPr>
        <w:tc>
          <w:tcPr>
            <w:tcW w:w="4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A7" w:rsidRDefault="00F43EA7" w:rsidP="00BF7B9F">
            <w:pPr>
              <w:widowControl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Наименование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A7" w:rsidRDefault="00F43EA7" w:rsidP="00BF7B9F">
            <w:pPr>
              <w:widowControl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Код бюджетной классификации Российской Федерации</w:t>
            </w:r>
          </w:p>
        </w:tc>
        <w:tc>
          <w:tcPr>
            <w:tcW w:w="21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A7" w:rsidRDefault="00F43EA7" w:rsidP="00F43EA7">
            <w:pPr>
              <w:widowControl w:val="0"/>
              <w:ind w:firstLine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сумма</w:t>
            </w:r>
          </w:p>
        </w:tc>
      </w:tr>
      <w:tr w:rsidR="00F43EA7" w:rsidTr="00F43EA7">
        <w:trPr>
          <w:trHeight w:val="36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EA7" w:rsidRDefault="00F43EA7" w:rsidP="00BF7B9F">
            <w:pPr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EA7" w:rsidRDefault="00F43EA7" w:rsidP="00BF7B9F">
            <w:pPr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43EA7" w:rsidRDefault="00F43EA7" w:rsidP="00BF7B9F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2020</w:t>
            </w:r>
          </w:p>
        </w:tc>
        <w:tc>
          <w:tcPr>
            <w:tcW w:w="112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A7" w:rsidRDefault="00F43EA7" w:rsidP="00F43EA7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2021</w:t>
            </w:r>
          </w:p>
        </w:tc>
      </w:tr>
      <w:tr w:rsidR="00F43EA7" w:rsidTr="00F43EA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A7" w:rsidRDefault="00F43EA7" w:rsidP="00BF7B9F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Налоговые и неналоговые доходы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A7" w:rsidRDefault="00F43EA7" w:rsidP="00F43EA7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000 1 00 00000 00 0000 000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43EA7" w:rsidRDefault="00F43EA7" w:rsidP="00F43EA7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1937,4</w:t>
            </w:r>
          </w:p>
        </w:tc>
        <w:tc>
          <w:tcPr>
            <w:tcW w:w="112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A7" w:rsidRDefault="00F43EA7" w:rsidP="00F43EA7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2022,7</w:t>
            </w:r>
          </w:p>
        </w:tc>
      </w:tr>
      <w:tr w:rsidR="00F43EA7" w:rsidTr="00F43EA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A7" w:rsidRDefault="00F43EA7" w:rsidP="00BF7B9F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Налоги на прибыль, доходы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A7" w:rsidRDefault="00F43EA7" w:rsidP="00F43EA7">
            <w:pPr>
              <w:widowControl w:val="0"/>
              <w:ind w:firstLine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000 1 01 00000 00 0000 000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3EA7" w:rsidRDefault="00F43EA7" w:rsidP="00BF7B9F">
            <w:pPr>
              <w:widowControl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A7" w:rsidRDefault="00F43EA7" w:rsidP="00BF7B9F">
            <w:pPr>
              <w:widowControl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F43EA7" w:rsidTr="00F43EA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A7" w:rsidRDefault="00F43EA7" w:rsidP="00BF7B9F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Налог на доходы физических лиц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A7" w:rsidRDefault="00F43EA7" w:rsidP="00F43EA7">
            <w:pPr>
              <w:widowControl w:val="0"/>
              <w:ind w:firstLine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000 1 01 02000 01 0000 110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43EA7" w:rsidRDefault="00F43EA7" w:rsidP="00BF7B9F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255,6</w:t>
            </w:r>
          </w:p>
        </w:tc>
        <w:tc>
          <w:tcPr>
            <w:tcW w:w="112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A7" w:rsidRDefault="00F43EA7" w:rsidP="00F43EA7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255,6</w:t>
            </w:r>
          </w:p>
        </w:tc>
      </w:tr>
      <w:tr w:rsidR="00F43EA7" w:rsidTr="00F43EA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A7" w:rsidRDefault="00F43EA7" w:rsidP="00BF7B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Courier New" w:hAnsi="Courier New" w:cs="Courier New"/>
                <w:vertAlign w:val="superscript"/>
              </w:rPr>
              <w:t>1</w:t>
            </w:r>
            <w:r>
              <w:rPr>
                <w:rFonts w:ascii="Courier New" w:hAnsi="Courier New" w:cs="Courier New"/>
              </w:rPr>
              <w:t xml:space="preserve"> и 228 Налогового кодекса Российской Федерации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A7" w:rsidRDefault="00F43EA7" w:rsidP="00BF7B9F">
            <w:pPr>
              <w:widowControl w:val="0"/>
              <w:ind w:firstLine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000 1 01 02010 01 0000 110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43EA7" w:rsidRDefault="00F43EA7" w:rsidP="00BF7B9F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255,6</w:t>
            </w:r>
          </w:p>
        </w:tc>
        <w:tc>
          <w:tcPr>
            <w:tcW w:w="112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A7" w:rsidRDefault="00F43EA7" w:rsidP="00F43EA7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255,6</w:t>
            </w:r>
          </w:p>
        </w:tc>
      </w:tr>
      <w:tr w:rsidR="00F43EA7" w:rsidTr="00F43EA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A7" w:rsidRDefault="00F43EA7" w:rsidP="00BF7B9F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Налог на доходы физических 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лиц с доходов, полученных физическими лицами в соответствии со ст.228 Налогового кодекса Российской Федерации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A7" w:rsidRDefault="00F43EA7" w:rsidP="00BF7B9F">
            <w:pPr>
              <w:widowControl w:val="0"/>
              <w:ind w:firstLine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000 1 01 02030 01 0000 110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43EA7" w:rsidRDefault="00F43EA7" w:rsidP="00BF7B9F">
            <w:pPr>
              <w:widowControl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A7" w:rsidRDefault="00F43EA7" w:rsidP="00BF7B9F">
            <w:pPr>
              <w:widowControl w:val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F43EA7" w:rsidTr="00F43EA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A7" w:rsidRDefault="00F43EA7" w:rsidP="00BF7B9F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Налоги на товары (работы, услуги), реализуемые на территории РФ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A7" w:rsidRDefault="00F43EA7" w:rsidP="00BF7B9F">
            <w:pPr>
              <w:widowControl w:val="0"/>
              <w:ind w:firstLine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000 1 03 00000 00 0000 110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43EA7" w:rsidRDefault="00F43EA7" w:rsidP="00BF7B9F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1092,7</w:t>
            </w:r>
          </w:p>
        </w:tc>
        <w:tc>
          <w:tcPr>
            <w:tcW w:w="110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A7" w:rsidRDefault="00F43EA7" w:rsidP="00F43EA7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1178,0</w:t>
            </w:r>
          </w:p>
        </w:tc>
      </w:tr>
      <w:tr w:rsidR="00F43EA7" w:rsidTr="00F43EA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A7" w:rsidRDefault="00F43EA7" w:rsidP="00BF7B9F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Налог на 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A7" w:rsidRDefault="00F43EA7" w:rsidP="00BF7B9F">
            <w:pPr>
              <w:widowControl w:val="0"/>
              <w:ind w:firstLine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000 1 03 02230 01 0000 110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43EA7" w:rsidRDefault="00F43EA7" w:rsidP="00BF7B9F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449,3</w:t>
            </w:r>
          </w:p>
        </w:tc>
        <w:tc>
          <w:tcPr>
            <w:tcW w:w="110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A7" w:rsidRDefault="001568A3" w:rsidP="00F43EA7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449,3</w:t>
            </w:r>
          </w:p>
        </w:tc>
      </w:tr>
      <w:tr w:rsidR="00F43EA7" w:rsidTr="00F43EA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A7" w:rsidRDefault="00F43EA7" w:rsidP="00BF7B9F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Налог на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инжекторных</w:t>
            </w:r>
            <w:proofErr w:type="spellEnd"/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) двигателей,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3EA7" w:rsidRDefault="00F43EA7" w:rsidP="00BF7B9F">
            <w:pPr>
              <w:widowControl w:val="0"/>
              <w:ind w:firstLine="0"/>
              <w:jc w:val="center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000 1 03 02240 01 0000 110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43EA7" w:rsidRDefault="001568A3" w:rsidP="00BF7B9F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3,0</w:t>
            </w:r>
          </w:p>
        </w:tc>
        <w:tc>
          <w:tcPr>
            <w:tcW w:w="110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43EA7" w:rsidRDefault="001568A3" w:rsidP="00F43EA7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3,0</w:t>
            </w:r>
          </w:p>
        </w:tc>
      </w:tr>
      <w:tr w:rsidR="00F43EA7" w:rsidTr="00F43EA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EA7" w:rsidRDefault="00F43EA7" w:rsidP="00BF7B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Налог на доходы от уплаты акцизов на автомобильный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EA7" w:rsidRDefault="00F43EA7" w:rsidP="00BF7B9F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000 1 03 02250 01 0000 110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43EA7" w:rsidRDefault="001568A3" w:rsidP="00BF7B9F">
            <w:pPr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F43EA7">
              <w:rPr>
                <w:rFonts w:ascii="Courier New" w:hAnsi="Courier New" w:cs="Courier New"/>
              </w:rPr>
              <w:t>97,8</w:t>
            </w:r>
          </w:p>
        </w:tc>
        <w:tc>
          <w:tcPr>
            <w:tcW w:w="110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EA7" w:rsidRDefault="001568A3" w:rsidP="00F43EA7">
            <w:pPr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783,1</w:t>
            </w:r>
          </w:p>
        </w:tc>
      </w:tr>
      <w:tr w:rsidR="00F43EA7" w:rsidTr="00F43EA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EA7" w:rsidRDefault="00F43EA7" w:rsidP="00BF7B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Налог на доходы от уплаты акцизов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EA7" w:rsidRDefault="00F43EA7" w:rsidP="00BF7B9F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000 1 03 02260 01 0000 110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43EA7" w:rsidRDefault="00F43EA7" w:rsidP="00BF7B9F">
            <w:pPr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-57,4</w:t>
            </w:r>
          </w:p>
        </w:tc>
        <w:tc>
          <w:tcPr>
            <w:tcW w:w="110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EA7" w:rsidRDefault="001568A3" w:rsidP="00F43EA7">
            <w:pPr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-57,4</w:t>
            </w:r>
          </w:p>
        </w:tc>
      </w:tr>
      <w:tr w:rsidR="00F43EA7" w:rsidTr="00F43EA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EA7" w:rsidRDefault="00F43EA7" w:rsidP="00BF7B9F">
            <w:pPr>
              <w:ind w:firstLine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НАЛОГИ НА СОВОКУПНЫЙ ДОХОД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EA7" w:rsidRDefault="00F43EA7" w:rsidP="00BF7B9F">
            <w:pPr>
              <w:ind w:firstLine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000 1 05 00000 00 0000 000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43EA7" w:rsidRDefault="00F43EA7" w:rsidP="00BF7B9F">
            <w:pPr>
              <w:ind w:firstLine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14,3</w:t>
            </w:r>
          </w:p>
        </w:tc>
        <w:tc>
          <w:tcPr>
            <w:tcW w:w="110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EA7" w:rsidRDefault="001568A3" w:rsidP="00F43EA7">
            <w:pPr>
              <w:ind w:firstLine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14,3</w:t>
            </w:r>
          </w:p>
        </w:tc>
      </w:tr>
      <w:tr w:rsidR="00F43EA7" w:rsidTr="00F43EA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EA7" w:rsidRDefault="00F43EA7" w:rsidP="00BF7B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Единый сельскохозяйственный налог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EA7" w:rsidRDefault="00F43EA7" w:rsidP="00BF7B9F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000 1 05 03000 01 0000 110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43EA7" w:rsidRDefault="00F43EA7" w:rsidP="00BF7B9F">
            <w:pPr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14,3</w:t>
            </w:r>
          </w:p>
        </w:tc>
        <w:tc>
          <w:tcPr>
            <w:tcW w:w="110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EA7" w:rsidRDefault="001568A3" w:rsidP="00F43EA7">
            <w:pPr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14,3</w:t>
            </w:r>
          </w:p>
        </w:tc>
      </w:tr>
      <w:tr w:rsidR="00F43EA7" w:rsidTr="00F43EA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EA7" w:rsidRDefault="00F43EA7" w:rsidP="00BF7B9F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НАЛОГИ НА ИМУЩЕСТВО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EA7" w:rsidRDefault="00F43EA7" w:rsidP="00BF7B9F">
            <w:pPr>
              <w:ind w:firstLine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000 1 06 00000 00 0000 000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43EA7" w:rsidRDefault="00F43EA7" w:rsidP="00BF7B9F">
            <w:pPr>
              <w:ind w:firstLine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531,0</w:t>
            </w:r>
          </w:p>
        </w:tc>
        <w:tc>
          <w:tcPr>
            <w:tcW w:w="110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EA7" w:rsidRDefault="001568A3" w:rsidP="00F43EA7">
            <w:pPr>
              <w:ind w:firstLine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531,1</w:t>
            </w:r>
          </w:p>
        </w:tc>
      </w:tr>
      <w:tr w:rsidR="00F43EA7" w:rsidTr="00F43EA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EA7" w:rsidRDefault="00F43EA7" w:rsidP="00BF7B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Налог на имущество физических лиц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EA7" w:rsidRDefault="00F43EA7" w:rsidP="00BF7B9F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000 1 06 01000 00 0000 110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43EA7" w:rsidRDefault="00F43EA7" w:rsidP="001568A3">
            <w:pPr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</w:t>
            </w:r>
            <w:r w:rsidR="001568A3">
              <w:rPr>
                <w:rFonts w:ascii="Courier New" w:hAnsi="Courier New" w:cs="Courier New"/>
              </w:rPr>
              <w:t>3</w:t>
            </w:r>
          </w:p>
        </w:tc>
        <w:tc>
          <w:tcPr>
            <w:tcW w:w="110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EA7" w:rsidRDefault="001568A3" w:rsidP="00F43EA7">
            <w:pPr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2,3</w:t>
            </w:r>
          </w:p>
        </w:tc>
      </w:tr>
      <w:tr w:rsidR="00F43EA7" w:rsidTr="00F43EA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EA7" w:rsidRDefault="00F43EA7" w:rsidP="00BF7B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налог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EA7" w:rsidRDefault="00F43EA7" w:rsidP="00BF7B9F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000 1 06 06000 00 0000 110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43EA7" w:rsidRDefault="00F43EA7" w:rsidP="00BF7B9F">
            <w:pPr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528,8</w:t>
            </w:r>
          </w:p>
        </w:tc>
        <w:tc>
          <w:tcPr>
            <w:tcW w:w="110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EA7" w:rsidRDefault="001568A3" w:rsidP="00F43EA7">
            <w:pPr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528,8</w:t>
            </w:r>
          </w:p>
        </w:tc>
      </w:tr>
      <w:tr w:rsidR="00F43EA7" w:rsidTr="00F43EA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EA7" w:rsidRDefault="00F43EA7" w:rsidP="00BF7B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Земельный налог с </w:t>
            </w:r>
            <w:proofErr w:type="gramStart"/>
            <w:r>
              <w:rPr>
                <w:rFonts w:ascii="Courier New" w:hAnsi="Courier New" w:cs="Courier New"/>
              </w:rPr>
              <w:t>организаций</w:t>
            </w:r>
            <w:proofErr w:type="gramEnd"/>
            <w:r>
              <w:rPr>
                <w:rFonts w:ascii="Courier New" w:hAnsi="Courier New" w:cs="Courier New"/>
              </w:rPr>
              <w:t xml:space="preserve"> обладающих земельным участком, расположенным в границах сельских поселений.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EA7" w:rsidRDefault="00F43EA7" w:rsidP="00BF7B9F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000 1 06 06033 10 0000 110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43EA7" w:rsidRDefault="00F43EA7" w:rsidP="00BF7B9F">
            <w:pPr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302,4</w:t>
            </w:r>
          </w:p>
        </w:tc>
        <w:tc>
          <w:tcPr>
            <w:tcW w:w="110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EA7" w:rsidRDefault="001568A3" w:rsidP="00F43EA7">
            <w:pPr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302,4</w:t>
            </w:r>
          </w:p>
        </w:tc>
      </w:tr>
      <w:tr w:rsidR="00F43EA7" w:rsidTr="00F43EA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EA7" w:rsidRDefault="00F43EA7" w:rsidP="00BF7B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EA7" w:rsidRDefault="00F43EA7" w:rsidP="00BF7B9F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000 1 06 06043 10 0000 110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43EA7" w:rsidRDefault="00F43EA7" w:rsidP="00BF7B9F">
            <w:pPr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226,4</w:t>
            </w:r>
          </w:p>
        </w:tc>
        <w:tc>
          <w:tcPr>
            <w:tcW w:w="110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EA7" w:rsidRDefault="001568A3" w:rsidP="00F43EA7">
            <w:pPr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226,4</w:t>
            </w:r>
          </w:p>
        </w:tc>
      </w:tr>
      <w:tr w:rsidR="00F43EA7" w:rsidTr="00F43EA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EA7" w:rsidRDefault="00F43EA7" w:rsidP="00BF7B9F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EA7" w:rsidRDefault="00F43EA7" w:rsidP="00BF7B9F">
            <w:pPr>
              <w:ind w:firstLine="0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000 1 11 00000 00 0000 000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43EA7" w:rsidRDefault="001568A3" w:rsidP="00BF7B9F">
            <w:pPr>
              <w:ind w:firstLine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41,7</w:t>
            </w:r>
          </w:p>
        </w:tc>
        <w:tc>
          <w:tcPr>
            <w:tcW w:w="110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EA7" w:rsidRDefault="001568A3" w:rsidP="00F43EA7">
            <w:pPr>
              <w:ind w:firstLine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41,7</w:t>
            </w:r>
          </w:p>
        </w:tc>
      </w:tr>
      <w:tr w:rsidR="00F43EA7" w:rsidTr="00F43EA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EA7" w:rsidRDefault="00F43EA7" w:rsidP="00BF7B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Доходы, получаемые в виде арендной либо иной платы за передачу в возмездное пользование </w:t>
            </w:r>
            <w:r>
              <w:rPr>
                <w:rFonts w:ascii="Courier New" w:hAnsi="Courier New" w:cs="Courier New"/>
              </w:rPr>
              <w:lastRenderedPageBreak/>
              <w:t>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EA7" w:rsidRDefault="00F43EA7" w:rsidP="00BF7B9F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000 1 11 05000 00 0000 120</w:t>
            </w:r>
          </w:p>
        </w:tc>
        <w:tc>
          <w:tcPr>
            <w:tcW w:w="10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43EA7" w:rsidRDefault="001568A3" w:rsidP="00BF7B9F">
            <w:pPr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41,7</w:t>
            </w:r>
          </w:p>
        </w:tc>
        <w:tc>
          <w:tcPr>
            <w:tcW w:w="110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EA7" w:rsidRDefault="001568A3" w:rsidP="00F43EA7">
            <w:pPr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41,7</w:t>
            </w:r>
          </w:p>
        </w:tc>
      </w:tr>
      <w:tr w:rsidR="00F43EA7" w:rsidTr="00F43EA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EA7" w:rsidRDefault="00F43EA7" w:rsidP="00BF7B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EA7" w:rsidRDefault="00F43EA7" w:rsidP="00BF7B9F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000 1 11 05030 00 0000 120</w:t>
            </w:r>
          </w:p>
        </w:tc>
        <w:tc>
          <w:tcPr>
            <w:tcW w:w="10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43EA7" w:rsidRDefault="001568A3" w:rsidP="00BF7B9F">
            <w:pPr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41,7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EA7" w:rsidRDefault="001568A3" w:rsidP="00F43EA7">
            <w:pPr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41,7</w:t>
            </w:r>
          </w:p>
        </w:tc>
      </w:tr>
      <w:tr w:rsidR="00F43EA7" w:rsidTr="00F43EA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EA7" w:rsidRDefault="00F43EA7" w:rsidP="00BF7B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EA7" w:rsidRDefault="00F43EA7" w:rsidP="00BF7B9F">
            <w:pPr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000 1 11 05035 10 0000 120</w:t>
            </w:r>
          </w:p>
        </w:tc>
        <w:tc>
          <w:tcPr>
            <w:tcW w:w="10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43EA7" w:rsidRDefault="001568A3" w:rsidP="00BF7B9F">
            <w:pPr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41,7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EA7" w:rsidRDefault="001568A3" w:rsidP="00F43EA7">
            <w:pPr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41,7</w:t>
            </w:r>
          </w:p>
        </w:tc>
      </w:tr>
      <w:tr w:rsidR="00F43EA7" w:rsidTr="00F43EA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EA7" w:rsidRDefault="00F43EA7" w:rsidP="00BF7B9F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Итого госпошлина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EA7" w:rsidRDefault="00F43EA7" w:rsidP="00BF7B9F">
            <w:pPr>
              <w:ind w:firstLine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000 1 08 00000 00 0000 110</w:t>
            </w:r>
          </w:p>
        </w:tc>
        <w:tc>
          <w:tcPr>
            <w:tcW w:w="10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43EA7" w:rsidRDefault="001568A3" w:rsidP="00BF7B9F">
            <w:pPr>
              <w:ind w:firstLine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</w:t>
            </w:r>
            <w:r w:rsidR="00F43EA7">
              <w:rPr>
                <w:rFonts w:ascii="Courier New" w:hAnsi="Courier New" w:cs="Courier New"/>
                <w:b/>
                <w:bCs/>
              </w:rPr>
              <w:t>,0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EA7" w:rsidRDefault="001568A3" w:rsidP="00F43EA7">
            <w:pPr>
              <w:ind w:firstLine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2,0</w:t>
            </w:r>
          </w:p>
        </w:tc>
      </w:tr>
      <w:tr w:rsidR="00F43EA7" w:rsidTr="00F43EA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EA7" w:rsidRDefault="00F43EA7" w:rsidP="00BF7B9F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БЕЗВОЗМЕЗДНЫЕ ПОСТУПЛЕНИЯ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EA7" w:rsidRDefault="00F43EA7" w:rsidP="00BF7B9F">
            <w:pPr>
              <w:ind w:firstLine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000 2 02 00000 00 0000 000</w:t>
            </w:r>
          </w:p>
        </w:tc>
        <w:tc>
          <w:tcPr>
            <w:tcW w:w="10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43EA7" w:rsidRDefault="00F43EA7" w:rsidP="00BF7B9F">
            <w:pPr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1568A3">
              <w:rPr>
                <w:rFonts w:ascii="Courier New" w:hAnsi="Courier New" w:cs="Courier New"/>
              </w:rPr>
              <w:t>587,9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EA7" w:rsidRDefault="001568A3" w:rsidP="00F43EA7">
            <w:pPr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6566,3</w:t>
            </w:r>
          </w:p>
        </w:tc>
      </w:tr>
      <w:tr w:rsidR="00F43EA7" w:rsidTr="00F43EA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EA7" w:rsidRDefault="00F43EA7" w:rsidP="00BF7B9F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EA7" w:rsidRDefault="00F43EA7" w:rsidP="00BF7B9F">
            <w:pPr>
              <w:ind w:firstLine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000 2 02 10000 00 0000 151</w:t>
            </w:r>
          </w:p>
        </w:tc>
        <w:tc>
          <w:tcPr>
            <w:tcW w:w="10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43EA7" w:rsidRDefault="001568A3" w:rsidP="00BF7B9F">
            <w:pPr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6472,1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EA7" w:rsidRDefault="001568A3" w:rsidP="00F43EA7">
            <w:pPr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6450,5</w:t>
            </w:r>
          </w:p>
        </w:tc>
      </w:tr>
      <w:tr w:rsidR="00F43EA7" w:rsidTr="00F43EA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EA7" w:rsidRDefault="00F43EA7" w:rsidP="00BF7B9F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EA7" w:rsidRDefault="00F43EA7" w:rsidP="00BF7B9F">
            <w:pPr>
              <w:ind w:firstLine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000 2 02 15001 10 0000 151</w:t>
            </w:r>
          </w:p>
        </w:tc>
        <w:tc>
          <w:tcPr>
            <w:tcW w:w="10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43EA7" w:rsidRDefault="001568A3" w:rsidP="00BF7B9F">
            <w:pPr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32,1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EA7" w:rsidRDefault="001568A3" w:rsidP="00F43EA7">
            <w:pPr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10,5</w:t>
            </w:r>
          </w:p>
        </w:tc>
      </w:tr>
      <w:tr w:rsidR="00F43EA7" w:rsidTr="00F43EA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EA7" w:rsidRDefault="00F43EA7" w:rsidP="00BF7B9F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Дотации бюджетам сельских поселений на выравнивание бюджетной обеспеченности из бюджета района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EA7" w:rsidRDefault="00F43EA7" w:rsidP="00BF7B9F">
            <w:pPr>
              <w:ind w:firstLine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000 2 02 15001 10 0000 151</w:t>
            </w:r>
          </w:p>
        </w:tc>
        <w:tc>
          <w:tcPr>
            <w:tcW w:w="10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43EA7" w:rsidRDefault="001568A3" w:rsidP="00BF7B9F">
            <w:pPr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644</w:t>
            </w:r>
            <w:r w:rsidR="00F43EA7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EA7" w:rsidRDefault="001568A3" w:rsidP="00F43EA7">
            <w:pPr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6440,0</w:t>
            </w:r>
          </w:p>
        </w:tc>
      </w:tr>
      <w:tr w:rsidR="00F43EA7" w:rsidTr="00F43EA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EA7" w:rsidRDefault="00F43EA7" w:rsidP="00BF7B9F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Субсидии бюджетам на иные цели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EA7" w:rsidRDefault="00F43EA7" w:rsidP="00BF7B9F">
            <w:pPr>
              <w:ind w:firstLine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000 2 02 2000 10 0000 151</w:t>
            </w:r>
          </w:p>
        </w:tc>
        <w:tc>
          <w:tcPr>
            <w:tcW w:w="10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43EA7" w:rsidRDefault="00F43EA7" w:rsidP="00BF7B9F">
            <w:pPr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EA7" w:rsidRDefault="00F43EA7" w:rsidP="00BF7B9F">
            <w:pPr>
              <w:ind w:firstLine="0"/>
              <w:rPr>
                <w:rFonts w:ascii="Courier New" w:hAnsi="Courier New" w:cs="Courier New"/>
              </w:rPr>
            </w:pPr>
          </w:p>
        </w:tc>
      </w:tr>
      <w:tr w:rsidR="00F43EA7" w:rsidTr="00F43EA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EA7" w:rsidRDefault="00F43EA7" w:rsidP="00BF7B9F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Прочие субсидии бюджетам сельских поселений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EA7" w:rsidRDefault="00F43EA7" w:rsidP="00BF7B9F">
            <w:pPr>
              <w:ind w:firstLine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000 2 02 29999 10 0000 151</w:t>
            </w:r>
          </w:p>
        </w:tc>
        <w:tc>
          <w:tcPr>
            <w:tcW w:w="10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43EA7" w:rsidRDefault="00F43EA7" w:rsidP="00BF7B9F">
            <w:pPr>
              <w:ind w:firstLine="0"/>
              <w:rPr>
                <w:rFonts w:ascii="Courier New" w:hAnsi="Courier New" w:cs="Courier New"/>
              </w:rPr>
            </w:pP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EA7" w:rsidRDefault="00F43EA7" w:rsidP="00BF7B9F">
            <w:pPr>
              <w:ind w:firstLine="0"/>
              <w:rPr>
                <w:rFonts w:ascii="Courier New" w:hAnsi="Courier New" w:cs="Courier New"/>
              </w:rPr>
            </w:pPr>
          </w:p>
        </w:tc>
      </w:tr>
      <w:tr w:rsidR="00F43EA7" w:rsidTr="00F43EA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EA7" w:rsidRDefault="00F43EA7" w:rsidP="00BF7B9F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Субвенции бюджетам бюджетной системы РФ и муниципальных образований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EA7" w:rsidRDefault="00F43EA7" w:rsidP="00BF7B9F">
            <w:pPr>
              <w:ind w:firstLine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000 2 02 30000 00 0000 151</w:t>
            </w:r>
          </w:p>
        </w:tc>
        <w:tc>
          <w:tcPr>
            <w:tcW w:w="10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43EA7" w:rsidRDefault="00F43EA7" w:rsidP="00BF7B9F">
            <w:pPr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115,8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EA7" w:rsidRDefault="001568A3" w:rsidP="00F43EA7">
            <w:pPr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115,8</w:t>
            </w:r>
          </w:p>
        </w:tc>
      </w:tr>
      <w:tr w:rsidR="00F43EA7" w:rsidTr="00F43EA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EA7" w:rsidRDefault="00F43EA7" w:rsidP="00BF7B9F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EA7" w:rsidRDefault="00F43EA7" w:rsidP="00BF7B9F">
            <w:pPr>
              <w:ind w:firstLine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000 2 02 35118 10 0000 151</w:t>
            </w:r>
          </w:p>
        </w:tc>
        <w:tc>
          <w:tcPr>
            <w:tcW w:w="10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43EA7" w:rsidRDefault="00F43EA7" w:rsidP="00BF7B9F">
            <w:pPr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EA7" w:rsidRDefault="001568A3" w:rsidP="00F43EA7">
            <w:pPr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115,1</w:t>
            </w:r>
          </w:p>
        </w:tc>
      </w:tr>
      <w:tr w:rsidR="00F43EA7" w:rsidTr="00F43EA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EA7" w:rsidRDefault="00F43EA7" w:rsidP="00BF7B9F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EA7" w:rsidRDefault="00F43EA7" w:rsidP="00BF7B9F">
            <w:pPr>
              <w:ind w:firstLine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000 2 02 30024 10 0000 151</w:t>
            </w:r>
          </w:p>
        </w:tc>
        <w:tc>
          <w:tcPr>
            <w:tcW w:w="10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43EA7" w:rsidRDefault="00F43EA7" w:rsidP="00BF7B9F">
            <w:pPr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EA7" w:rsidRDefault="001568A3" w:rsidP="00F43EA7">
            <w:pPr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0,7</w:t>
            </w:r>
          </w:p>
        </w:tc>
      </w:tr>
      <w:tr w:rsidR="00F43EA7" w:rsidTr="00F43EA7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3EA7" w:rsidRDefault="00F43EA7" w:rsidP="00BF7B9F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Итого доходов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EA7" w:rsidRDefault="00F43EA7" w:rsidP="00BF7B9F">
            <w:pPr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43EA7" w:rsidRDefault="001568A3" w:rsidP="001568A3">
            <w:pPr>
              <w:ind w:firstLine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8525,3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43EA7" w:rsidRDefault="001568A3" w:rsidP="00F43EA7">
            <w:pPr>
              <w:ind w:firstLine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8589,0</w:t>
            </w:r>
          </w:p>
        </w:tc>
      </w:tr>
    </w:tbl>
    <w:p w:rsidR="00F43EA7" w:rsidRDefault="00F43EA7" w:rsidP="00F43EA7">
      <w:pPr>
        <w:widowControl w:val="0"/>
        <w:jc w:val="right"/>
        <w:rPr>
          <w:b/>
          <w:bCs/>
          <w:color w:val="000000"/>
          <w:spacing w:val="-1"/>
          <w:sz w:val="24"/>
          <w:szCs w:val="24"/>
        </w:rPr>
      </w:pPr>
    </w:p>
    <w:p w:rsidR="00EC6006" w:rsidRPr="009E112E" w:rsidRDefault="00EC6006" w:rsidP="00EC6006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9E112E">
        <w:rPr>
          <w:rFonts w:ascii="Courier New" w:hAnsi="Courier New" w:cs="Courier New"/>
          <w:bCs/>
          <w:color w:val="000000"/>
          <w:spacing w:val="-1"/>
        </w:rPr>
        <w:t>Приложение 3</w:t>
      </w:r>
    </w:p>
    <w:p w:rsidR="00EC6006" w:rsidRPr="009E112E" w:rsidRDefault="00EC6006" w:rsidP="00EC6006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9E112E"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EC6006" w:rsidRPr="009E112E" w:rsidRDefault="00EC6006" w:rsidP="00EC6006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9E112E">
        <w:rPr>
          <w:rFonts w:ascii="Courier New" w:hAnsi="Courier New" w:cs="Courier New"/>
          <w:bCs/>
          <w:color w:val="000000"/>
          <w:spacing w:val="-1"/>
        </w:rPr>
        <w:t>от 28.12.2018г №4/5</w:t>
      </w:r>
    </w:p>
    <w:p w:rsidR="00EC6006" w:rsidRPr="00EC6006" w:rsidRDefault="00EC6006" w:rsidP="00EC6006">
      <w:pPr>
        <w:widowControl w:val="0"/>
        <w:jc w:val="right"/>
        <w:rPr>
          <w:b/>
          <w:bCs/>
          <w:color w:val="000000"/>
          <w:spacing w:val="-1"/>
          <w:sz w:val="24"/>
          <w:szCs w:val="24"/>
        </w:rPr>
      </w:pPr>
    </w:p>
    <w:p w:rsidR="00EC6006" w:rsidRDefault="00EC6006" w:rsidP="00EC6006">
      <w:pPr>
        <w:widowControl w:val="0"/>
        <w:jc w:val="center"/>
        <w:rPr>
          <w:b/>
          <w:bCs/>
          <w:color w:val="000000"/>
          <w:spacing w:val="-1"/>
          <w:sz w:val="30"/>
          <w:szCs w:val="30"/>
        </w:rPr>
      </w:pPr>
      <w:r>
        <w:rPr>
          <w:b/>
          <w:bCs/>
          <w:color w:val="000000"/>
          <w:spacing w:val="-1"/>
          <w:sz w:val="30"/>
          <w:szCs w:val="30"/>
        </w:rPr>
        <w:t>ПЕРЕЧЕНЬ ГЛАВНЫХ АДМИНИСТРАТОРОВ ДОХОДОВ МО «ОЛЬЗОНЫ»</w:t>
      </w:r>
    </w:p>
    <w:p w:rsidR="00EC6006" w:rsidRDefault="00EC6006" w:rsidP="00EC6006">
      <w:pPr>
        <w:widowControl w:val="0"/>
        <w:jc w:val="center"/>
        <w:rPr>
          <w:bCs/>
          <w:color w:val="000000"/>
          <w:spacing w:val="-1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68"/>
        <w:gridCol w:w="3045"/>
        <w:gridCol w:w="4858"/>
      </w:tblGrid>
      <w:tr w:rsidR="00EC6006" w:rsidTr="00EC6006">
        <w:trPr>
          <w:trHeight w:val="105"/>
        </w:trPr>
        <w:tc>
          <w:tcPr>
            <w:tcW w:w="4713" w:type="dxa"/>
            <w:gridSpan w:val="2"/>
            <w:tcBorders>
              <w:bottom w:val="single" w:sz="4" w:space="0" w:color="auto"/>
            </w:tcBorders>
          </w:tcPr>
          <w:p w:rsidR="00EC6006" w:rsidRDefault="00EC6006" w:rsidP="00EC6006">
            <w:pPr>
              <w:widowControl w:val="0"/>
              <w:ind w:firstLine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lastRenderedPageBreak/>
              <w:t>Код бюджетной классификации РФ</w:t>
            </w:r>
          </w:p>
        </w:tc>
        <w:tc>
          <w:tcPr>
            <w:tcW w:w="4858" w:type="dxa"/>
            <w:vMerge w:val="restart"/>
          </w:tcPr>
          <w:p w:rsidR="00EC6006" w:rsidRDefault="00EC6006" w:rsidP="00EC6006">
            <w:pPr>
              <w:widowControl w:val="0"/>
              <w:ind w:firstLine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Наименование главного администратора доходов бюджета МО «Ользоны»</w:t>
            </w:r>
          </w:p>
        </w:tc>
      </w:tr>
      <w:tr w:rsidR="00EC6006" w:rsidTr="00EC6006">
        <w:trPr>
          <w:trHeight w:val="135"/>
        </w:trPr>
        <w:tc>
          <w:tcPr>
            <w:tcW w:w="1668" w:type="dxa"/>
            <w:tcBorders>
              <w:top w:val="single" w:sz="4" w:space="0" w:color="auto"/>
              <w:right w:val="single" w:sz="4" w:space="0" w:color="auto"/>
            </w:tcBorders>
          </w:tcPr>
          <w:p w:rsidR="00EC6006" w:rsidRDefault="00EC6006" w:rsidP="00EC6006">
            <w:pPr>
              <w:widowControl w:val="0"/>
              <w:ind w:firstLine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</w:tcPr>
          <w:p w:rsidR="00EC6006" w:rsidRDefault="00EC6006" w:rsidP="00EC6006">
            <w:pPr>
              <w:widowControl w:val="0"/>
              <w:ind w:firstLine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доходов местного бюджета</w:t>
            </w:r>
          </w:p>
        </w:tc>
        <w:tc>
          <w:tcPr>
            <w:tcW w:w="4858" w:type="dxa"/>
            <w:vMerge/>
          </w:tcPr>
          <w:p w:rsidR="00EC6006" w:rsidRDefault="00EC6006" w:rsidP="00EC6006">
            <w:pPr>
              <w:widowControl w:val="0"/>
              <w:ind w:firstLine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</w:p>
        </w:tc>
      </w:tr>
      <w:tr w:rsidR="00EC6006" w:rsidTr="00EC6006">
        <w:tc>
          <w:tcPr>
            <w:tcW w:w="1668" w:type="dxa"/>
            <w:tcBorders>
              <w:right w:val="single" w:sz="4" w:space="0" w:color="auto"/>
            </w:tcBorders>
          </w:tcPr>
          <w:p w:rsidR="00EC6006" w:rsidRDefault="00EC6006" w:rsidP="00EC6006">
            <w:pPr>
              <w:widowControl w:val="0"/>
              <w:ind w:firstLine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3045" w:type="dxa"/>
            <w:tcBorders>
              <w:left w:val="single" w:sz="4" w:space="0" w:color="auto"/>
            </w:tcBorders>
          </w:tcPr>
          <w:p w:rsidR="00EC6006" w:rsidRDefault="00EC6006" w:rsidP="00EC6006">
            <w:pPr>
              <w:widowControl w:val="0"/>
              <w:ind w:firstLine="0"/>
              <w:jc w:val="center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108 04020 01 1000 110</w:t>
            </w:r>
          </w:p>
        </w:tc>
        <w:tc>
          <w:tcPr>
            <w:tcW w:w="4858" w:type="dxa"/>
          </w:tcPr>
          <w:p w:rsidR="00EC6006" w:rsidRDefault="00EC6006" w:rsidP="00EC6006">
            <w:pPr>
              <w:widowControl w:val="0"/>
              <w:ind w:firstLine="0"/>
              <w:jc w:val="left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EC6006" w:rsidTr="00EC6006">
        <w:tc>
          <w:tcPr>
            <w:tcW w:w="1668" w:type="dxa"/>
            <w:tcBorders>
              <w:right w:val="single" w:sz="4" w:space="0" w:color="auto"/>
            </w:tcBorders>
          </w:tcPr>
          <w:p w:rsidR="00EC6006" w:rsidRDefault="00EC6006">
            <w:r w:rsidRPr="009E12F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3045" w:type="dxa"/>
            <w:tcBorders>
              <w:left w:val="single" w:sz="4" w:space="0" w:color="auto"/>
            </w:tcBorders>
          </w:tcPr>
          <w:p w:rsidR="00EC6006" w:rsidRDefault="00EC6006" w:rsidP="00EC6006">
            <w:pPr>
              <w:widowControl w:val="0"/>
              <w:ind w:firstLine="0"/>
              <w:jc w:val="left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108 04020 10 4000 110</w:t>
            </w:r>
          </w:p>
        </w:tc>
        <w:tc>
          <w:tcPr>
            <w:tcW w:w="4858" w:type="dxa"/>
          </w:tcPr>
          <w:p w:rsidR="00EC6006" w:rsidRDefault="00EC6006" w:rsidP="00EC6006">
            <w:pPr>
              <w:widowControl w:val="0"/>
              <w:ind w:firstLine="0"/>
              <w:jc w:val="left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EC6006" w:rsidTr="00EC6006">
        <w:tc>
          <w:tcPr>
            <w:tcW w:w="1668" w:type="dxa"/>
            <w:tcBorders>
              <w:right w:val="single" w:sz="4" w:space="0" w:color="auto"/>
            </w:tcBorders>
          </w:tcPr>
          <w:p w:rsidR="00EC6006" w:rsidRDefault="00EC6006">
            <w:r w:rsidRPr="009E12F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3045" w:type="dxa"/>
            <w:tcBorders>
              <w:left w:val="single" w:sz="4" w:space="0" w:color="auto"/>
            </w:tcBorders>
          </w:tcPr>
          <w:p w:rsidR="00EC6006" w:rsidRDefault="00C73F9F" w:rsidP="00EC6006">
            <w:pPr>
              <w:widowControl w:val="0"/>
              <w:ind w:firstLine="0"/>
              <w:jc w:val="left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11 05025 100000 120</w:t>
            </w:r>
          </w:p>
        </w:tc>
        <w:tc>
          <w:tcPr>
            <w:tcW w:w="4858" w:type="dxa"/>
          </w:tcPr>
          <w:p w:rsidR="00EC6006" w:rsidRDefault="00C73F9F" w:rsidP="00EC6006">
            <w:pPr>
              <w:widowControl w:val="0"/>
              <w:ind w:firstLine="0"/>
              <w:jc w:val="left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proofErr w:type="gramStart"/>
            <w:r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Доходы</w:t>
            </w:r>
            <w:proofErr w:type="gramEnd"/>
            <w:r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C6006" w:rsidTr="00EC6006">
        <w:tc>
          <w:tcPr>
            <w:tcW w:w="1668" w:type="dxa"/>
            <w:tcBorders>
              <w:right w:val="single" w:sz="4" w:space="0" w:color="auto"/>
            </w:tcBorders>
          </w:tcPr>
          <w:p w:rsidR="00EC6006" w:rsidRDefault="00EC6006">
            <w:r w:rsidRPr="009E12F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3045" w:type="dxa"/>
            <w:tcBorders>
              <w:left w:val="single" w:sz="4" w:space="0" w:color="auto"/>
            </w:tcBorders>
          </w:tcPr>
          <w:p w:rsidR="00EC6006" w:rsidRDefault="00C73F9F" w:rsidP="00EC6006">
            <w:pPr>
              <w:widowControl w:val="0"/>
              <w:ind w:firstLine="0"/>
              <w:jc w:val="left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111 05035 10 0000 120</w:t>
            </w:r>
          </w:p>
        </w:tc>
        <w:tc>
          <w:tcPr>
            <w:tcW w:w="4858" w:type="dxa"/>
          </w:tcPr>
          <w:p w:rsidR="00EC6006" w:rsidRDefault="00C73F9F" w:rsidP="00EC6006">
            <w:pPr>
              <w:widowControl w:val="0"/>
              <w:ind w:firstLine="0"/>
              <w:jc w:val="left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C6006" w:rsidTr="00EC6006">
        <w:tc>
          <w:tcPr>
            <w:tcW w:w="1668" w:type="dxa"/>
            <w:tcBorders>
              <w:right w:val="single" w:sz="4" w:space="0" w:color="auto"/>
            </w:tcBorders>
          </w:tcPr>
          <w:p w:rsidR="00EC6006" w:rsidRDefault="00EC6006">
            <w:r w:rsidRPr="009E12F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3045" w:type="dxa"/>
            <w:tcBorders>
              <w:left w:val="single" w:sz="4" w:space="0" w:color="auto"/>
            </w:tcBorders>
          </w:tcPr>
          <w:p w:rsidR="00EC6006" w:rsidRDefault="00C73F9F" w:rsidP="00EC6006">
            <w:pPr>
              <w:widowControl w:val="0"/>
              <w:ind w:firstLine="0"/>
              <w:jc w:val="left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117 01050 10 0000 180</w:t>
            </w:r>
          </w:p>
        </w:tc>
        <w:tc>
          <w:tcPr>
            <w:tcW w:w="4858" w:type="dxa"/>
          </w:tcPr>
          <w:p w:rsidR="00EC6006" w:rsidRDefault="00C73F9F" w:rsidP="00EC6006">
            <w:pPr>
              <w:widowControl w:val="0"/>
              <w:ind w:firstLine="0"/>
              <w:jc w:val="left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C73F9F" w:rsidTr="00EC6006">
        <w:tc>
          <w:tcPr>
            <w:tcW w:w="1668" w:type="dxa"/>
            <w:tcBorders>
              <w:right w:val="single" w:sz="4" w:space="0" w:color="auto"/>
            </w:tcBorders>
          </w:tcPr>
          <w:p w:rsidR="00C73F9F" w:rsidRDefault="00C73F9F" w:rsidP="00BF7B9F">
            <w:r w:rsidRPr="009E12F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3045" w:type="dxa"/>
            <w:tcBorders>
              <w:left w:val="single" w:sz="4" w:space="0" w:color="auto"/>
            </w:tcBorders>
          </w:tcPr>
          <w:p w:rsidR="00C73F9F" w:rsidRDefault="00C73F9F" w:rsidP="00BF7B9F">
            <w:pPr>
              <w:widowControl w:val="0"/>
              <w:ind w:firstLine="0"/>
              <w:jc w:val="left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117 01050 10 0000 180</w:t>
            </w:r>
          </w:p>
        </w:tc>
        <w:tc>
          <w:tcPr>
            <w:tcW w:w="4858" w:type="dxa"/>
          </w:tcPr>
          <w:p w:rsidR="00C73F9F" w:rsidRDefault="00C73F9F" w:rsidP="00EC6006">
            <w:pPr>
              <w:widowControl w:val="0"/>
              <w:ind w:firstLine="0"/>
              <w:jc w:val="left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Прочие неналоговые доходы бюджет</w:t>
            </w:r>
            <w:r w:rsidR="006238CB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ов сельских поселений</w:t>
            </w:r>
          </w:p>
        </w:tc>
      </w:tr>
      <w:tr w:rsidR="00EC6006" w:rsidRPr="00B02873" w:rsidTr="00EC6006">
        <w:tc>
          <w:tcPr>
            <w:tcW w:w="1668" w:type="dxa"/>
            <w:tcBorders>
              <w:right w:val="single" w:sz="4" w:space="0" w:color="auto"/>
            </w:tcBorders>
          </w:tcPr>
          <w:p w:rsidR="00EC6006" w:rsidRPr="00B02873" w:rsidRDefault="00EC6006">
            <w:r w:rsidRPr="00B02873">
              <w:rPr>
                <w:rFonts w:ascii="Courier New" w:hAnsi="Courier New" w:cs="Courier New"/>
                <w:bCs/>
                <w:spacing w:val="-1"/>
                <w:sz w:val="22"/>
                <w:szCs w:val="22"/>
              </w:rPr>
              <w:t>007</w:t>
            </w:r>
          </w:p>
        </w:tc>
        <w:tc>
          <w:tcPr>
            <w:tcW w:w="3045" w:type="dxa"/>
            <w:tcBorders>
              <w:left w:val="single" w:sz="4" w:space="0" w:color="auto"/>
            </w:tcBorders>
          </w:tcPr>
          <w:p w:rsidR="00EC6006" w:rsidRPr="00B02873" w:rsidRDefault="00C73F9F" w:rsidP="00C73F9F">
            <w:pPr>
              <w:widowControl w:val="0"/>
              <w:ind w:firstLine="0"/>
              <w:jc w:val="left"/>
              <w:rPr>
                <w:rFonts w:ascii="Courier New" w:hAnsi="Courier New" w:cs="Courier New"/>
                <w:bCs/>
                <w:spacing w:val="-1"/>
                <w:sz w:val="22"/>
                <w:szCs w:val="22"/>
              </w:rPr>
            </w:pPr>
            <w:r w:rsidRPr="00B02873">
              <w:rPr>
                <w:rFonts w:ascii="Courier New" w:hAnsi="Courier New" w:cs="Courier New"/>
                <w:bCs/>
                <w:spacing w:val="-1"/>
                <w:sz w:val="22"/>
                <w:szCs w:val="22"/>
              </w:rPr>
              <w:t>202 00000 00 0000 000</w:t>
            </w:r>
          </w:p>
        </w:tc>
        <w:tc>
          <w:tcPr>
            <w:tcW w:w="4858" w:type="dxa"/>
          </w:tcPr>
          <w:p w:rsidR="00EC6006" w:rsidRPr="00B02873" w:rsidRDefault="006238CB" w:rsidP="00EC6006">
            <w:pPr>
              <w:widowControl w:val="0"/>
              <w:ind w:firstLine="0"/>
              <w:jc w:val="left"/>
              <w:rPr>
                <w:rFonts w:ascii="Courier New" w:hAnsi="Courier New" w:cs="Courier New"/>
                <w:bCs/>
                <w:spacing w:val="-1"/>
                <w:sz w:val="22"/>
                <w:szCs w:val="22"/>
              </w:rPr>
            </w:pPr>
            <w:r w:rsidRPr="00B02873">
              <w:rPr>
                <w:rFonts w:ascii="Courier New" w:hAnsi="Courier New" w:cs="Courier New"/>
                <w:bCs/>
                <w:spacing w:val="-1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</w:tr>
      <w:tr w:rsidR="00EC6006" w:rsidTr="00EC6006">
        <w:tc>
          <w:tcPr>
            <w:tcW w:w="1668" w:type="dxa"/>
            <w:tcBorders>
              <w:right w:val="single" w:sz="4" w:space="0" w:color="auto"/>
            </w:tcBorders>
          </w:tcPr>
          <w:p w:rsidR="00EC6006" w:rsidRDefault="00EC6006">
            <w:r w:rsidRPr="009E12F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3045" w:type="dxa"/>
            <w:tcBorders>
              <w:left w:val="single" w:sz="4" w:space="0" w:color="auto"/>
            </w:tcBorders>
          </w:tcPr>
          <w:p w:rsidR="00EC6006" w:rsidRDefault="00BF7B9F" w:rsidP="00EC6006">
            <w:pPr>
              <w:widowControl w:val="0"/>
              <w:ind w:firstLine="0"/>
              <w:jc w:val="left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202 15001 10 0000 150</w:t>
            </w:r>
          </w:p>
        </w:tc>
        <w:tc>
          <w:tcPr>
            <w:tcW w:w="4858" w:type="dxa"/>
          </w:tcPr>
          <w:p w:rsidR="00EC6006" w:rsidRDefault="00BF7B9F" w:rsidP="00EC6006">
            <w:pPr>
              <w:widowControl w:val="0"/>
              <w:ind w:firstLine="0"/>
              <w:jc w:val="left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EC6006" w:rsidTr="00EC6006">
        <w:tc>
          <w:tcPr>
            <w:tcW w:w="1668" w:type="dxa"/>
            <w:tcBorders>
              <w:right w:val="single" w:sz="4" w:space="0" w:color="auto"/>
            </w:tcBorders>
          </w:tcPr>
          <w:p w:rsidR="00EC6006" w:rsidRDefault="00EC6006">
            <w:r w:rsidRPr="009E12F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3045" w:type="dxa"/>
            <w:tcBorders>
              <w:left w:val="single" w:sz="4" w:space="0" w:color="auto"/>
            </w:tcBorders>
          </w:tcPr>
          <w:p w:rsidR="00EC6006" w:rsidRDefault="00BF7B9F" w:rsidP="00EC6006">
            <w:pPr>
              <w:widowControl w:val="0"/>
              <w:ind w:firstLine="0"/>
              <w:jc w:val="left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202 15002 10 0000 150</w:t>
            </w:r>
          </w:p>
        </w:tc>
        <w:tc>
          <w:tcPr>
            <w:tcW w:w="4858" w:type="dxa"/>
          </w:tcPr>
          <w:p w:rsidR="00EC6006" w:rsidRDefault="00BF7B9F" w:rsidP="00EC6006">
            <w:pPr>
              <w:widowControl w:val="0"/>
              <w:ind w:firstLine="0"/>
              <w:jc w:val="left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EC6006" w:rsidTr="00EC6006">
        <w:tc>
          <w:tcPr>
            <w:tcW w:w="1668" w:type="dxa"/>
            <w:tcBorders>
              <w:right w:val="single" w:sz="4" w:space="0" w:color="auto"/>
            </w:tcBorders>
          </w:tcPr>
          <w:p w:rsidR="00EC6006" w:rsidRDefault="00EC6006">
            <w:r w:rsidRPr="009E12F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3045" w:type="dxa"/>
            <w:tcBorders>
              <w:left w:val="single" w:sz="4" w:space="0" w:color="auto"/>
            </w:tcBorders>
          </w:tcPr>
          <w:p w:rsidR="00EC6006" w:rsidRDefault="00BF7B9F" w:rsidP="00EC6006">
            <w:pPr>
              <w:widowControl w:val="0"/>
              <w:ind w:firstLine="0"/>
              <w:jc w:val="left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202 19990 10 0000 150</w:t>
            </w:r>
          </w:p>
        </w:tc>
        <w:tc>
          <w:tcPr>
            <w:tcW w:w="4858" w:type="dxa"/>
          </w:tcPr>
          <w:p w:rsidR="00EC6006" w:rsidRDefault="00BF7B9F" w:rsidP="00EC6006">
            <w:pPr>
              <w:widowControl w:val="0"/>
              <w:ind w:firstLine="0"/>
              <w:jc w:val="left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Прочие дотации бюджетам сельских поселений</w:t>
            </w:r>
          </w:p>
        </w:tc>
      </w:tr>
      <w:tr w:rsidR="00EC6006" w:rsidTr="00EC6006">
        <w:tc>
          <w:tcPr>
            <w:tcW w:w="1668" w:type="dxa"/>
            <w:tcBorders>
              <w:right w:val="single" w:sz="4" w:space="0" w:color="auto"/>
            </w:tcBorders>
          </w:tcPr>
          <w:p w:rsidR="00EC6006" w:rsidRDefault="00EC6006">
            <w:r w:rsidRPr="009E12F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3045" w:type="dxa"/>
            <w:tcBorders>
              <w:left w:val="single" w:sz="4" w:space="0" w:color="auto"/>
            </w:tcBorders>
          </w:tcPr>
          <w:p w:rsidR="00EC6006" w:rsidRDefault="00BF7B9F" w:rsidP="00EC6006">
            <w:pPr>
              <w:widowControl w:val="0"/>
              <w:ind w:firstLine="0"/>
              <w:jc w:val="left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202 20000 00 0000 150</w:t>
            </w:r>
          </w:p>
        </w:tc>
        <w:tc>
          <w:tcPr>
            <w:tcW w:w="4858" w:type="dxa"/>
          </w:tcPr>
          <w:p w:rsidR="00EC6006" w:rsidRDefault="00BF7B9F" w:rsidP="00EC6006">
            <w:pPr>
              <w:widowControl w:val="0"/>
              <w:ind w:firstLine="0"/>
              <w:jc w:val="left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Субсидии бюджетам на иные цели</w:t>
            </w:r>
          </w:p>
        </w:tc>
      </w:tr>
      <w:tr w:rsidR="00EC6006" w:rsidTr="00EC6006">
        <w:tc>
          <w:tcPr>
            <w:tcW w:w="1668" w:type="dxa"/>
            <w:tcBorders>
              <w:right w:val="single" w:sz="4" w:space="0" w:color="auto"/>
            </w:tcBorders>
          </w:tcPr>
          <w:p w:rsidR="00EC6006" w:rsidRDefault="00EC6006">
            <w:r w:rsidRPr="009E12F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3045" w:type="dxa"/>
            <w:tcBorders>
              <w:left w:val="single" w:sz="4" w:space="0" w:color="auto"/>
            </w:tcBorders>
          </w:tcPr>
          <w:p w:rsidR="00EC6006" w:rsidRDefault="00BF7B9F" w:rsidP="00EC6006">
            <w:pPr>
              <w:widowControl w:val="0"/>
              <w:ind w:firstLine="0"/>
              <w:jc w:val="left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202 29999 10 0000 150</w:t>
            </w:r>
          </w:p>
        </w:tc>
        <w:tc>
          <w:tcPr>
            <w:tcW w:w="4858" w:type="dxa"/>
          </w:tcPr>
          <w:p w:rsidR="00EC6006" w:rsidRDefault="00BF7B9F" w:rsidP="00EC6006">
            <w:pPr>
              <w:widowControl w:val="0"/>
              <w:ind w:firstLine="0"/>
              <w:jc w:val="left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Прочие субсидии бюджетам сельским поселений</w:t>
            </w:r>
          </w:p>
        </w:tc>
      </w:tr>
      <w:tr w:rsidR="00EC6006" w:rsidTr="00EC6006">
        <w:tc>
          <w:tcPr>
            <w:tcW w:w="1668" w:type="dxa"/>
            <w:tcBorders>
              <w:right w:val="single" w:sz="4" w:space="0" w:color="auto"/>
            </w:tcBorders>
          </w:tcPr>
          <w:p w:rsidR="00EC6006" w:rsidRDefault="00EC6006">
            <w:r w:rsidRPr="009E12F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3045" w:type="dxa"/>
            <w:tcBorders>
              <w:left w:val="single" w:sz="4" w:space="0" w:color="auto"/>
            </w:tcBorders>
          </w:tcPr>
          <w:p w:rsidR="00EC6006" w:rsidRDefault="00BF7B9F" w:rsidP="00EC6006">
            <w:pPr>
              <w:widowControl w:val="0"/>
              <w:ind w:firstLine="0"/>
              <w:jc w:val="left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202 30000 00 0000 150</w:t>
            </w:r>
          </w:p>
        </w:tc>
        <w:tc>
          <w:tcPr>
            <w:tcW w:w="4858" w:type="dxa"/>
          </w:tcPr>
          <w:p w:rsidR="00EC6006" w:rsidRDefault="00BF7B9F" w:rsidP="00EC6006">
            <w:pPr>
              <w:widowControl w:val="0"/>
              <w:ind w:firstLine="0"/>
              <w:jc w:val="left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Субвенции бюджетам бюджетной</w:t>
            </w:r>
            <w:r w:rsidR="0051566E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 xml:space="preserve"> системы РФ и МО</w:t>
            </w:r>
          </w:p>
        </w:tc>
      </w:tr>
      <w:tr w:rsidR="00EC6006" w:rsidTr="00EC6006">
        <w:tc>
          <w:tcPr>
            <w:tcW w:w="1668" w:type="dxa"/>
            <w:tcBorders>
              <w:right w:val="single" w:sz="4" w:space="0" w:color="auto"/>
            </w:tcBorders>
          </w:tcPr>
          <w:p w:rsidR="00EC6006" w:rsidRDefault="00EC6006">
            <w:r w:rsidRPr="009E12F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3045" w:type="dxa"/>
            <w:tcBorders>
              <w:left w:val="single" w:sz="4" w:space="0" w:color="auto"/>
            </w:tcBorders>
          </w:tcPr>
          <w:p w:rsidR="00EC6006" w:rsidRDefault="0051566E" w:rsidP="00EC6006">
            <w:pPr>
              <w:widowControl w:val="0"/>
              <w:ind w:firstLine="0"/>
              <w:jc w:val="left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202 35118 10 0000 150</w:t>
            </w:r>
          </w:p>
        </w:tc>
        <w:tc>
          <w:tcPr>
            <w:tcW w:w="4858" w:type="dxa"/>
          </w:tcPr>
          <w:p w:rsidR="00EC6006" w:rsidRDefault="0051566E" w:rsidP="00EC6006">
            <w:pPr>
              <w:widowControl w:val="0"/>
              <w:ind w:firstLine="0"/>
              <w:jc w:val="left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РФ</w:t>
            </w:r>
          </w:p>
        </w:tc>
      </w:tr>
      <w:tr w:rsidR="0051566E" w:rsidTr="00EC6006">
        <w:tc>
          <w:tcPr>
            <w:tcW w:w="1668" w:type="dxa"/>
            <w:tcBorders>
              <w:right w:val="single" w:sz="4" w:space="0" w:color="auto"/>
            </w:tcBorders>
          </w:tcPr>
          <w:p w:rsidR="0051566E" w:rsidRPr="009E12F0" w:rsidRDefault="0051566E">
            <w:pPr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lastRenderedPageBreak/>
              <w:t>007</w:t>
            </w:r>
          </w:p>
        </w:tc>
        <w:tc>
          <w:tcPr>
            <w:tcW w:w="3045" w:type="dxa"/>
            <w:tcBorders>
              <w:left w:val="single" w:sz="4" w:space="0" w:color="auto"/>
            </w:tcBorders>
          </w:tcPr>
          <w:p w:rsidR="0051566E" w:rsidRDefault="0051566E" w:rsidP="00EC6006">
            <w:pPr>
              <w:widowControl w:val="0"/>
              <w:ind w:firstLine="0"/>
              <w:jc w:val="left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202 49999 10 0000 150</w:t>
            </w:r>
          </w:p>
        </w:tc>
        <w:tc>
          <w:tcPr>
            <w:tcW w:w="4858" w:type="dxa"/>
          </w:tcPr>
          <w:p w:rsidR="0051566E" w:rsidRDefault="0051566E" w:rsidP="00EC6006">
            <w:pPr>
              <w:widowControl w:val="0"/>
              <w:ind w:firstLine="0"/>
              <w:jc w:val="left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C6006" w:rsidTr="00EC6006">
        <w:tc>
          <w:tcPr>
            <w:tcW w:w="1668" w:type="dxa"/>
            <w:tcBorders>
              <w:right w:val="single" w:sz="4" w:space="0" w:color="auto"/>
            </w:tcBorders>
          </w:tcPr>
          <w:p w:rsidR="00EC6006" w:rsidRDefault="00EC6006">
            <w:r w:rsidRPr="009E12F0"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007</w:t>
            </w:r>
          </w:p>
        </w:tc>
        <w:tc>
          <w:tcPr>
            <w:tcW w:w="3045" w:type="dxa"/>
            <w:tcBorders>
              <w:left w:val="single" w:sz="4" w:space="0" w:color="auto"/>
            </w:tcBorders>
          </w:tcPr>
          <w:p w:rsidR="00EC6006" w:rsidRDefault="0051566E" w:rsidP="00EC6006">
            <w:pPr>
              <w:widowControl w:val="0"/>
              <w:ind w:firstLine="0"/>
              <w:jc w:val="left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208 50000 10 0000 150</w:t>
            </w:r>
          </w:p>
        </w:tc>
        <w:tc>
          <w:tcPr>
            <w:tcW w:w="4858" w:type="dxa"/>
          </w:tcPr>
          <w:p w:rsidR="00EC6006" w:rsidRDefault="0051566E" w:rsidP="00EC6006">
            <w:pPr>
              <w:widowControl w:val="0"/>
              <w:ind w:firstLine="0"/>
              <w:jc w:val="left"/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C6006" w:rsidRPr="00EC6006" w:rsidRDefault="00EC6006" w:rsidP="00EC6006">
      <w:pPr>
        <w:widowControl w:val="0"/>
        <w:jc w:val="center"/>
        <w:rPr>
          <w:rFonts w:ascii="Courier New" w:hAnsi="Courier New" w:cs="Courier New"/>
          <w:bCs/>
          <w:color w:val="000000"/>
          <w:spacing w:val="-1"/>
          <w:sz w:val="22"/>
          <w:szCs w:val="22"/>
        </w:rPr>
      </w:pPr>
    </w:p>
    <w:p w:rsidR="00F43EA7" w:rsidRPr="009E112E" w:rsidRDefault="00F43EA7" w:rsidP="00F43EA7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9E112E">
        <w:rPr>
          <w:rFonts w:ascii="Courier New" w:hAnsi="Courier New" w:cs="Courier New"/>
          <w:bCs/>
          <w:color w:val="000000"/>
          <w:spacing w:val="-1"/>
        </w:rPr>
        <w:t>Приложение 4</w:t>
      </w:r>
    </w:p>
    <w:p w:rsidR="00F43EA7" w:rsidRPr="009E112E" w:rsidRDefault="00F43EA7" w:rsidP="00F43EA7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9E112E"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F43EA7" w:rsidRPr="009E112E" w:rsidRDefault="00F43EA7" w:rsidP="001C1724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9E112E">
        <w:rPr>
          <w:rFonts w:ascii="Courier New" w:hAnsi="Courier New" w:cs="Courier New"/>
          <w:bCs/>
          <w:color w:val="000000"/>
          <w:spacing w:val="-1"/>
        </w:rPr>
        <w:t>от 28.12.2018г №4/5</w:t>
      </w:r>
    </w:p>
    <w:p w:rsidR="004154F5" w:rsidRDefault="004154F5" w:rsidP="004154F5">
      <w:pPr>
        <w:widowControl w:val="0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4154F5" w:rsidRDefault="004154F5" w:rsidP="004154F5">
      <w:pPr>
        <w:widowControl w:val="0"/>
        <w:jc w:val="center"/>
        <w:rPr>
          <w:b/>
          <w:bCs/>
          <w:color w:val="000000"/>
          <w:spacing w:val="-1"/>
          <w:sz w:val="30"/>
          <w:szCs w:val="30"/>
        </w:rPr>
      </w:pPr>
      <w:r>
        <w:rPr>
          <w:b/>
          <w:bCs/>
          <w:color w:val="000000"/>
          <w:spacing w:val="-1"/>
          <w:sz w:val="30"/>
          <w:szCs w:val="30"/>
        </w:rPr>
        <w:t>РАСПРЕДЕЛЕНИЕ БЮДЖЕТНЫХ АССИГНОВАНИЙ ПО РАЗДЕЛАМ КЛАССИФ</w:t>
      </w:r>
      <w:r w:rsidR="009B3EDC">
        <w:rPr>
          <w:b/>
          <w:bCs/>
          <w:color w:val="000000"/>
          <w:spacing w:val="-1"/>
          <w:sz w:val="30"/>
          <w:szCs w:val="30"/>
        </w:rPr>
        <w:t>ИКАЦИИ РАСХОДОВ БЮДЖЕТОВ НА 2019</w:t>
      </w:r>
      <w:r>
        <w:rPr>
          <w:b/>
          <w:bCs/>
          <w:color w:val="000000"/>
          <w:spacing w:val="-1"/>
          <w:sz w:val="30"/>
          <w:szCs w:val="30"/>
        </w:rPr>
        <w:t xml:space="preserve"> ГОД</w:t>
      </w:r>
    </w:p>
    <w:p w:rsidR="004154F5" w:rsidRDefault="004154F5" w:rsidP="004154F5">
      <w:pPr>
        <w:widowControl w:val="0"/>
        <w:jc w:val="center"/>
        <w:rPr>
          <w:b/>
          <w:bCs/>
          <w:color w:val="000000"/>
          <w:spacing w:val="-1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629"/>
        <w:gridCol w:w="1417"/>
        <w:gridCol w:w="1525"/>
      </w:tblGrid>
      <w:tr w:rsidR="004154F5" w:rsidTr="00FE4EE5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4F5" w:rsidRDefault="004154F5" w:rsidP="00FE4EE5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4F5" w:rsidRDefault="004154F5" w:rsidP="00FE4EE5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bCs/>
                <w:color w:val="000000"/>
              </w:rPr>
              <w:t>РзПз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4F5" w:rsidRDefault="004154F5" w:rsidP="00FE4EE5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Сумма</w:t>
            </w:r>
          </w:p>
          <w:p w:rsidR="004154F5" w:rsidRDefault="004154F5" w:rsidP="00FE4EE5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тыс. рублей</w:t>
            </w:r>
          </w:p>
        </w:tc>
      </w:tr>
      <w:tr w:rsidR="004154F5" w:rsidTr="00FE4EE5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непрограммные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 xml:space="preserve"> расходы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4154F5" w:rsidTr="00FE4EE5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54F5" w:rsidRDefault="004154F5" w:rsidP="00FE4E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54F5" w:rsidRDefault="004154F5" w:rsidP="00FE4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54F5" w:rsidRDefault="004154F5" w:rsidP="0051566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24</w:t>
            </w:r>
            <w:r w:rsidR="0051566E">
              <w:rPr>
                <w:b/>
                <w:bCs/>
              </w:rPr>
              <w:t>24,5</w:t>
            </w:r>
            <w:r>
              <w:rPr>
                <w:b/>
                <w:bCs/>
              </w:rPr>
              <w:t>0</w:t>
            </w:r>
          </w:p>
        </w:tc>
      </w:tr>
      <w:tr w:rsidR="004154F5" w:rsidTr="00FE4EE5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Главы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51566E" w:rsidP="0051566E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609,00</w:t>
            </w:r>
          </w:p>
        </w:tc>
      </w:tr>
      <w:tr w:rsidR="004154F5" w:rsidTr="00FE4EE5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51566E" w:rsidP="0051566E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1784,80</w:t>
            </w:r>
          </w:p>
        </w:tc>
      </w:tr>
      <w:tr w:rsidR="0051566E" w:rsidTr="00FE4EE5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6E" w:rsidRDefault="0051566E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Проведение выборов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6E" w:rsidRDefault="0051566E" w:rsidP="00FE4EE5">
            <w:pPr>
              <w:widowControl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0107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66E" w:rsidRDefault="0051566E" w:rsidP="0051566E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4154F5" w:rsidTr="00FE4EE5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51566E" w:rsidP="0051566E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25,00</w:t>
            </w:r>
          </w:p>
        </w:tc>
      </w:tr>
      <w:tr w:rsidR="004154F5" w:rsidTr="00FE4EE5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0A43AB" w:rsidP="000A43A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5,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70</w:t>
            </w:r>
          </w:p>
        </w:tc>
      </w:tr>
      <w:tr w:rsidR="004154F5" w:rsidTr="00FE4EE5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0200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0A43AB" w:rsidP="000A43A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115,10</w:t>
            </w:r>
          </w:p>
        </w:tc>
      </w:tr>
      <w:tr w:rsidR="004154F5" w:rsidTr="00FE4EE5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0203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0A43AB" w:rsidP="000A43A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115,10</w:t>
            </w:r>
          </w:p>
        </w:tc>
      </w:tr>
      <w:tr w:rsidR="004154F5" w:rsidTr="00FE4EE5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0A43AB" w:rsidP="000A43A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115,10</w:t>
            </w:r>
          </w:p>
        </w:tc>
      </w:tr>
      <w:tr w:rsidR="004154F5" w:rsidTr="00FE4EE5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выплаты персоналу местного самоуправления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0A43AB" w:rsidP="000A43A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115,10</w:t>
            </w:r>
          </w:p>
        </w:tc>
      </w:tr>
      <w:tr w:rsidR="004154F5" w:rsidTr="00FE4EE5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0A43AB" w:rsidP="000A43A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861,20</w:t>
            </w:r>
          </w:p>
        </w:tc>
      </w:tr>
      <w:tr w:rsidR="004154F5" w:rsidTr="00FE4EE5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4154F5" w:rsidTr="00FE4EE5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Дорожное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0A43AB" w:rsidP="000A43A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851,2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4154F5" w:rsidTr="00FE4EE5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0412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0A43AB" w:rsidP="000A43A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4154F5" w:rsidTr="00FE4EE5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0A43AB" w:rsidP="000A43A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792,0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4154F5" w:rsidTr="00FE4EE5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0502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0A43AB" w:rsidP="000A43A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222,0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4154F5" w:rsidTr="00FE4EE5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0A43AB" w:rsidP="000A43A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570,00</w:t>
            </w:r>
          </w:p>
        </w:tc>
      </w:tr>
      <w:tr w:rsidR="004154F5" w:rsidTr="00FE4EE5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0A43AB" w:rsidP="000A43A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4042,80</w:t>
            </w:r>
          </w:p>
        </w:tc>
      </w:tr>
      <w:tr w:rsidR="004154F5" w:rsidTr="00FE4EE5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0A43AB" w:rsidP="000A43A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4042,80</w:t>
            </w:r>
          </w:p>
        </w:tc>
      </w:tr>
      <w:tr w:rsidR="004154F5" w:rsidTr="00FE4EE5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0A43AB" w:rsidP="000A43A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130,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</w:t>
            </w:r>
          </w:p>
        </w:tc>
      </w:tr>
      <w:tr w:rsidR="004154F5" w:rsidTr="00FE4EE5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0A43A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130,00</w:t>
            </w:r>
          </w:p>
        </w:tc>
      </w:tr>
      <w:tr w:rsidR="004154F5" w:rsidTr="00FE4EE5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0A43AB" w:rsidP="000A43A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90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4154F5" w:rsidTr="00FE4EE5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0A43AB" w:rsidP="000A43A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90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4154F5" w:rsidTr="00FE4EE5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МЕЖБЮДЕТНЫЕ ТРАНСФЕРТЫ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0A43AB" w:rsidP="000A43A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171,0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4154F5" w:rsidTr="00FE4EE5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1403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0A43AB" w:rsidP="000A43A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171,0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4154F5" w:rsidTr="00FE4EE5"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ВСЕГО РАСХОДОВ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0A43AB" w:rsidP="000A43A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8626,60</w:t>
            </w:r>
          </w:p>
        </w:tc>
      </w:tr>
    </w:tbl>
    <w:p w:rsidR="004154F5" w:rsidRDefault="004154F5" w:rsidP="004154F5">
      <w:pPr>
        <w:widowControl w:val="0"/>
        <w:rPr>
          <w:bCs/>
          <w:color w:val="000000"/>
          <w:spacing w:val="-1"/>
          <w:sz w:val="24"/>
          <w:szCs w:val="24"/>
        </w:rPr>
      </w:pPr>
    </w:p>
    <w:p w:rsidR="001C1724" w:rsidRPr="009E112E" w:rsidRDefault="001C1724" w:rsidP="001C1724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9E112E">
        <w:rPr>
          <w:rFonts w:ascii="Courier New" w:hAnsi="Courier New" w:cs="Courier New"/>
          <w:bCs/>
          <w:color w:val="000000"/>
          <w:spacing w:val="-1"/>
        </w:rPr>
        <w:t>Приложение 5</w:t>
      </w:r>
    </w:p>
    <w:p w:rsidR="001C1724" w:rsidRPr="009E112E" w:rsidRDefault="001C1724" w:rsidP="001C1724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9E112E"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1C1724" w:rsidRPr="009E112E" w:rsidRDefault="001C1724" w:rsidP="001C1724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9E112E">
        <w:rPr>
          <w:rFonts w:ascii="Courier New" w:hAnsi="Courier New" w:cs="Courier New"/>
          <w:bCs/>
          <w:color w:val="000000"/>
          <w:spacing w:val="-1"/>
        </w:rPr>
        <w:t>от 28.12.2018г №4/5</w:t>
      </w:r>
    </w:p>
    <w:p w:rsidR="001C1724" w:rsidRDefault="001C1724" w:rsidP="001C1724">
      <w:pPr>
        <w:widowControl w:val="0"/>
        <w:jc w:val="right"/>
        <w:rPr>
          <w:bCs/>
          <w:color w:val="000000"/>
          <w:spacing w:val="-1"/>
          <w:sz w:val="24"/>
          <w:szCs w:val="24"/>
        </w:rPr>
      </w:pPr>
    </w:p>
    <w:p w:rsidR="009B3EDC" w:rsidRPr="009B3EDC" w:rsidRDefault="009B3EDC" w:rsidP="009B3EDC">
      <w:pPr>
        <w:widowControl w:val="0"/>
        <w:jc w:val="center"/>
        <w:rPr>
          <w:b/>
          <w:bCs/>
          <w:color w:val="000000"/>
          <w:spacing w:val="-1"/>
          <w:sz w:val="30"/>
          <w:szCs w:val="30"/>
        </w:rPr>
      </w:pPr>
      <w:r w:rsidRPr="009B3EDC">
        <w:rPr>
          <w:b/>
          <w:bCs/>
          <w:color w:val="000000"/>
          <w:spacing w:val="-1"/>
          <w:sz w:val="30"/>
          <w:szCs w:val="30"/>
        </w:rPr>
        <w:t>РАСПРЕДЕЛЕНИЕ БЮДЖЕЬНЫХ АССИГНОВАНИЙ ПО РАЗДЕЛАМ, КЛАССИФИКАЦИИ РАСХОДОВ БЮДЖЕТОВ НА 2020</w:t>
      </w:r>
      <w:proofErr w:type="gramStart"/>
      <w:r w:rsidRPr="009B3EDC">
        <w:rPr>
          <w:b/>
          <w:bCs/>
          <w:color w:val="000000"/>
          <w:spacing w:val="-1"/>
          <w:sz w:val="30"/>
          <w:szCs w:val="30"/>
        </w:rPr>
        <w:t xml:space="preserve"> И</w:t>
      </w:r>
      <w:proofErr w:type="gramEnd"/>
      <w:r w:rsidRPr="009B3EDC">
        <w:rPr>
          <w:b/>
          <w:bCs/>
          <w:color w:val="000000"/>
          <w:spacing w:val="-1"/>
          <w:sz w:val="30"/>
          <w:szCs w:val="30"/>
        </w:rPr>
        <w:t xml:space="preserve"> 2021 ГОДЫ</w:t>
      </w:r>
    </w:p>
    <w:p w:rsidR="009B3EDC" w:rsidRPr="001C1724" w:rsidRDefault="009B3EDC" w:rsidP="009B3EDC">
      <w:pPr>
        <w:widowControl w:val="0"/>
        <w:jc w:val="center"/>
        <w:rPr>
          <w:bCs/>
          <w:color w:val="000000"/>
          <w:spacing w:val="-1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778"/>
        <w:gridCol w:w="851"/>
        <w:gridCol w:w="1559"/>
        <w:gridCol w:w="1383"/>
      </w:tblGrid>
      <w:tr w:rsidR="009B3EDC" w:rsidTr="00B02873">
        <w:trPr>
          <w:trHeight w:val="180"/>
        </w:trPr>
        <w:tc>
          <w:tcPr>
            <w:tcW w:w="57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EDC" w:rsidRDefault="009B3EDC" w:rsidP="00B02873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EDC" w:rsidRDefault="009B3EDC" w:rsidP="009B3EDC">
            <w:pPr>
              <w:ind w:firstLine="0"/>
              <w:rPr>
                <w:rFonts w:ascii="Courier New" w:hAnsi="Courier New" w:cs="Courier New"/>
                <w:bCs/>
                <w:color w:val="000000"/>
              </w:rPr>
            </w:pPr>
            <w:proofErr w:type="spellStart"/>
            <w:r>
              <w:rPr>
                <w:rFonts w:ascii="Courier New" w:hAnsi="Courier New" w:cs="Courier New"/>
                <w:bCs/>
                <w:color w:val="000000"/>
              </w:rPr>
              <w:t>РзПз</w:t>
            </w:r>
            <w:proofErr w:type="spellEnd"/>
          </w:p>
        </w:tc>
        <w:tc>
          <w:tcPr>
            <w:tcW w:w="29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B3EDC" w:rsidRDefault="009B3EDC" w:rsidP="009B3EDC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Сумма</w:t>
            </w:r>
          </w:p>
        </w:tc>
      </w:tr>
      <w:tr w:rsidR="009B3EDC" w:rsidTr="009B3EDC">
        <w:trPr>
          <w:trHeight w:val="270"/>
        </w:trPr>
        <w:tc>
          <w:tcPr>
            <w:tcW w:w="577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EDC" w:rsidRDefault="009B3EDC" w:rsidP="00B02873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3EDC" w:rsidRDefault="009B3EDC" w:rsidP="009B3EDC">
            <w:pPr>
              <w:ind w:firstLine="0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B3EDC" w:rsidRDefault="009B3EDC" w:rsidP="009B3EDC">
            <w:pPr>
              <w:ind w:firstLine="0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2020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B3EDC" w:rsidRDefault="009B3EDC" w:rsidP="009B3EDC">
            <w:pPr>
              <w:ind w:firstLine="0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2021</w:t>
            </w:r>
          </w:p>
        </w:tc>
      </w:tr>
      <w:tr w:rsidR="009B3EDC" w:rsidTr="009B3ED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C" w:rsidRDefault="009B3EDC" w:rsidP="00B02873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непрограммные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EDC" w:rsidRDefault="009B3EDC" w:rsidP="00B02873">
            <w:pPr>
              <w:widowControl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3EDC" w:rsidRDefault="009B3EDC" w:rsidP="00B02873">
            <w:pPr>
              <w:widowControl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3EDC" w:rsidRDefault="009B3EDC" w:rsidP="00B02873">
            <w:pPr>
              <w:widowControl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9B3EDC" w:rsidTr="009B3ED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3EDC" w:rsidRDefault="009B3EDC" w:rsidP="00B0287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9B3EDC" w:rsidRDefault="009B3EDC" w:rsidP="009B3ED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  <w:hideMark/>
          </w:tcPr>
          <w:p w:rsidR="009B3EDC" w:rsidRDefault="009B3EDC" w:rsidP="009B3ED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2656,40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9B3EDC" w:rsidRDefault="009B3EDC" w:rsidP="009B3EDC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2605,50</w:t>
            </w:r>
          </w:p>
        </w:tc>
      </w:tr>
      <w:tr w:rsidR="009B3EDC" w:rsidTr="009B3ED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C" w:rsidRDefault="009B3EDC" w:rsidP="00B02873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C" w:rsidRDefault="009B3EDC" w:rsidP="009B3E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3EDC" w:rsidRDefault="009B3EDC" w:rsidP="009B3E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608,90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3EDC" w:rsidRDefault="009B3EDC" w:rsidP="009B3E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608,90</w:t>
            </w:r>
          </w:p>
        </w:tc>
      </w:tr>
      <w:tr w:rsidR="009B3EDC" w:rsidTr="009B3ED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C" w:rsidRDefault="009B3EDC" w:rsidP="00B02873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исполнительных органов государственной власти местной администрации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C" w:rsidRDefault="009B3EDC" w:rsidP="009B3E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3EDC" w:rsidRDefault="009B3EDC" w:rsidP="00B02873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2016,80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3EDC" w:rsidRDefault="009B3EDC" w:rsidP="009B3E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1965,90</w:t>
            </w:r>
          </w:p>
        </w:tc>
      </w:tr>
      <w:tr w:rsidR="009B3EDC" w:rsidTr="009B3ED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C" w:rsidRDefault="009B3EDC" w:rsidP="00B02873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Проведение выборов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C" w:rsidRDefault="009B3EDC" w:rsidP="009B3E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3EDC" w:rsidRDefault="009B3EDC" w:rsidP="00B02873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3EDC" w:rsidRDefault="009B3EDC" w:rsidP="009B3E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9B3EDC" w:rsidTr="009B3ED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C" w:rsidRDefault="009B3EDC" w:rsidP="00B02873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C" w:rsidRDefault="009B3EDC" w:rsidP="009B3E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3EDC" w:rsidRDefault="009B3EDC" w:rsidP="00B02873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25,00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3EDC" w:rsidRDefault="009B3EDC" w:rsidP="009B3E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25,00</w:t>
            </w:r>
          </w:p>
        </w:tc>
      </w:tr>
      <w:tr w:rsidR="009B3EDC" w:rsidTr="009B3ED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C" w:rsidRDefault="009B3EDC" w:rsidP="00B02873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C" w:rsidRDefault="009B3EDC" w:rsidP="009B3E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3EDC" w:rsidRDefault="009B3EDC" w:rsidP="00B02873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5,70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3EDC" w:rsidRDefault="009B3EDC" w:rsidP="009B3E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5,70</w:t>
            </w:r>
          </w:p>
        </w:tc>
      </w:tr>
      <w:tr w:rsidR="009B3EDC" w:rsidTr="009B3ED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C" w:rsidRDefault="009B3EDC" w:rsidP="00B02873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C" w:rsidRDefault="009B3EDC" w:rsidP="009B3E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3EDC" w:rsidRDefault="009B3EDC" w:rsidP="00B02873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115,10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3EDC" w:rsidRDefault="009B3EDC" w:rsidP="009B3E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115,10</w:t>
            </w:r>
          </w:p>
        </w:tc>
      </w:tr>
      <w:tr w:rsidR="009B3EDC" w:rsidTr="009B3ED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C" w:rsidRDefault="009B3EDC" w:rsidP="00B02873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C" w:rsidRDefault="009B3EDC" w:rsidP="009B3E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3EDC" w:rsidRDefault="009B3EDC" w:rsidP="00B02873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115,10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3EDC" w:rsidRDefault="009B3EDC" w:rsidP="009B3E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115,10</w:t>
            </w:r>
          </w:p>
        </w:tc>
      </w:tr>
      <w:tr w:rsidR="009B3EDC" w:rsidTr="009B3ED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C" w:rsidRDefault="009B3EDC" w:rsidP="00B02873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EDC" w:rsidRDefault="009B3EDC" w:rsidP="00B02873">
            <w:pPr>
              <w:widowControl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3EDC" w:rsidRDefault="009B3EDC" w:rsidP="00B02873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115,10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3EDC" w:rsidRDefault="009B3EDC" w:rsidP="009B3E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115,10</w:t>
            </w:r>
          </w:p>
        </w:tc>
      </w:tr>
      <w:tr w:rsidR="009B3EDC" w:rsidTr="009B3ED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C" w:rsidRDefault="009B3EDC" w:rsidP="00B02873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выплаты персоналу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EDC" w:rsidRDefault="009B3EDC" w:rsidP="00B02873">
            <w:pPr>
              <w:widowControl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3EDC" w:rsidRDefault="009B3EDC" w:rsidP="00B02873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115,10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3EDC" w:rsidRDefault="009B3EDC" w:rsidP="009B3E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115,10</w:t>
            </w:r>
          </w:p>
        </w:tc>
      </w:tr>
      <w:tr w:rsidR="009B3EDC" w:rsidTr="009B3ED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C" w:rsidRDefault="009B3EDC" w:rsidP="00B02873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C" w:rsidRDefault="009B3EDC" w:rsidP="009B3E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3EDC" w:rsidRDefault="009B3EDC" w:rsidP="00B02873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1098,70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3EDC" w:rsidRDefault="009B3EDC" w:rsidP="009B3E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1184,00</w:t>
            </w:r>
          </w:p>
        </w:tc>
      </w:tr>
      <w:tr w:rsidR="009B3EDC" w:rsidTr="009B3ED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C" w:rsidRDefault="009B3EDC" w:rsidP="00B02873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C" w:rsidRDefault="009B3EDC" w:rsidP="009B3E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B3EDC" w:rsidRDefault="009B3EDC" w:rsidP="00B02873">
            <w:pPr>
              <w:widowControl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3EDC" w:rsidRDefault="009B3EDC" w:rsidP="00B02873">
            <w:pPr>
              <w:widowControl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9B3EDC" w:rsidTr="009B3ED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C" w:rsidRDefault="009B3EDC" w:rsidP="00B02873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C" w:rsidRDefault="009B3EDC" w:rsidP="009B3E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3EDC" w:rsidRDefault="00E5058E" w:rsidP="00B02873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1092,70</w:t>
            </w:r>
            <w:r w:rsidR="009B3E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3EDC" w:rsidRDefault="00E5058E" w:rsidP="009B3E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1178,00</w:t>
            </w:r>
          </w:p>
        </w:tc>
      </w:tr>
      <w:tr w:rsidR="009B3EDC" w:rsidTr="009B3ED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C" w:rsidRDefault="009B3EDC" w:rsidP="00B02873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C" w:rsidRDefault="00E5058E" w:rsidP="00E5058E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  <w:r w:rsidR="009B3E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3EDC" w:rsidRDefault="00E5058E" w:rsidP="00B02873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</w:t>
            </w:r>
            <w:r w:rsidR="009B3E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3EDC" w:rsidRDefault="00E5058E" w:rsidP="009B3E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6,00</w:t>
            </w:r>
          </w:p>
        </w:tc>
      </w:tr>
      <w:tr w:rsidR="009B3EDC" w:rsidTr="009B3ED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C" w:rsidRDefault="009B3EDC" w:rsidP="00B02873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C" w:rsidRDefault="00E5058E" w:rsidP="00E5058E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  <w:r w:rsidR="009B3E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3EDC" w:rsidRDefault="00E5058E" w:rsidP="00B02873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102</w:t>
            </w:r>
            <w:r w:rsidR="009B3E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3EDC" w:rsidRDefault="00E5058E" w:rsidP="009B3E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102,00</w:t>
            </w:r>
          </w:p>
        </w:tc>
      </w:tr>
      <w:tr w:rsidR="009B3EDC" w:rsidTr="009B3ED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C" w:rsidRDefault="009B3EDC" w:rsidP="00B02873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C" w:rsidRDefault="00E5058E" w:rsidP="00E5058E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  <w:r w:rsidR="009B3E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3EDC" w:rsidRDefault="009B3EDC" w:rsidP="00E5058E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</w:t>
            </w:r>
            <w:r w:rsidR="00E5058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3EDC" w:rsidRDefault="00E5058E" w:rsidP="009B3E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22,00</w:t>
            </w:r>
          </w:p>
        </w:tc>
      </w:tr>
      <w:tr w:rsidR="009B3EDC" w:rsidTr="009B3ED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C" w:rsidRDefault="009B3EDC" w:rsidP="00B02873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C" w:rsidRDefault="00E5058E" w:rsidP="00E5058E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  <w:r w:rsidR="009B3E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3EDC" w:rsidRDefault="009B3EDC" w:rsidP="00E5058E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</w:t>
            </w:r>
            <w:r w:rsidR="00E5058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3EDC" w:rsidRDefault="00E5058E" w:rsidP="009B3E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80,00</w:t>
            </w:r>
          </w:p>
        </w:tc>
      </w:tr>
      <w:tr w:rsidR="009B3EDC" w:rsidTr="009B3ED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C" w:rsidRDefault="009B3EDC" w:rsidP="00B02873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C" w:rsidRDefault="00E5058E" w:rsidP="00E5058E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  <w:r w:rsidR="009B3E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3EDC" w:rsidRDefault="00E5058E" w:rsidP="00E5058E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4046</w:t>
            </w:r>
            <w:r w:rsidR="009B3E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</w:t>
            </w:r>
            <w:r w:rsidR="009B3E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3EDC" w:rsidRDefault="00E5058E" w:rsidP="009B3E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3863,80</w:t>
            </w:r>
          </w:p>
        </w:tc>
      </w:tr>
      <w:tr w:rsidR="009B3EDC" w:rsidTr="009B3ED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C" w:rsidRDefault="009B3EDC" w:rsidP="00B02873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C" w:rsidRDefault="00E5058E" w:rsidP="00E5058E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  <w:r w:rsidR="009B3E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3EDC" w:rsidRDefault="00E5058E" w:rsidP="00E5058E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4046</w:t>
            </w:r>
            <w:r w:rsidR="009B3E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</w:t>
            </w:r>
            <w:r w:rsidR="009B3E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3EDC" w:rsidRDefault="00E5058E" w:rsidP="009B3E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3863,80</w:t>
            </w:r>
          </w:p>
        </w:tc>
      </w:tr>
      <w:tr w:rsidR="009B3EDC" w:rsidTr="009B3ED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C" w:rsidRDefault="009B3EDC" w:rsidP="00B02873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C" w:rsidRDefault="00E5058E" w:rsidP="00E5058E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9B3E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3EDC" w:rsidRDefault="009B3EDC" w:rsidP="00B02873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3EDC" w:rsidRDefault="00E5058E" w:rsidP="009B3E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130,00</w:t>
            </w:r>
          </w:p>
        </w:tc>
      </w:tr>
      <w:tr w:rsidR="009B3EDC" w:rsidTr="009B3ED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C" w:rsidRDefault="009B3EDC" w:rsidP="00B02873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C" w:rsidRDefault="00E5058E" w:rsidP="00E5058E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9B3E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3EDC" w:rsidRDefault="009B3EDC" w:rsidP="00B02873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3EDC" w:rsidRDefault="00E5058E" w:rsidP="009B3E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</w:t>
            </w:r>
          </w:p>
        </w:tc>
      </w:tr>
      <w:tr w:rsidR="009B3EDC" w:rsidTr="009B3ED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C" w:rsidRDefault="009B3EDC" w:rsidP="00B02873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C" w:rsidRDefault="00E5058E" w:rsidP="00E5058E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9B3E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3EDC" w:rsidRDefault="009B3EDC" w:rsidP="00B02873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90,00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3EDC" w:rsidRDefault="00E5058E" w:rsidP="009B3E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90,00</w:t>
            </w:r>
          </w:p>
        </w:tc>
      </w:tr>
      <w:tr w:rsidR="009B3EDC" w:rsidTr="009B3ED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C" w:rsidRDefault="009B3EDC" w:rsidP="00B02873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C" w:rsidRDefault="00E5058E" w:rsidP="00E5058E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9B3E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3EDC" w:rsidRDefault="009B3EDC" w:rsidP="00B02873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90,00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3EDC" w:rsidRDefault="00E5058E" w:rsidP="009B3E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90,00</w:t>
            </w:r>
          </w:p>
        </w:tc>
      </w:tr>
      <w:tr w:rsidR="009B3EDC" w:rsidTr="009B3ED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C" w:rsidRDefault="009B3EDC" w:rsidP="00B02873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МЕЖБЮДЕТНЫЕ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C" w:rsidRDefault="00E5058E" w:rsidP="00E5058E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9B3E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3EDC" w:rsidRDefault="009B3EDC" w:rsidP="00B02873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171,00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3EDC" w:rsidRDefault="00E5058E" w:rsidP="009B3E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171,00</w:t>
            </w:r>
          </w:p>
        </w:tc>
      </w:tr>
      <w:tr w:rsidR="009B3EDC" w:rsidTr="009B3ED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C" w:rsidRDefault="009B3EDC" w:rsidP="00B02873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C" w:rsidRDefault="00E5058E" w:rsidP="00E5058E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9B3ED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3EDC" w:rsidRDefault="009B3EDC" w:rsidP="00B02873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171,00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3EDC" w:rsidRDefault="00E5058E" w:rsidP="009B3E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171,00</w:t>
            </w:r>
          </w:p>
        </w:tc>
      </w:tr>
      <w:tr w:rsidR="009B3EDC" w:rsidTr="009B3EDC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3EDC" w:rsidRDefault="009B3EDC" w:rsidP="00B02873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3EDC" w:rsidRDefault="009B3EDC" w:rsidP="00B02873">
            <w:pPr>
              <w:widowControl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B3EDC" w:rsidRDefault="009B3EDC" w:rsidP="00E5058E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862</w:t>
            </w:r>
            <w:r w:rsidR="00E5058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</w:t>
            </w:r>
            <w:r w:rsidR="00E5058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B3EDC" w:rsidRDefault="00E5058E" w:rsidP="009B3E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8690</w:t>
            </w:r>
          </w:p>
        </w:tc>
      </w:tr>
    </w:tbl>
    <w:p w:rsidR="001C1724" w:rsidRDefault="001C1724" w:rsidP="001C1724">
      <w:pPr>
        <w:widowControl w:val="0"/>
        <w:jc w:val="center"/>
        <w:rPr>
          <w:rFonts w:ascii="Courier New" w:hAnsi="Courier New" w:cs="Courier New"/>
          <w:b/>
          <w:bCs/>
          <w:color w:val="000000"/>
          <w:spacing w:val="-1"/>
        </w:rPr>
      </w:pPr>
    </w:p>
    <w:p w:rsidR="004154F5" w:rsidRPr="009E112E" w:rsidRDefault="004154F5" w:rsidP="004154F5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9E112E">
        <w:rPr>
          <w:rFonts w:ascii="Courier New" w:hAnsi="Courier New" w:cs="Courier New"/>
          <w:bCs/>
          <w:color w:val="000000"/>
          <w:spacing w:val="-1"/>
        </w:rPr>
        <w:t>Приложение 6</w:t>
      </w:r>
    </w:p>
    <w:p w:rsidR="004154F5" w:rsidRPr="009E112E" w:rsidRDefault="004154F5" w:rsidP="004154F5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9E112E"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4154F5" w:rsidRPr="009E112E" w:rsidRDefault="00E5058E" w:rsidP="004154F5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9E112E">
        <w:rPr>
          <w:rFonts w:ascii="Courier New" w:hAnsi="Courier New" w:cs="Courier New"/>
          <w:bCs/>
          <w:color w:val="000000"/>
          <w:spacing w:val="-1"/>
        </w:rPr>
        <w:t>от 28.12</w:t>
      </w:r>
      <w:r w:rsidR="004154F5" w:rsidRPr="009E112E">
        <w:rPr>
          <w:rFonts w:ascii="Courier New" w:hAnsi="Courier New" w:cs="Courier New"/>
          <w:bCs/>
          <w:color w:val="000000"/>
          <w:spacing w:val="-1"/>
        </w:rPr>
        <w:t>.201</w:t>
      </w:r>
      <w:r w:rsidRPr="009E112E">
        <w:rPr>
          <w:rFonts w:ascii="Courier New" w:hAnsi="Courier New" w:cs="Courier New"/>
          <w:bCs/>
          <w:color w:val="000000"/>
          <w:spacing w:val="-1"/>
        </w:rPr>
        <w:t>8г №4/5</w:t>
      </w:r>
    </w:p>
    <w:p w:rsidR="004154F5" w:rsidRDefault="004154F5" w:rsidP="004154F5">
      <w:pPr>
        <w:widowControl w:val="0"/>
        <w:rPr>
          <w:bCs/>
          <w:color w:val="000000"/>
          <w:spacing w:val="-1"/>
          <w:sz w:val="24"/>
          <w:szCs w:val="24"/>
        </w:rPr>
      </w:pPr>
    </w:p>
    <w:p w:rsidR="004154F5" w:rsidRDefault="004154F5" w:rsidP="004154F5">
      <w:pPr>
        <w:widowControl w:val="0"/>
        <w:jc w:val="center"/>
        <w:rPr>
          <w:b/>
          <w:bCs/>
          <w:color w:val="000000"/>
          <w:spacing w:val="-1"/>
          <w:sz w:val="30"/>
          <w:szCs w:val="30"/>
        </w:rPr>
      </w:pPr>
      <w:r>
        <w:rPr>
          <w:b/>
          <w:bCs/>
          <w:color w:val="000000"/>
          <w:spacing w:val="-1"/>
          <w:sz w:val="30"/>
          <w:szCs w:val="30"/>
        </w:rPr>
        <w:t>РАСПРЕДЕЛЕНИЕ БЮДЖЕТНЫХ АС</w:t>
      </w:r>
      <w:r w:rsidR="00E5058E">
        <w:rPr>
          <w:b/>
          <w:bCs/>
          <w:color w:val="000000"/>
          <w:spacing w:val="-1"/>
          <w:sz w:val="30"/>
          <w:szCs w:val="30"/>
        </w:rPr>
        <w:t>СИГНОВАНИЙ НА 2019</w:t>
      </w:r>
      <w:r>
        <w:rPr>
          <w:b/>
          <w:bCs/>
          <w:color w:val="000000"/>
          <w:spacing w:val="-1"/>
          <w:sz w:val="30"/>
          <w:szCs w:val="30"/>
        </w:rPr>
        <w:t xml:space="preserve"> ГОД ПО РАЗДЕЛАМ,</w:t>
      </w:r>
      <w:r w:rsidR="00FA2CC1">
        <w:rPr>
          <w:b/>
          <w:bCs/>
          <w:color w:val="000000"/>
          <w:spacing w:val="-1"/>
          <w:sz w:val="30"/>
          <w:szCs w:val="30"/>
        </w:rPr>
        <w:t xml:space="preserve"> ПОДРАЗДЕЛАМ</w:t>
      </w:r>
      <w:r>
        <w:rPr>
          <w:b/>
          <w:bCs/>
          <w:color w:val="000000"/>
          <w:spacing w:val="-1"/>
          <w:sz w:val="30"/>
          <w:szCs w:val="30"/>
        </w:rPr>
        <w:t xml:space="preserve"> ЦЕЛЕВЫМ </w:t>
      </w:r>
      <w:r>
        <w:rPr>
          <w:b/>
          <w:bCs/>
          <w:color w:val="000000"/>
          <w:spacing w:val="-1"/>
          <w:sz w:val="30"/>
          <w:szCs w:val="30"/>
        </w:rPr>
        <w:lastRenderedPageBreak/>
        <w:t>СТАТЬЯМ НЕПРОГРАМНЫМ НАПРАВЛЕНИЯМ ДЕЯТЕЛЬНОСТИ И ВИДАМ РАСХОДОВ КЛАССИФИКАЦИИ РАСХОДОВ БЮДЖЕТОВ</w:t>
      </w:r>
    </w:p>
    <w:p w:rsidR="004154F5" w:rsidRDefault="004154F5" w:rsidP="004154F5">
      <w:pPr>
        <w:widowControl w:val="0"/>
        <w:jc w:val="center"/>
        <w:rPr>
          <w:bCs/>
          <w:color w:val="000000"/>
          <w:spacing w:val="-1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231"/>
        <w:gridCol w:w="846"/>
        <w:gridCol w:w="1558"/>
        <w:gridCol w:w="671"/>
        <w:gridCol w:w="1265"/>
      </w:tblGrid>
      <w:tr w:rsidR="0018639A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Наименование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1C251C" w:rsidP="001C251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зПз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1C251C">
            <w:pPr>
              <w:widowControl w:val="0"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ЦСР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1C251C" w:rsidP="001C251C">
            <w:pPr>
              <w:widowControl w:val="0"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CC2478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Сумма</w:t>
            </w:r>
          </w:p>
        </w:tc>
      </w:tr>
      <w:tr w:rsidR="0018639A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непрограммные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 xml:space="preserve"> расходы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18639A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54F5" w:rsidRDefault="004154F5" w:rsidP="00FE4E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4154F5" w:rsidRDefault="004154F5" w:rsidP="00FE4EE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0</w:t>
            </w:r>
            <w:r w:rsidR="00E5058E">
              <w:rPr>
                <w:b/>
                <w:bCs/>
              </w:rPr>
              <w:t>0</w:t>
            </w:r>
            <w:r>
              <w:rPr>
                <w:b/>
                <w:bCs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E5058E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</w:t>
            </w:r>
            <w:r w:rsidR="00E5058E">
              <w:rPr>
                <w:rFonts w:ascii="Courier New" w:hAnsi="Courier New" w:cs="Courier New"/>
                <w:bCs/>
                <w:color w:val="000000"/>
                <w:spacing w:val="-1"/>
              </w:rPr>
              <w:t>20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,</w:t>
            </w:r>
            <w:r w:rsidR="00E5058E">
              <w:rPr>
                <w:rFonts w:ascii="Courier New" w:hAnsi="Courier New" w:cs="Courier New"/>
                <w:bCs/>
                <w:color w:val="000000"/>
                <w:spacing w:val="-1"/>
              </w:rPr>
              <w:t>5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18639A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Главы муниципального образования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E5058E" w:rsidP="00E5058E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E5058E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9910000000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E5058E" w:rsidP="00E5058E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609</w:t>
            </w:r>
            <w:r w:rsidR="004154F5">
              <w:rPr>
                <w:rFonts w:ascii="Courier New" w:hAnsi="Courier New" w:cs="Courier New"/>
                <w:bCs/>
                <w:color w:val="000000"/>
                <w:spacing w:val="-1"/>
              </w:rPr>
              <w:t>,00</w:t>
            </w:r>
          </w:p>
        </w:tc>
      </w:tr>
      <w:tr w:rsidR="0018639A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E5058E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9910100000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18639A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E5058E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9910140110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E5058E" w:rsidP="00E5058E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</w:t>
            </w:r>
            <w:r w:rsidR="004154F5">
              <w:rPr>
                <w:rFonts w:ascii="Courier New" w:hAnsi="Courier New" w:cs="Courier New"/>
                <w:bCs/>
                <w:color w:val="000000"/>
                <w:spacing w:val="-1"/>
              </w:rPr>
              <w:t>20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E5058E" w:rsidP="00E5058E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609,00</w:t>
            </w:r>
          </w:p>
        </w:tc>
      </w:tr>
      <w:tr w:rsidR="0018639A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E5058E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9910140110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E5058E" w:rsidP="00E5058E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</w:t>
            </w:r>
            <w:r w:rsidR="004154F5">
              <w:rPr>
                <w:rFonts w:ascii="Courier New" w:hAnsi="Courier New" w:cs="Courier New"/>
                <w:bCs/>
                <w:color w:val="000000"/>
                <w:spacing w:val="-1"/>
              </w:rPr>
              <w:t>21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E5058E" w:rsidP="00E5058E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609,00</w:t>
            </w:r>
          </w:p>
        </w:tc>
      </w:tr>
      <w:tr w:rsidR="0018639A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E5058E" w:rsidP="00E5058E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104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E5058E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E5058E" w:rsidP="00E5058E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E5058E" w:rsidP="00E5058E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1784,80</w:t>
            </w:r>
          </w:p>
        </w:tc>
      </w:tr>
      <w:tr w:rsidR="0018639A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выплаты персоналу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E5058E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E5058E" w:rsidP="00E5058E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</w:t>
            </w:r>
            <w:r w:rsidR="004154F5">
              <w:rPr>
                <w:rFonts w:ascii="Courier New" w:hAnsi="Courier New" w:cs="Courier New"/>
                <w:bCs/>
                <w:color w:val="000000"/>
                <w:spacing w:val="-1"/>
              </w:rPr>
              <w:t>20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E5058E" w:rsidP="00E5058E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1521,0</w:t>
            </w:r>
            <w:r w:rsidR="004154F5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18639A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Представительные органы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18639A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E5058E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9910240110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E5058E" w:rsidP="00E5058E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</w:t>
            </w:r>
            <w:r w:rsidR="004154F5">
              <w:rPr>
                <w:rFonts w:ascii="Courier New" w:hAnsi="Courier New" w:cs="Courier New"/>
                <w:bCs/>
                <w:color w:val="000000"/>
                <w:spacing w:val="-1"/>
              </w:rPr>
              <w:t>21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E5058E" w:rsidP="00E5058E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1521,00</w:t>
            </w:r>
          </w:p>
        </w:tc>
      </w:tr>
      <w:tr w:rsidR="0018639A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E5058E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18639A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1C251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1C251C" w:rsidP="001C251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</w:t>
            </w:r>
            <w:r w:rsidR="004154F5">
              <w:rPr>
                <w:rFonts w:ascii="Courier New" w:hAnsi="Courier New" w:cs="Courier New"/>
                <w:bCs/>
                <w:color w:val="000000"/>
                <w:spacing w:val="-1"/>
              </w:rPr>
              <w:t>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1C251C" w:rsidP="001C251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236,0</w:t>
            </w:r>
            <w:r w:rsidR="004154F5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18639A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1C251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1C251C" w:rsidP="001C251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</w:t>
            </w:r>
            <w:r w:rsidR="004154F5">
              <w:rPr>
                <w:rFonts w:ascii="Courier New" w:hAnsi="Courier New" w:cs="Courier New"/>
                <w:bCs/>
                <w:color w:val="000000"/>
                <w:spacing w:val="-1"/>
              </w:rPr>
              <w:t>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1C251C" w:rsidP="001C251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236,00</w:t>
            </w:r>
          </w:p>
        </w:tc>
      </w:tr>
      <w:tr w:rsidR="0018639A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1C251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1C251C" w:rsidP="001C251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</w:t>
            </w:r>
            <w:r w:rsidR="004154F5">
              <w:rPr>
                <w:rFonts w:ascii="Courier New" w:hAnsi="Courier New" w:cs="Courier New"/>
                <w:bCs/>
                <w:color w:val="000000"/>
                <w:spacing w:val="-1"/>
              </w:rPr>
              <w:t>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1C251C" w:rsidP="001C251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236,00</w:t>
            </w:r>
          </w:p>
        </w:tc>
      </w:tr>
      <w:tr w:rsidR="001C251C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51C" w:rsidRDefault="001C251C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Прочие платежи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51C" w:rsidRDefault="001C251C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51C" w:rsidRDefault="001C251C" w:rsidP="001C251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51C" w:rsidRDefault="001C251C" w:rsidP="001C251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851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51C" w:rsidRDefault="001C251C" w:rsidP="001C251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22,60</w:t>
            </w:r>
          </w:p>
        </w:tc>
      </w:tr>
      <w:tr w:rsidR="001C251C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51C" w:rsidRDefault="001C251C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Прочие платежи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51C" w:rsidRDefault="001C251C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51C" w:rsidRDefault="001C251C" w:rsidP="001C251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51C" w:rsidRDefault="001C251C" w:rsidP="001C251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852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51C" w:rsidRDefault="001C251C" w:rsidP="001C251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5,20</w:t>
            </w:r>
          </w:p>
        </w:tc>
      </w:tr>
      <w:tr w:rsidR="001C251C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51C" w:rsidRDefault="001C251C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Проведение выборов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51C" w:rsidRDefault="001C251C" w:rsidP="001C251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0107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51C" w:rsidRDefault="001C251C" w:rsidP="001C251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991054360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51C" w:rsidRDefault="001C251C" w:rsidP="001C251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312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51C" w:rsidRDefault="001C251C" w:rsidP="001C251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1C251C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51C" w:rsidRDefault="001C251C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51C" w:rsidRDefault="001C251C" w:rsidP="001C251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0111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51C" w:rsidRDefault="001C251C" w:rsidP="001C251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9910300000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51C" w:rsidRDefault="001C251C" w:rsidP="001C251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51C" w:rsidRDefault="001C251C" w:rsidP="001C251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25,00</w:t>
            </w:r>
          </w:p>
        </w:tc>
      </w:tr>
      <w:tr w:rsidR="001C251C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51C" w:rsidRDefault="001C251C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бюджетные ассигнования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51C" w:rsidRDefault="001C251C" w:rsidP="001C251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51C" w:rsidRDefault="001C251C" w:rsidP="001C251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9910349120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51C" w:rsidRDefault="001C251C" w:rsidP="001C251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51C" w:rsidRDefault="001C251C" w:rsidP="001C251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25,00</w:t>
            </w:r>
          </w:p>
        </w:tc>
      </w:tr>
      <w:tr w:rsidR="001C251C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51C" w:rsidRDefault="001C251C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Резервные средства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251C" w:rsidRDefault="001C251C" w:rsidP="001C251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51C" w:rsidRDefault="001C251C" w:rsidP="001C251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9910349120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51C" w:rsidRDefault="001C251C" w:rsidP="001C251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870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51C" w:rsidRDefault="001C251C" w:rsidP="001C251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25,00</w:t>
            </w:r>
          </w:p>
        </w:tc>
      </w:tr>
      <w:tr w:rsidR="0018639A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СОЦИАЛЬНАЯ ПОЛИТИКА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1C251C" w:rsidP="001C251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18639A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130,00</w:t>
            </w:r>
          </w:p>
        </w:tc>
      </w:tr>
      <w:tr w:rsidR="0018639A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Пенсионное обеспечение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18639A" w:rsidP="0018639A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18639A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9910400000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18639A" w:rsidP="0018639A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18639A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130,00</w:t>
            </w:r>
          </w:p>
        </w:tc>
      </w:tr>
      <w:tr w:rsidR="0018639A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Выплата пенсии за выслугу лет гражданам, замещавшим должности муниципальной службы МО "Ользоны"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18639A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9910443060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18639A" w:rsidP="0018639A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</w:t>
            </w:r>
            <w:r w:rsidR="004154F5">
              <w:rPr>
                <w:rFonts w:ascii="Courier New" w:hAnsi="Courier New" w:cs="Courier New"/>
                <w:bCs/>
                <w:color w:val="000000"/>
                <w:spacing w:val="-1"/>
              </w:rPr>
              <w:t>10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18639A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130,00</w:t>
            </w:r>
          </w:p>
        </w:tc>
      </w:tr>
      <w:tr w:rsidR="0018639A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пенсии социальная доплата к пенсии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18639A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9910443060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18639A" w:rsidP="0018639A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</w:t>
            </w:r>
            <w:r w:rsidR="004154F5">
              <w:rPr>
                <w:rFonts w:ascii="Courier New" w:hAnsi="Courier New" w:cs="Courier New"/>
                <w:bCs/>
                <w:color w:val="000000"/>
                <w:spacing w:val="-1"/>
              </w:rPr>
              <w:t>12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18639A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130,00</w:t>
            </w:r>
          </w:p>
        </w:tc>
      </w:tr>
      <w:tr w:rsidR="0018639A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18639A" w:rsidP="0018639A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7</w:t>
            </w:r>
            <w:r w:rsidR="004154F5">
              <w:rPr>
                <w:rFonts w:ascii="Courier New" w:hAnsi="Courier New" w:cs="Courier New"/>
                <w:bCs/>
                <w:color w:val="000000"/>
                <w:spacing w:val="-1"/>
              </w:rPr>
              <w:t>0,00</w:t>
            </w:r>
          </w:p>
        </w:tc>
      </w:tr>
      <w:tr w:rsidR="0018639A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18639A" w:rsidP="0018639A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  <w:r w:rsidR="004154F5">
              <w:rPr>
                <w:rFonts w:ascii="Courier New" w:hAnsi="Courier New" w:cs="Courier New"/>
                <w:bCs/>
                <w:color w:val="000000"/>
                <w:spacing w:val="-1"/>
              </w:rPr>
              <w:t>113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18639A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18639A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18639A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18639A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18639A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18639A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18639A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18639A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18639A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18639A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18639A" w:rsidP="0018639A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</w:t>
            </w:r>
            <w:r w:rsidR="004154F5">
              <w:rPr>
                <w:rFonts w:ascii="Courier New" w:hAnsi="Courier New" w:cs="Courier New"/>
                <w:bCs/>
                <w:color w:val="000000"/>
                <w:spacing w:val="-1"/>
              </w:rPr>
              <w:t>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18639A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18639A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18639A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18639A" w:rsidP="0018639A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</w:t>
            </w:r>
            <w:r w:rsidR="004154F5">
              <w:rPr>
                <w:rFonts w:ascii="Courier New" w:hAnsi="Courier New" w:cs="Courier New"/>
                <w:bCs/>
                <w:color w:val="000000"/>
                <w:spacing w:val="-1"/>
              </w:rPr>
              <w:t>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18639A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18639A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18639A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18639A" w:rsidP="0018639A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</w:t>
            </w:r>
            <w:r w:rsidR="004154F5">
              <w:rPr>
                <w:rFonts w:ascii="Courier New" w:hAnsi="Courier New" w:cs="Courier New"/>
                <w:bCs/>
                <w:color w:val="000000"/>
                <w:spacing w:val="-1"/>
              </w:rPr>
              <w:t>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18639A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18639A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ОБОРОНА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1A691D" w:rsidP="001A691D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115,1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18639A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1A691D" w:rsidP="001A691D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  <w:r w:rsidR="004154F5">
              <w:rPr>
                <w:rFonts w:ascii="Courier New" w:hAnsi="Courier New" w:cs="Courier New"/>
                <w:bCs/>
                <w:color w:val="000000"/>
                <w:spacing w:val="-1"/>
              </w:rPr>
              <w:t>203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1A691D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920200000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1A691D" w:rsidP="001A691D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107,70</w:t>
            </w:r>
          </w:p>
        </w:tc>
      </w:tr>
      <w:tr w:rsidR="0018639A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1A691D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1A691D" w:rsidP="001A691D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</w:t>
            </w:r>
            <w:r w:rsidR="004154F5">
              <w:rPr>
                <w:rFonts w:ascii="Courier New" w:hAnsi="Courier New" w:cs="Courier New"/>
                <w:bCs/>
                <w:color w:val="000000"/>
                <w:spacing w:val="-1"/>
              </w:rPr>
              <w:t>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1A691D" w:rsidP="001A691D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107,70</w:t>
            </w:r>
          </w:p>
        </w:tc>
      </w:tr>
      <w:tr w:rsidR="0018639A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выплаты персоналу местного самоуправления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1A691D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1A691D" w:rsidP="001A691D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</w:t>
            </w:r>
            <w:r w:rsidR="004154F5">
              <w:rPr>
                <w:rFonts w:ascii="Courier New" w:hAnsi="Courier New" w:cs="Courier New"/>
                <w:bCs/>
                <w:color w:val="000000"/>
                <w:spacing w:val="-1"/>
              </w:rPr>
              <w:t>20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1A691D" w:rsidP="001A691D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107,70</w:t>
            </w:r>
          </w:p>
        </w:tc>
      </w:tr>
      <w:tr w:rsidR="0018639A" w:rsidRPr="00B02873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Pr="00B02873" w:rsidRDefault="004154F5" w:rsidP="00FE4EE5">
            <w:pPr>
              <w:widowControl w:val="0"/>
              <w:rPr>
                <w:rFonts w:ascii="Courier New" w:hAnsi="Courier New" w:cs="Courier New"/>
                <w:bCs/>
                <w:spacing w:val="-1"/>
              </w:rPr>
            </w:pPr>
            <w:r w:rsidRPr="00B02873">
              <w:rPr>
                <w:rFonts w:ascii="Courier New" w:hAnsi="Courier New" w:cs="Courier New"/>
                <w:bCs/>
                <w:spacing w:val="-1"/>
              </w:rPr>
              <w:t>Фонд оплаты труда и страховые взносы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Pr="00B02873" w:rsidRDefault="004154F5" w:rsidP="00FE4EE5">
            <w:pPr>
              <w:widowControl w:val="0"/>
              <w:rPr>
                <w:rFonts w:ascii="Courier New" w:hAnsi="Courier New" w:cs="Courier New"/>
                <w:bCs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Pr="00B02873" w:rsidRDefault="004154F5" w:rsidP="001A691D">
            <w:pPr>
              <w:widowControl w:val="0"/>
              <w:ind w:firstLine="0"/>
              <w:rPr>
                <w:rFonts w:ascii="Courier New" w:hAnsi="Courier New" w:cs="Courier New"/>
                <w:bCs/>
                <w:spacing w:val="-1"/>
              </w:rPr>
            </w:pPr>
            <w:r w:rsidRPr="00B02873">
              <w:rPr>
                <w:rFonts w:ascii="Courier New" w:hAnsi="Courier New" w:cs="Courier New"/>
                <w:bCs/>
                <w:spacing w:val="-1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Pr="00B02873" w:rsidRDefault="001A691D" w:rsidP="001A691D">
            <w:pPr>
              <w:widowControl w:val="0"/>
              <w:ind w:firstLine="0"/>
              <w:rPr>
                <w:rFonts w:ascii="Courier New" w:hAnsi="Courier New" w:cs="Courier New"/>
                <w:bCs/>
                <w:spacing w:val="-1"/>
              </w:rPr>
            </w:pPr>
            <w:r w:rsidRPr="00B02873">
              <w:rPr>
                <w:rFonts w:ascii="Courier New" w:hAnsi="Courier New" w:cs="Courier New"/>
                <w:bCs/>
                <w:spacing w:val="-1"/>
              </w:rPr>
              <w:t>1</w:t>
            </w:r>
            <w:r w:rsidR="004154F5" w:rsidRPr="00B02873">
              <w:rPr>
                <w:rFonts w:ascii="Courier New" w:hAnsi="Courier New" w:cs="Courier New"/>
                <w:bCs/>
                <w:spacing w:val="-1"/>
              </w:rPr>
              <w:t>21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Pr="00B02873" w:rsidRDefault="001A691D" w:rsidP="001A691D">
            <w:pPr>
              <w:widowControl w:val="0"/>
              <w:ind w:firstLine="0"/>
              <w:rPr>
                <w:rFonts w:ascii="Courier New" w:hAnsi="Courier New" w:cs="Courier New"/>
                <w:bCs/>
                <w:spacing w:val="-1"/>
              </w:rPr>
            </w:pPr>
            <w:r w:rsidRPr="00B02873">
              <w:rPr>
                <w:rFonts w:ascii="Courier New" w:hAnsi="Courier New" w:cs="Courier New"/>
                <w:bCs/>
                <w:spacing w:val="-1"/>
              </w:rPr>
              <w:t>107,7</w:t>
            </w:r>
            <w:r w:rsidR="004154F5" w:rsidRPr="00B02873">
              <w:rPr>
                <w:rFonts w:ascii="Courier New" w:hAnsi="Courier New" w:cs="Courier New"/>
                <w:bCs/>
                <w:spacing w:val="-1"/>
              </w:rPr>
              <w:t>0</w:t>
            </w:r>
          </w:p>
        </w:tc>
      </w:tr>
      <w:tr w:rsidR="0018639A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B02873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18639A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B02873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B02873" w:rsidP="00B02873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</w:t>
            </w:r>
            <w:r w:rsidR="004154F5">
              <w:rPr>
                <w:rFonts w:ascii="Courier New" w:hAnsi="Courier New" w:cs="Courier New"/>
                <w:bCs/>
                <w:color w:val="000000"/>
                <w:spacing w:val="-1"/>
              </w:rPr>
              <w:t>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B02873" w:rsidP="00B02873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7</w:t>
            </w:r>
            <w:r w:rsidR="004154F5">
              <w:rPr>
                <w:rFonts w:ascii="Courier New" w:hAnsi="Courier New" w:cs="Courier New"/>
                <w:bCs/>
                <w:color w:val="000000"/>
                <w:spacing w:val="-1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4</w:t>
            </w:r>
            <w:r w:rsidR="004154F5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18639A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B02873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B02873" w:rsidP="00B02873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</w:t>
            </w:r>
            <w:r w:rsidR="004154F5">
              <w:rPr>
                <w:rFonts w:ascii="Courier New" w:hAnsi="Courier New" w:cs="Courier New"/>
                <w:bCs/>
                <w:color w:val="000000"/>
                <w:spacing w:val="-1"/>
              </w:rPr>
              <w:t>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B02873" w:rsidP="00B02873">
            <w:pPr>
              <w:ind w:firstLine="0"/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7,4</w:t>
            </w:r>
            <w:r w:rsidR="004154F5" w:rsidRPr="0051118D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18639A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B02873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B02873" w:rsidP="00B02873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</w:t>
            </w:r>
            <w:r w:rsidR="004154F5">
              <w:rPr>
                <w:rFonts w:ascii="Courier New" w:hAnsi="Courier New" w:cs="Courier New"/>
                <w:bCs/>
                <w:color w:val="000000"/>
                <w:spacing w:val="-1"/>
              </w:rPr>
              <w:t>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B02873" w:rsidP="00B02873">
            <w:pPr>
              <w:ind w:firstLine="0"/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7,4</w:t>
            </w:r>
            <w:r w:rsidR="004154F5" w:rsidRPr="0051118D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18639A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B02873" w:rsidP="00B02873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B02873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18639A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МЕЖБЮДЖЕТНЫЕ ТРАНСФЕРТЫ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B02873" w:rsidP="00B02873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B02873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B0287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71,0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18639A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Прочие межбюджетные трансферты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B02873" w:rsidP="00B02873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403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B02873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9920400000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B02873" w:rsidP="00B02873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B02873" w:rsidP="00B02873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171,0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18639A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Передача полномочий в бюджет муниципального района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B02873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9920441040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B02873" w:rsidP="00B02873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54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B02873" w:rsidP="00B02873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171,0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18639A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Иные межбюджетные трансферты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B02873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9920441040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B02873" w:rsidP="00B02873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54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B02873" w:rsidP="00B02873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171,0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18639A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18639A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Дорожное хозяйство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B02873" w:rsidP="00B02873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  <w:r w:rsidR="004154F5">
              <w:rPr>
                <w:rFonts w:ascii="Courier New" w:hAnsi="Courier New" w:cs="Courier New"/>
                <w:bCs/>
                <w:color w:val="000000"/>
                <w:spacing w:val="-1"/>
              </w:rPr>
              <w:t>409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B02873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9930100000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B02873" w:rsidP="00B02873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851,2</w:t>
            </w:r>
            <w:r w:rsidR="004154F5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18639A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B02873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B02873" w:rsidP="00B02873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</w:t>
            </w:r>
            <w:r w:rsidR="004154F5">
              <w:rPr>
                <w:rFonts w:ascii="Courier New" w:hAnsi="Courier New" w:cs="Courier New"/>
                <w:bCs/>
                <w:color w:val="000000"/>
                <w:spacing w:val="-1"/>
              </w:rPr>
              <w:t>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B02873" w:rsidP="00B02873">
            <w:pPr>
              <w:ind w:firstLine="0"/>
            </w:pPr>
            <w:r>
              <w:t>851,20</w:t>
            </w:r>
          </w:p>
        </w:tc>
      </w:tr>
      <w:tr w:rsidR="0018639A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B02873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B02873" w:rsidP="00B02873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</w:t>
            </w:r>
            <w:r w:rsidR="004154F5">
              <w:rPr>
                <w:rFonts w:ascii="Courier New" w:hAnsi="Courier New" w:cs="Courier New"/>
                <w:bCs/>
                <w:color w:val="000000"/>
                <w:spacing w:val="-1"/>
              </w:rPr>
              <w:t>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B02873" w:rsidP="00B02873">
            <w:pPr>
              <w:ind w:firstLine="0"/>
            </w:pPr>
            <w:r>
              <w:t>851,20</w:t>
            </w:r>
          </w:p>
        </w:tc>
      </w:tr>
      <w:tr w:rsidR="0018639A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B02873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B02873" w:rsidP="00B02873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</w:t>
            </w:r>
            <w:r w:rsidR="004154F5">
              <w:rPr>
                <w:rFonts w:ascii="Courier New" w:hAnsi="Courier New" w:cs="Courier New"/>
                <w:bCs/>
                <w:color w:val="000000"/>
                <w:spacing w:val="-1"/>
              </w:rPr>
              <w:t>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B02873" w:rsidP="00B02873">
            <w:pPr>
              <w:ind w:firstLine="0"/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851,2</w:t>
            </w:r>
            <w:r w:rsidR="004154F5" w:rsidRPr="00E25142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18639A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B02873" w:rsidP="00B02873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B02873" w:rsidP="00B02873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786,0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18639A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632CBD" w:rsidP="00632CBD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502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632CBD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18639A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632CBD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632CBD" w:rsidP="00632CBD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632CBD" w:rsidP="00632CBD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216,0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18639A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632CBD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632CBD" w:rsidP="00632CBD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632CBD" w:rsidP="00632CBD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204,00</w:t>
            </w:r>
          </w:p>
        </w:tc>
      </w:tr>
      <w:tr w:rsidR="0018639A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632CBD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9930282370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632CBD" w:rsidP="00632CBD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632CBD" w:rsidP="00632CBD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204,0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18639A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Прочие платежи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632CBD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9930349999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632CBD" w:rsidP="00632CBD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</w:t>
            </w:r>
            <w:r w:rsidR="004154F5">
              <w:rPr>
                <w:rFonts w:ascii="Courier New" w:hAnsi="Courier New" w:cs="Courier New"/>
                <w:bCs/>
                <w:color w:val="000000"/>
                <w:spacing w:val="-1"/>
              </w:rPr>
              <w:t>51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632CBD" w:rsidP="00632CBD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12,0</w:t>
            </w:r>
            <w:r w:rsidR="004154F5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18639A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БЛАГОУСТРОЙСТВО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632CBD" w:rsidP="00632CBD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503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632CBD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632CBD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632CBD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CBD" w:rsidRDefault="00632CBD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CBD" w:rsidRDefault="00632CBD" w:rsidP="00632CBD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CBD" w:rsidRDefault="00632CBD" w:rsidP="00632CBD">
            <w:pPr>
              <w:ind w:firstLine="0"/>
            </w:pPr>
            <w:r w:rsidRPr="0054256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CBD" w:rsidRDefault="00632CBD" w:rsidP="00632CBD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CBD" w:rsidRDefault="00632CBD" w:rsidP="00632CBD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570,00</w:t>
            </w:r>
          </w:p>
        </w:tc>
      </w:tr>
      <w:tr w:rsidR="00632CBD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CBD" w:rsidRDefault="00632CBD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CBD" w:rsidRDefault="00632CBD" w:rsidP="00632CBD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CBD" w:rsidRDefault="00632CBD" w:rsidP="00632CBD">
            <w:pPr>
              <w:ind w:firstLine="0"/>
            </w:pPr>
            <w:r w:rsidRPr="0054256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CBD" w:rsidRDefault="00632CBD" w:rsidP="00632CBD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CBD" w:rsidRDefault="00632CBD" w:rsidP="00632CBD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500,00</w:t>
            </w:r>
          </w:p>
        </w:tc>
      </w:tr>
      <w:tr w:rsidR="00632CBD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CBD" w:rsidRDefault="00632CBD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CBD" w:rsidRDefault="00632CBD" w:rsidP="00632CBD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CBD" w:rsidRDefault="00632CBD" w:rsidP="00632CBD">
            <w:pPr>
              <w:ind w:firstLine="0"/>
            </w:pPr>
            <w:r w:rsidRPr="0054256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CBD" w:rsidRDefault="00632CBD" w:rsidP="00632CBD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CBD" w:rsidRDefault="00632CBD" w:rsidP="00632CBD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500,00</w:t>
            </w:r>
          </w:p>
        </w:tc>
      </w:tr>
      <w:tr w:rsidR="00632CBD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CBD" w:rsidRDefault="00632CBD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Прочие платежи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CBD" w:rsidRDefault="00632CBD" w:rsidP="00632CBD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CBD" w:rsidRDefault="00632CBD" w:rsidP="00632CBD">
            <w:pPr>
              <w:ind w:firstLine="0"/>
            </w:pPr>
            <w:r w:rsidRPr="0054256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CBD" w:rsidRDefault="00632CBD" w:rsidP="00632CBD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851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CBD" w:rsidRDefault="00632CBD" w:rsidP="00632CBD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70,00</w:t>
            </w:r>
          </w:p>
        </w:tc>
      </w:tr>
      <w:tr w:rsidR="0018639A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632CBD" w:rsidP="00632CBD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632CBD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632CBD" w:rsidP="00632CBD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4042,80</w:t>
            </w:r>
          </w:p>
        </w:tc>
      </w:tr>
      <w:tr w:rsidR="00632CBD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CBD" w:rsidRDefault="00632CBD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CBD" w:rsidRDefault="00632CBD" w:rsidP="00632CBD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CBD" w:rsidRDefault="00632CBD" w:rsidP="00632CBD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9930500000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CBD" w:rsidRDefault="00632CBD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CBD" w:rsidRDefault="00632CBD" w:rsidP="00632CBD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3086,40</w:t>
            </w:r>
          </w:p>
        </w:tc>
      </w:tr>
      <w:tr w:rsidR="00632CBD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CBD" w:rsidRDefault="00632CBD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Дом культуры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CBD" w:rsidRDefault="00632CBD" w:rsidP="00632CBD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CBD" w:rsidRDefault="00632CBD" w:rsidP="00632CBD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CBD" w:rsidRDefault="00632CBD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CBD" w:rsidRDefault="00632CBD" w:rsidP="00632CBD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632CBD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CBD" w:rsidRDefault="00632CBD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CBD" w:rsidRDefault="00632CBD" w:rsidP="00632CBD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CBD" w:rsidRDefault="00632CBD" w:rsidP="00632CBD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9930540590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CBD" w:rsidRDefault="00632CBD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CBD" w:rsidRDefault="00632CBD" w:rsidP="00632CBD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3086,40</w:t>
            </w:r>
          </w:p>
        </w:tc>
      </w:tr>
      <w:tr w:rsidR="00632CBD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CBD" w:rsidRDefault="000143FA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CBD" w:rsidRDefault="00632CBD" w:rsidP="00632CBD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CBD" w:rsidRDefault="000143FA" w:rsidP="00632CBD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9930540590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2CBD" w:rsidRDefault="000143FA" w:rsidP="000143FA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611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2CBD" w:rsidRDefault="000143FA" w:rsidP="00632CBD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3086,40</w:t>
            </w:r>
          </w:p>
        </w:tc>
      </w:tr>
      <w:tr w:rsidR="000143FA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FA" w:rsidRDefault="000143FA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FA" w:rsidRDefault="000143FA" w:rsidP="00632CBD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FA" w:rsidRDefault="000143FA" w:rsidP="00632CBD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FA" w:rsidRDefault="000143FA" w:rsidP="000143FA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FA" w:rsidRDefault="000143FA" w:rsidP="00632CBD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0143FA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FA" w:rsidRDefault="000143FA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Дом культуры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FA" w:rsidRDefault="000143FA" w:rsidP="00632CBD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FA" w:rsidRDefault="000143FA" w:rsidP="00632CBD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FA" w:rsidRDefault="000143FA" w:rsidP="000143FA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FA" w:rsidRDefault="000143FA" w:rsidP="00632CBD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0143FA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FA" w:rsidRDefault="000143FA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FA" w:rsidRDefault="000143FA" w:rsidP="00632CBD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FA" w:rsidRDefault="000143FA" w:rsidP="00632CBD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9930640590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FA" w:rsidRDefault="000143FA" w:rsidP="000143FA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FA" w:rsidRDefault="000143FA" w:rsidP="00632CBD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956,40</w:t>
            </w:r>
          </w:p>
        </w:tc>
      </w:tr>
      <w:tr w:rsidR="000143FA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FA" w:rsidRDefault="000143FA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FA" w:rsidRDefault="000143FA" w:rsidP="00632CBD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FA" w:rsidRDefault="000143FA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9930640590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3FA" w:rsidRDefault="000143FA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611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3FA" w:rsidRDefault="000143FA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956,40</w:t>
            </w:r>
          </w:p>
        </w:tc>
      </w:tr>
      <w:tr w:rsidR="00FA2CC1" w:rsidRPr="00050186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Pr="0087245C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spacing w:val="-1"/>
              </w:rPr>
            </w:pPr>
            <w:r w:rsidRPr="0087245C">
              <w:rPr>
                <w:rFonts w:ascii="Courier New" w:hAnsi="Courier New" w:cs="Courier New"/>
                <w:b/>
                <w:bCs/>
                <w:spacing w:val="-1"/>
              </w:rPr>
              <w:t>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Pr="00050186" w:rsidRDefault="00050186" w:rsidP="00050186">
            <w:pPr>
              <w:widowControl w:val="0"/>
              <w:ind w:firstLine="0"/>
              <w:rPr>
                <w:rFonts w:ascii="Courier New" w:hAnsi="Courier New" w:cs="Courier New"/>
                <w:bCs/>
                <w:spacing w:val="-1"/>
              </w:rPr>
            </w:pPr>
            <w:r w:rsidRPr="00050186">
              <w:rPr>
                <w:rFonts w:ascii="Courier New" w:hAnsi="Courier New" w:cs="Courier New"/>
                <w:bCs/>
                <w:spacing w:val="-1"/>
              </w:rPr>
              <w:t>0</w:t>
            </w:r>
            <w:r w:rsidR="004154F5" w:rsidRPr="00050186">
              <w:rPr>
                <w:rFonts w:ascii="Courier New" w:hAnsi="Courier New" w:cs="Courier New"/>
                <w:bCs/>
                <w:spacing w:val="-1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Pr="00050186" w:rsidRDefault="004154F5" w:rsidP="00FE4EE5">
            <w:pPr>
              <w:widowControl w:val="0"/>
              <w:rPr>
                <w:rFonts w:ascii="Courier New" w:hAnsi="Courier New" w:cs="Courier New"/>
                <w:bCs/>
                <w:spacing w:val="-1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Pr="00050186" w:rsidRDefault="004154F5" w:rsidP="00FE4EE5">
            <w:pPr>
              <w:widowControl w:val="0"/>
              <w:rPr>
                <w:rFonts w:ascii="Courier New" w:hAnsi="Courier New" w:cs="Courier New"/>
                <w:bCs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Pr="00050186" w:rsidRDefault="004154F5" w:rsidP="00FE4EE5">
            <w:pPr>
              <w:widowControl w:val="0"/>
              <w:rPr>
                <w:rFonts w:ascii="Courier New" w:hAnsi="Courier New" w:cs="Courier New"/>
                <w:bCs/>
                <w:spacing w:val="-1"/>
              </w:rPr>
            </w:pPr>
          </w:p>
        </w:tc>
      </w:tr>
      <w:tr w:rsidR="0018639A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050186" w:rsidP="00050186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050186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9930700000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050186" w:rsidP="00050186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</w:t>
            </w:r>
          </w:p>
        </w:tc>
      </w:tr>
      <w:tr w:rsidR="00050186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186" w:rsidRDefault="00050186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186" w:rsidRDefault="00050186" w:rsidP="00050186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186" w:rsidRDefault="00050186" w:rsidP="00050186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9930749999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186" w:rsidRDefault="00050186" w:rsidP="00050186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186" w:rsidRDefault="00050186" w:rsidP="00050186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1,00</w:t>
            </w:r>
          </w:p>
        </w:tc>
      </w:tr>
      <w:tr w:rsidR="00050186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186" w:rsidRDefault="00050186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186" w:rsidRDefault="00050186" w:rsidP="00050186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186" w:rsidRDefault="00050186" w:rsidP="00050186">
            <w:pPr>
              <w:ind w:firstLine="0"/>
            </w:pPr>
            <w:r w:rsidRPr="004745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9930749999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186" w:rsidRDefault="00050186" w:rsidP="00050186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186" w:rsidRDefault="00050186" w:rsidP="00050186">
            <w:pPr>
              <w:ind w:firstLine="0"/>
            </w:pPr>
            <w:r w:rsidRPr="008304B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1,00</w:t>
            </w:r>
          </w:p>
        </w:tc>
      </w:tr>
      <w:tr w:rsidR="00050186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186" w:rsidRDefault="00050186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186" w:rsidRDefault="00050186" w:rsidP="00050186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186" w:rsidRDefault="00050186" w:rsidP="00050186">
            <w:pPr>
              <w:ind w:firstLine="0"/>
            </w:pPr>
            <w:r w:rsidRPr="004745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9930749999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186" w:rsidRDefault="00050186" w:rsidP="00050186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186" w:rsidRDefault="00050186" w:rsidP="00050186">
            <w:pPr>
              <w:ind w:firstLine="0"/>
            </w:pPr>
            <w:r w:rsidRPr="008304B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1,00</w:t>
            </w:r>
          </w:p>
        </w:tc>
      </w:tr>
      <w:tr w:rsidR="00050186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186" w:rsidRDefault="00050186">
            <w:r w:rsidRPr="00A71CB3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186" w:rsidRDefault="00050186" w:rsidP="00050186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186" w:rsidRPr="00474528" w:rsidRDefault="00050186" w:rsidP="00050186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9930649999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186" w:rsidRDefault="00050186" w:rsidP="00050186">
            <w:pPr>
              <w:ind w:firstLine="0"/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</w:t>
            </w:r>
            <w:r w:rsidRPr="004514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186" w:rsidRDefault="00050186" w:rsidP="00050186">
            <w:pPr>
              <w:ind w:firstLine="0"/>
            </w:pPr>
            <w:r w:rsidRPr="008304B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1,00</w:t>
            </w:r>
          </w:p>
        </w:tc>
      </w:tr>
      <w:tr w:rsidR="00050186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186" w:rsidRDefault="00050186">
            <w:r w:rsidRPr="00A71CB3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186" w:rsidRDefault="00050186" w:rsidP="00050186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186" w:rsidRPr="00474528" w:rsidRDefault="00050186" w:rsidP="00050186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9930Д49999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186" w:rsidRDefault="00050186" w:rsidP="00050186">
            <w:pPr>
              <w:ind w:firstLine="0"/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</w:t>
            </w:r>
            <w:r w:rsidRPr="004514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186" w:rsidRDefault="00050186" w:rsidP="00050186">
            <w:pPr>
              <w:ind w:firstLine="0"/>
            </w:pPr>
            <w:r w:rsidRPr="008304B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1,00</w:t>
            </w:r>
          </w:p>
        </w:tc>
      </w:tr>
      <w:tr w:rsidR="0018639A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87245C" w:rsidP="0087245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87245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87245C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5C" w:rsidRDefault="0087245C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5C" w:rsidRDefault="0087245C" w:rsidP="0087245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0412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5C" w:rsidRDefault="0087245C" w:rsidP="0087245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9930800000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5C" w:rsidRDefault="0087245C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5C" w:rsidRDefault="0087245C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1,00</w:t>
            </w:r>
          </w:p>
        </w:tc>
      </w:tr>
      <w:tr w:rsidR="0087245C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5C" w:rsidRDefault="0087245C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5C" w:rsidRDefault="0087245C" w:rsidP="0087245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5C" w:rsidRDefault="0087245C" w:rsidP="0087245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9930849999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5C" w:rsidRDefault="0087245C" w:rsidP="0087245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5C" w:rsidRDefault="0087245C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87245C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5C" w:rsidRDefault="0087245C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5C" w:rsidRDefault="0087245C" w:rsidP="0087245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5C" w:rsidRDefault="0087245C" w:rsidP="0087245C">
            <w:pPr>
              <w:ind w:firstLine="0"/>
            </w:pPr>
            <w:r w:rsidRPr="00A4528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9930849999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5C" w:rsidRDefault="0087245C" w:rsidP="0087245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5C" w:rsidRDefault="0087245C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87245C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5C" w:rsidRDefault="0087245C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5C" w:rsidRDefault="0087245C" w:rsidP="0087245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5C" w:rsidRDefault="0087245C" w:rsidP="0087245C">
            <w:pPr>
              <w:ind w:firstLine="0"/>
            </w:pPr>
            <w:r w:rsidRPr="00A4528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</w:t>
            </w:r>
            <w:r w:rsidRPr="00A4528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5C" w:rsidRDefault="0087245C" w:rsidP="0087245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5C" w:rsidRDefault="0087245C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1,00</w:t>
            </w:r>
          </w:p>
        </w:tc>
      </w:tr>
      <w:tr w:rsidR="0087245C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5C" w:rsidRDefault="0087245C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5C" w:rsidRDefault="0087245C" w:rsidP="0087245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0412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5C" w:rsidRPr="00A4528C" w:rsidRDefault="0087245C" w:rsidP="0087245C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9930А00000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5C" w:rsidRDefault="0087245C" w:rsidP="0087245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5C" w:rsidRDefault="0087245C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9,00</w:t>
            </w:r>
          </w:p>
        </w:tc>
      </w:tr>
      <w:tr w:rsidR="0087245C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5C" w:rsidRDefault="0087245C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5C" w:rsidRDefault="0087245C" w:rsidP="0087245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5C" w:rsidRPr="00A4528C" w:rsidRDefault="0087245C" w:rsidP="0087245C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9930949999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5C" w:rsidRDefault="0087245C" w:rsidP="0087245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5C" w:rsidRDefault="0087245C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87245C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5C" w:rsidRDefault="0087245C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5C" w:rsidRDefault="0087245C" w:rsidP="0087245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5C" w:rsidRPr="00A4528C" w:rsidRDefault="0087245C" w:rsidP="0087245C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9930949999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5C" w:rsidRDefault="0087245C" w:rsidP="0087245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5C" w:rsidRDefault="0087245C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87245C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5C" w:rsidRDefault="0087245C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5C" w:rsidRDefault="0087245C" w:rsidP="0087245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5C" w:rsidRPr="00A4528C" w:rsidRDefault="0087245C" w:rsidP="0087245C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9930949999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5C" w:rsidRDefault="0087245C" w:rsidP="0087245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5C" w:rsidRDefault="0087245C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87245C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5C" w:rsidRDefault="0087245C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5C" w:rsidRDefault="0087245C" w:rsidP="0087245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5C" w:rsidRPr="00A4528C" w:rsidRDefault="0087245C" w:rsidP="0087245C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5C" w:rsidRDefault="0087245C" w:rsidP="0087245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5C" w:rsidRDefault="0087245C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87245C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5C" w:rsidRPr="0087245C" w:rsidRDefault="0087245C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87245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5C" w:rsidRDefault="0087245C" w:rsidP="0087245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5C" w:rsidRPr="00A4528C" w:rsidRDefault="0087245C" w:rsidP="0087245C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5C" w:rsidRDefault="0087245C" w:rsidP="0087245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5C" w:rsidRDefault="0087245C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6,00</w:t>
            </w:r>
          </w:p>
        </w:tc>
      </w:tr>
      <w:tr w:rsidR="0087245C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5C" w:rsidRDefault="0087245C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5C" w:rsidRDefault="0087245C" w:rsidP="0087245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5C" w:rsidRPr="00A4528C" w:rsidRDefault="0087245C" w:rsidP="0087245C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9930А00000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5C" w:rsidRDefault="0087245C" w:rsidP="0087245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5C" w:rsidRDefault="0087245C" w:rsidP="0087245C">
            <w:pPr>
              <w:ind w:firstLine="0"/>
            </w:pPr>
            <w:r w:rsidRPr="00C870E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6,00</w:t>
            </w:r>
          </w:p>
        </w:tc>
      </w:tr>
      <w:tr w:rsidR="0087245C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5C" w:rsidRDefault="0087245C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5C" w:rsidRDefault="0087245C" w:rsidP="0087245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5C" w:rsidRPr="00A4528C" w:rsidRDefault="0087245C" w:rsidP="0087245C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9930А49999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5C" w:rsidRDefault="0087245C" w:rsidP="0087245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5C" w:rsidRDefault="0087245C" w:rsidP="0087245C">
            <w:pPr>
              <w:ind w:firstLine="0"/>
            </w:pPr>
            <w:r w:rsidRPr="00C870E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6,00</w:t>
            </w:r>
          </w:p>
        </w:tc>
      </w:tr>
      <w:tr w:rsidR="0087245C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5C" w:rsidRDefault="0087245C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5C" w:rsidRDefault="0087245C" w:rsidP="0087245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5C" w:rsidRDefault="0087245C" w:rsidP="0087245C">
            <w:pPr>
              <w:ind w:firstLine="0"/>
            </w:pPr>
            <w:r w:rsidRPr="00B8429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9930А49999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5C" w:rsidRDefault="0087245C" w:rsidP="0087245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5C" w:rsidRDefault="0087245C" w:rsidP="0087245C">
            <w:pPr>
              <w:ind w:firstLine="0"/>
            </w:pPr>
            <w:r w:rsidRPr="00C870E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6,00</w:t>
            </w:r>
          </w:p>
        </w:tc>
      </w:tr>
      <w:tr w:rsidR="0087245C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5C" w:rsidRDefault="0087245C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5C" w:rsidRDefault="0087245C" w:rsidP="0087245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5C" w:rsidRDefault="0087245C" w:rsidP="0087245C">
            <w:pPr>
              <w:ind w:firstLine="0"/>
            </w:pPr>
            <w:r w:rsidRPr="00B8429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9930А49999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5C" w:rsidRDefault="0087245C" w:rsidP="0087245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5C" w:rsidRDefault="0087245C" w:rsidP="0087245C">
            <w:pPr>
              <w:ind w:firstLine="0"/>
            </w:pPr>
            <w:r w:rsidRPr="00C870E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6,00</w:t>
            </w:r>
          </w:p>
        </w:tc>
      </w:tr>
      <w:tr w:rsidR="00FA2CC1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5C" w:rsidRPr="00FA2CC1" w:rsidRDefault="0087245C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FA2CC1">
              <w:rPr>
                <w:rFonts w:ascii="Courier New" w:hAnsi="Courier New" w:cs="Courier New"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5C" w:rsidRDefault="00FA2CC1" w:rsidP="00FA2CC1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87245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5C" w:rsidRDefault="0087245C" w:rsidP="00FA2CC1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9930Б00000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5C" w:rsidRDefault="00FA2CC1" w:rsidP="00FA2CC1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</w:t>
            </w:r>
            <w:r w:rsidR="0087245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5C" w:rsidRDefault="00FA2CC1" w:rsidP="0087245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90</w:t>
            </w:r>
            <w:r w:rsidR="0087245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FA2CC1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CC1" w:rsidRDefault="00FA2CC1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CC1" w:rsidRDefault="00FA2CC1">
            <w:r w:rsidRPr="00051C2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CC1" w:rsidRDefault="00FA2CC1" w:rsidP="00FA2CC1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9930Б9999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CC1" w:rsidRDefault="00FA2CC1" w:rsidP="00FA2CC1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CC1" w:rsidRDefault="00FA2CC1">
            <w:r w:rsidRPr="00CA7C3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90,00</w:t>
            </w:r>
          </w:p>
        </w:tc>
      </w:tr>
      <w:tr w:rsidR="00FA2CC1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CC1" w:rsidRDefault="00FA2CC1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CC1" w:rsidRDefault="00FA2CC1">
            <w:r w:rsidRPr="00051C2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CC1" w:rsidRDefault="00FA2CC1" w:rsidP="00FA2CC1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9930Б9999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CC1" w:rsidRDefault="00FA2CC1" w:rsidP="00FA2CC1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2CC1" w:rsidRDefault="00FA2CC1">
            <w:r w:rsidRPr="00CA7C3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90,00</w:t>
            </w:r>
          </w:p>
        </w:tc>
      </w:tr>
      <w:tr w:rsidR="00FA2CC1" w:rsidTr="00FE4EE5">
        <w:tc>
          <w:tcPr>
            <w:tcW w:w="52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5C" w:rsidRDefault="0087245C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ВСЕГО РАСХОДОВ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5C" w:rsidRDefault="0087245C" w:rsidP="00FE4EE5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5C" w:rsidRDefault="0087245C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45C" w:rsidRDefault="0087245C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45C" w:rsidRDefault="00FA2CC1" w:rsidP="00FA2CC1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8626,60</w:t>
            </w:r>
          </w:p>
        </w:tc>
      </w:tr>
    </w:tbl>
    <w:p w:rsidR="004154F5" w:rsidRDefault="004154F5" w:rsidP="004154F5">
      <w:pPr>
        <w:widowControl w:val="0"/>
        <w:rPr>
          <w:bCs/>
          <w:color w:val="000000"/>
          <w:spacing w:val="-1"/>
          <w:sz w:val="24"/>
          <w:szCs w:val="24"/>
        </w:rPr>
      </w:pPr>
    </w:p>
    <w:p w:rsidR="00FA2CC1" w:rsidRPr="006A4AD8" w:rsidRDefault="00644F25" w:rsidP="00FA2CC1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6A4AD8">
        <w:rPr>
          <w:rFonts w:ascii="Courier New" w:hAnsi="Courier New" w:cs="Courier New"/>
          <w:bCs/>
          <w:color w:val="000000"/>
          <w:spacing w:val="-1"/>
        </w:rPr>
        <w:t>Приложение 7</w:t>
      </w:r>
    </w:p>
    <w:p w:rsidR="00FA2CC1" w:rsidRPr="006A4AD8" w:rsidRDefault="00FA2CC1" w:rsidP="00FA2CC1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6A4AD8"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FA2CC1" w:rsidRPr="006A4AD8" w:rsidRDefault="00FA2CC1" w:rsidP="00FA2CC1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6A4AD8">
        <w:rPr>
          <w:rFonts w:ascii="Courier New" w:hAnsi="Courier New" w:cs="Courier New"/>
          <w:bCs/>
          <w:color w:val="000000"/>
          <w:spacing w:val="-1"/>
        </w:rPr>
        <w:t>от 28.12.2018г №4/5</w:t>
      </w:r>
    </w:p>
    <w:p w:rsidR="00FA2CC1" w:rsidRDefault="00FA2CC1" w:rsidP="00FA2CC1">
      <w:pPr>
        <w:widowControl w:val="0"/>
        <w:rPr>
          <w:bCs/>
          <w:color w:val="000000"/>
          <w:spacing w:val="-1"/>
          <w:sz w:val="24"/>
          <w:szCs w:val="24"/>
        </w:rPr>
      </w:pPr>
    </w:p>
    <w:p w:rsidR="00FA2CC1" w:rsidRDefault="00FA2CC1" w:rsidP="00FA2CC1">
      <w:pPr>
        <w:widowControl w:val="0"/>
        <w:jc w:val="center"/>
        <w:rPr>
          <w:b/>
          <w:bCs/>
          <w:color w:val="000000"/>
          <w:spacing w:val="-1"/>
          <w:sz w:val="30"/>
          <w:szCs w:val="30"/>
        </w:rPr>
      </w:pPr>
      <w:r>
        <w:rPr>
          <w:b/>
          <w:bCs/>
          <w:color w:val="000000"/>
          <w:spacing w:val="-1"/>
          <w:sz w:val="30"/>
          <w:szCs w:val="30"/>
        </w:rPr>
        <w:t>РАСПРЕДЕЛЕНИЕ БЮДЖЕТНЫХ АС</w:t>
      </w:r>
      <w:r w:rsidR="00644F25">
        <w:rPr>
          <w:b/>
          <w:bCs/>
          <w:color w:val="000000"/>
          <w:spacing w:val="-1"/>
          <w:sz w:val="30"/>
          <w:szCs w:val="30"/>
        </w:rPr>
        <w:t>СИГНОВАНИЙ НА 2020</w:t>
      </w:r>
      <w:proofErr w:type="gramStart"/>
      <w:r w:rsidR="00644F25">
        <w:rPr>
          <w:b/>
          <w:bCs/>
          <w:color w:val="000000"/>
          <w:spacing w:val="-1"/>
          <w:sz w:val="30"/>
          <w:szCs w:val="30"/>
        </w:rPr>
        <w:t xml:space="preserve"> И</w:t>
      </w:r>
      <w:proofErr w:type="gramEnd"/>
      <w:r w:rsidR="00644F25">
        <w:rPr>
          <w:b/>
          <w:bCs/>
          <w:color w:val="000000"/>
          <w:spacing w:val="-1"/>
          <w:sz w:val="30"/>
          <w:szCs w:val="30"/>
        </w:rPr>
        <w:t xml:space="preserve"> 2021 ГОДЫ</w:t>
      </w:r>
      <w:r>
        <w:rPr>
          <w:b/>
          <w:bCs/>
          <w:color w:val="000000"/>
          <w:spacing w:val="-1"/>
          <w:sz w:val="30"/>
          <w:szCs w:val="30"/>
        </w:rPr>
        <w:t xml:space="preserve"> ПО РАЗДЕЛАМ, ПОДРАЗДЕЛАМ ЦЕЛЕВЫМ СТАТЬЯМ НЕПРОГРАМНЫМ НАПРАВЛЕНИЯМ ДЕЯТЕЛЬНОСТИ И ВИДАМ РАСХОДОВ КЛАССИФИКАЦИИ РАСХОДОВ БЮДЖЕТОВ</w:t>
      </w:r>
    </w:p>
    <w:p w:rsidR="00FA2CC1" w:rsidRDefault="00FA2CC1" w:rsidP="00FA2CC1">
      <w:pPr>
        <w:widowControl w:val="0"/>
        <w:jc w:val="center"/>
        <w:rPr>
          <w:bCs/>
          <w:color w:val="000000"/>
          <w:spacing w:val="-1"/>
          <w:sz w:val="24"/>
          <w:szCs w:val="24"/>
        </w:rPr>
      </w:pPr>
    </w:p>
    <w:tbl>
      <w:tblPr>
        <w:tblStyle w:val="a4"/>
        <w:tblW w:w="9571" w:type="dxa"/>
        <w:tblLook w:val="04A0"/>
      </w:tblPr>
      <w:tblGrid>
        <w:gridCol w:w="4127"/>
        <w:gridCol w:w="773"/>
        <w:gridCol w:w="1473"/>
        <w:gridCol w:w="574"/>
        <w:gridCol w:w="1050"/>
        <w:gridCol w:w="26"/>
        <w:gridCol w:w="1548"/>
      </w:tblGrid>
      <w:tr w:rsidR="00B84A38" w:rsidRPr="006A4AD8" w:rsidTr="00635428">
        <w:trPr>
          <w:trHeight w:val="255"/>
        </w:trPr>
        <w:tc>
          <w:tcPr>
            <w:tcW w:w="4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Pr="006A4AD8" w:rsidRDefault="00644F25" w:rsidP="0040553B">
            <w:pPr>
              <w:widowControl w:val="0"/>
              <w:jc w:val="center"/>
              <w:rPr>
                <w:rFonts w:ascii="Courier New" w:hAnsi="Courier New" w:cs="Courier New"/>
                <w:b/>
                <w:bCs/>
                <w:spacing w:val="-1"/>
              </w:rPr>
            </w:pPr>
            <w:r w:rsidRPr="006A4AD8">
              <w:rPr>
                <w:rFonts w:ascii="Courier New" w:hAnsi="Courier New" w:cs="Courier New"/>
                <w:b/>
                <w:bCs/>
                <w:spacing w:val="-1"/>
              </w:rPr>
              <w:lastRenderedPageBreak/>
              <w:t>Наименование</w:t>
            </w:r>
          </w:p>
        </w:tc>
        <w:tc>
          <w:tcPr>
            <w:tcW w:w="7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Pr="006A4AD8" w:rsidRDefault="00644F25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spacing w:val="-1"/>
              </w:rPr>
            </w:pPr>
            <w:proofErr w:type="spellStart"/>
            <w:r w:rsidRPr="006A4AD8">
              <w:rPr>
                <w:rFonts w:ascii="Courier New" w:hAnsi="Courier New" w:cs="Courier New"/>
                <w:b/>
                <w:bCs/>
                <w:spacing w:val="-1"/>
              </w:rPr>
              <w:t>РзПз</w:t>
            </w:r>
            <w:proofErr w:type="spellEnd"/>
          </w:p>
        </w:tc>
        <w:tc>
          <w:tcPr>
            <w:tcW w:w="14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Pr="006A4AD8" w:rsidRDefault="00644F25" w:rsidP="0040553B">
            <w:pPr>
              <w:widowControl w:val="0"/>
              <w:ind w:firstLine="0"/>
              <w:jc w:val="center"/>
              <w:rPr>
                <w:rFonts w:ascii="Courier New" w:hAnsi="Courier New" w:cs="Courier New"/>
                <w:b/>
                <w:bCs/>
                <w:spacing w:val="-1"/>
              </w:rPr>
            </w:pPr>
            <w:r w:rsidRPr="006A4AD8">
              <w:rPr>
                <w:rFonts w:ascii="Courier New" w:hAnsi="Courier New" w:cs="Courier New"/>
                <w:b/>
                <w:bCs/>
                <w:spacing w:val="-1"/>
              </w:rPr>
              <w:t>ЦСР</w:t>
            </w:r>
          </w:p>
        </w:tc>
        <w:tc>
          <w:tcPr>
            <w:tcW w:w="5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Pr="006A4AD8" w:rsidRDefault="00644F25" w:rsidP="0040553B">
            <w:pPr>
              <w:widowControl w:val="0"/>
              <w:ind w:firstLine="0"/>
              <w:jc w:val="center"/>
              <w:rPr>
                <w:rFonts w:ascii="Courier New" w:hAnsi="Courier New" w:cs="Courier New"/>
                <w:b/>
                <w:bCs/>
                <w:spacing w:val="-1"/>
              </w:rPr>
            </w:pPr>
            <w:r w:rsidRPr="006A4AD8">
              <w:rPr>
                <w:rFonts w:ascii="Courier New" w:hAnsi="Courier New" w:cs="Courier New"/>
                <w:b/>
                <w:bCs/>
                <w:spacing w:val="-1"/>
              </w:rPr>
              <w:t>ВР</w:t>
            </w:r>
          </w:p>
        </w:tc>
        <w:tc>
          <w:tcPr>
            <w:tcW w:w="262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4F25" w:rsidRPr="006A4AD8" w:rsidRDefault="00644F25" w:rsidP="0040553B">
            <w:pPr>
              <w:widowControl w:val="0"/>
              <w:rPr>
                <w:rFonts w:ascii="Courier New" w:hAnsi="Courier New" w:cs="Courier New"/>
                <w:b/>
                <w:bCs/>
                <w:spacing w:val="-1"/>
              </w:rPr>
            </w:pPr>
            <w:r w:rsidRPr="006A4AD8">
              <w:rPr>
                <w:rFonts w:ascii="Courier New" w:hAnsi="Courier New" w:cs="Courier New"/>
                <w:b/>
                <w:bCs/>
                <w:spacing w:val="-1"/>
              </w:rPr>
              <w:t>Сумма</w:t>
            </w:r>
          </w:p>
        </w:tc>
      </w:tr>
      <w:tr w:rsidR="00635428" w:rsidTr="00635428">
        <w:trPr>
          <w:trHeight w:val="180"/>
        </w:trPr>
        <w:tc>
          <w:tcPr>
            <w:tcW w:w="41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Default="00644F25" w:rsidP="0040553B">
            <w:pPr>
              <w:widowControl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Default="00644F25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4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Default="00644F25" w:rsidP="0040553B">
            <w:pPr>
              <w:widowControl w:val="0"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5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Default="00644F25" w:rsidP="0040553B">
            <w:pPr>
              <w:widowControl w:val="0"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44F25" w:rsidRDefault="00681FCE" w:rsidP="00681FCE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2020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4F25" w:rsidRDefault="00681FCE" w:rsidP="00681FCE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2021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Default="00644F25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непрограммные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 xml:space="preserve"> расходы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25" w:rsidRDefault="00644F25" w:rsidP="0040553B">
            <w:pPr>
              <w:widowControl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25" w:rsidRDefault="00644F25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25" w:rsidRDefault="00644F25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F25" w:rsidRDefault="00644F25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25" w:rsidRDefault="00644F25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44F25" w:rsidRDefault="00644F25" w:rsidP="0040553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44F25" w:rsidRDefault="00644F25" w:rsidP="004055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b/>
                <w:bCs/>
              </w:rPr>
              <w:t>00100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25" w:rsidRDefault="00644F25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25" w:rsidRDefault="00644F25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4F25" w:rsidRDefault="00644F25" w:rsidP="00B84A38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</w:t>
            </w:r>
            <w:r w:rsidR="00B84A38">
              <w:rPr>
                <w:rFonts w:ascii="Courier New" w:hAnsi="Courier New" w:cs="Courier New"/>
                <w:bCs/>
                <w:color w:val="000000"/>
                <w:spacing w:val="-1"/>
              </w:rPr>
              <w:t>657,40</w:t>
            </w: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25" w:rsidRDefault="00B84A38" w:rsidP="00644F25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2606,50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Default="00644F25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Главы муниципального образования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Default="00644F25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0102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Default="00644F25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9910000000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25" w:rsidRDefault="00644F25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4F25" w:rsidRDefault="00644F25" w:rsidP="00B84A38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</w:t>
            </w:r>
            <w:r w:rsidR="00B84A38">
              <w:rPr>
                <w:rFonts w:ascii="Courier New" w:hAnsi="Courier New" w:cs="Courier New"/>
                <w:bCs/>
                <w:color w:val="000000"/>
                <w:spacing w:val="-1"/>
              </w:rPr>
              <w:t>8,9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25" w:rsidRDefault="00B84A38" w:rsidP="00644F25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608,90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Default="00644F25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25" w:rsidRDefault="00644F25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Default="00644F25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9910100000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25" w:rsidRDefault="00644F25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F25" w:rsidRDefault="00644F25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25" w:rsidRDefault="00644F25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Default="00644F25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25" w:rsidRDefault="00644F25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Default="00644F25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9910140110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Default="00644F25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4F25" w:rsidRDefault="00B84A38" w:rsidP="00B84A38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608,9</w:t>
            </w:r>
            <w:r w:rsidR="00644F25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25" w:rsidRDefault="00B84A38" w:rsidP="00644F25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608,90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9910140110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121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4A38" w:rsidRDefault="00B84A38" w:rsidP="00BF59D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608,90</w:t>
            </w: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BF59D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608,90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Default="00644F25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Default="00644F25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0104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Default="00644F25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9910240110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Default="00644F25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4F25" w:rsidRDefault="00B84A38" w:rsidP="00B84A38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2016,80</w:t>
            </w: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25" w:rsidRDefault="00644F25" w:rsidP="00644F25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Default="00644F25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выплаты персоналу местного самоуправления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25" w:rsidRDefault="00644F25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Default="00644F25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9910240110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Default="00644F25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4F25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1811,30</w:t>
            </w: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25" w:rsidRDefault="00B84A38" w:rsidP="00644F25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1885,30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Default="00644F25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Представительные органы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25" w:rsidRDefault="00644F25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25" w:rsidRDefault="00644F25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25" w:rsidRDefault="00644F25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F25" w:rsidRDefault="00644F25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25" w:rsidRDefault="00644F25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Default="00644F25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25" w:rsidRDefault="00644F25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Default="00644F25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9910240110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Default="00644F25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121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4F25" w:rsidRDefault="00B84A38" w:rsidP="00B84A38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1811,30</w:t>
            </w: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25" w:rsidRDefault="00B84A38" w:rsidP="00644F25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1885,30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Default="00644F25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25" w:rsidRDefault="00644F25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Default="00644F25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25" w:rsidRDefault="00644F25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F25" w:rsidRDefault="00644F25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25" w:rsidRDefault="00644F25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Default="00644F25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25" w:rsidRDefault="00644F25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Default="00644F25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Default="00644F25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4F25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177,7</w:t>
            </w:r>
            <w:r w:rsidR="00644F25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25" w:rsidRDefault="00B84A38" w:rsidP="00644F25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52,80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4A38" w:rsidRDefault="00B84A38" w:rsidP="00BF59D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177,70</w:t>
            </w: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BF59D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52,80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4A38" w:rsidRDefault="00B84A38" w:rsidP="00BF59D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177,70</w:t>
            </w: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BF59D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52,80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Прочие платежи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851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22,60</w:t>
            </w: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BF59D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22,60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Прочие платежи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9910240190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852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5,20</w:t>
            </w: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BF59D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5,20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Проведение выборов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0107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991054360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312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BF59D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0111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9910300000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25,00</w:t>
            </w: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BF59D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25,00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9910349120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800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25,00</w:t>
            </w: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BF59D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25,00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Резервные средства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9910349120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870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25,00</w:t>
            </w: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BF59D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25,00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СОЦИАЛЬНАЯ ПОЛИТИКА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1000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130,00</w:t>
            </w: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BF59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130,00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Пенсионное обеспечение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1001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9910400000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300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130,00</w:t>
            </w: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BF59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130,00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Выплата пенсии за выслугу лет гражданам, замещавшим должности муниципальной службы МО "Ользоны"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9910443060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310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130,00</w:t>
            </w: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BF59D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130,00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пенсии социальная доплата к пенсии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9910443060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312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130,00</w:t>
            </w: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BF59D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130,00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ОБЩЕГОСУДАРСТВЕННЫЕ ВОПРОСЫ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07,00</w:t>
            </w: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BF59D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07,00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0113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BF59D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BF59D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Расходы на обеспечение деятельности органа местного самоуправления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BF59D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BF59D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BF59D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9920173150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BF59D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0,70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ОБОРОНА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115,10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BF59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115,10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0203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920200000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107,70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BF59D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107,70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100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107,70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BF59D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107,70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выплаты персоналу местного самоуправления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120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107,70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BF59D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107,70</w:t>
            </w:r>
          </w:p>
        </w:tc>
      </w:tr>
      <w:tr w:rsidR="00635428" w:rsidRPr="00B02873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Pr="00B02873" w:rsidRDefault="00B84A38" w:rsidP="0040553B">
            <w:pPr>
              <w:widowControl w:val="0"/>
              <w:rPr>
                <w:rFonts w:ascii="Courier New" w:hAnsi="Courier New" w:cs="Courier New"/>
                <w:bCs/>
                <w:spacing w:val="-1"/>
              </w:rPr>
            </w:pPr>
            <w:r w:rsidRPr="00B02873">
              <w:rPr>
                <w:rFonts w:ascii="Courier New" w:hAnsi="Courier New" w:cs="Courier New"/>
                <w:bCs/>
                <w:spacing w:val="-1"/>
              </w:rPr>
              <w:t>Фонд оплаты труда и страховые взносы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Pr="00B02873" w:rsidRDefault="00B84A38" w:rsidP="0040553B">
            <w:pPr>
              <w:widowControl w:val="0"/>
              <w:rPr>
                <w:rFonts w:ascii="Courier New" w:hAnsi="Courier New" w:cs="Courier New"/>
                <w:bCs/>
                <w:spacing w:val="-1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Pr="00B02873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spacing w:val="-1"/>
              </w:rPr>
            </w:pPr>
            <w:r w:rsidRPr="00B02873">
              <w:rPr>
                <w:rFonts w:ascii="Courier New" w:hAnsi="Courier New" w:cs="Courier New"/>
                <w:bCs/>
                <w:spacing w:val="-1"/>
              </w:rPr>
              <w:t>9920251180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Pr="00B02873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spacing w:val="-1"/>
              </w:rPr>
            </w:pPr>
            <w:r w:rsidRPr="00B02873">
              <w:rPr>
                <w:rFonts w:ascii="Courier New" w:hAnsi="Courier New" w:cs="Courier New"/>
                <w:bCs/>
                <w:spacing w:val="-1"/>
              </w:rPr>
              <w:t>121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4A38" w:rsidRPr="00B02873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spacing w:val="-1"/>
              </w:rPr>
            </w:pPr>
            <w:r w:rsidRPr="00B02873">
              <w:rPr>
                <w:rFonts w:ascii="Courier New" w:hAnsi="Courier New" w:cs="Courier New"/>
                <w:bCs/>
                <w:spacing w:val="-1"/>
              </w:rPr>
              <w:t>107,70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Pr="00B02873" w:rsidRDefault="00B84A38" w:rsidP="00BF59DC">
            <w:pPr>
              <w:widowControl w:val="0"/>
              <w:ind w:firstLine="0"/>
              <w:rPr>
                <w:rFonts w:ascii="Courier New" w:hAnsi="Courier New" w:cs="Courier New"/>
                <w:bCs/>
                <w:spacing w:val="-1"/>
              </w:rPr>
            </w:pPr>
            <w:r w:rsidRPr="00B02873">
              <w:rPr>
                <w:rFonts w:ascii="Courier New" w:hAnsi="Courier New" w:cs="Courier New"/>
                <w:bCs/>
                <w:spacing w:val="-1"/>
              </w:rPr>
              <w:t>107,70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BF59D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7,40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BF59D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7,40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4A38" w:rsidRDefault="00B84A38" w:rsidP="0040553B">
            <w:pPr>
              <w:ind w:firstLine="0"/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7,4</w:t>
            </w:r>
            <w:r w:rsidRPr="0051118D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BF59DC">
            <w:pPr>
              <w:ind w:firstLine="0"/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7,4</w:t>
            </w:r>
            <w:r w:rsidRPr="0051118D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4A38" w:rsidRDefault="00B84A38" w:rsidP="0040553B">
            <w:pPr>
              <w:ind w:firstLine="0"/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7,4</w:t>
            </w:r>
            <w:r w:rsidRPr="0051118D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BF59DC">
            <w:pPr>
              <w:ind w:firstLine="0"/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7,4</w:t>
            </w:r>
            <w:r w:rsidRPr="0051118D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0400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BF59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МЕЖБЮДЖЕТНЫЕ ТРАНСФЕРТЫ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1400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171,00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BF59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171,00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Прочие межбюджетные трансферты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1403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9920400000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500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171,00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BF59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171,00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Передача полномочий в бюджет муниципального района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9920441040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540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171,00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BF59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171,00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Иные межбюджетные трансферты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9920441040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540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171,00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BF59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171,00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BF59DC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Default="00644F25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Дорожное хозяйство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Default="00644F25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0409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Default="00644F25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9930100000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25" w:rsidRDefault="00644F25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4F25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1092,7</w:t>
            </w:r>
            <w:r w:rsidR="00644F25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25" w:rsidRDefault="00B84A38" w:rsidP="00644F25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1178,00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4A38" w:rsidRDefault="00B84A38" w:rsidP="00BF59D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1092,70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BF59D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1178,00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4A38" w:rsidRDefault="00B84A38" w:rsidP="00BF59D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1092,70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BF59D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1178,00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9930149999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4A38" w:rsidRDefault="00B84A38" w:rsidP="00BF59D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1092,70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BF59D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1178,00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Default="00644F25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Default="00644F25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0500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25" w:rsidRDefault="00644F25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25" w:rsidRDefault="00644F25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4F25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102</w:t>
            </w:r>
            <w:r w:rsidR="00644F2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25" w:rsidRDefault="00B84A38" w:rsidP="00644F25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102,00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Default="00644F25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Default="00644F25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0502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Default="00644F25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25" w:rsidRDefault="00644F25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F25" w:rsidRDefault="00644F25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25" w:rsidRDefault="00644F25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Default="00644F25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25" w:rsidRDefault="00644F25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Default="00644F25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Default="00644F25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4F25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27.00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25" w:rsidRDefault="00B84A38" w:rsidP="00B84A38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22.00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Иные закупки товаров, работ и услуг для муниципальных 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нужд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4A38" w:rsidRDefault="00B84A38" w:rsidP="00BF59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27.00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BF59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22.00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9930282370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38" w:rsidRDefault="00B84A3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84A38" w:rsidRDefault="00B84A38" w:rsidP="00BF59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27.00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38" w:rsidRDefault="00B84A38" w:rsidP="00BF59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22.00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Default="00644F25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БЛАГОУСТРОЙСТВО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Default="00644F25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0503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Default="00644F25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25" w:rsidRDefault="00644F25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F25" w:rsidRDefault="00644F25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25" w:rsidRDefault="00644F25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Default="00644F25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Default="00644F25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Default="00644F25" w:rsidP="0040553B">
            <w:pPr>
              <w:ind w:firstLine="0"/>
            </w:pPr>
            <w:r w:rsidRPr="0054256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25" w:rsidRDefault="00644F25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F25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75,00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25" w:rsidRDefault="00635428" w:rsidP="00644F25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80,00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28" w:rsidRDefault="0063542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28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28" w:rsidRDefault="00635428" w:rsidP="0040553B">
            <w:pPr>
              <w:ind w:firstLine="0"/>
            </w:pPr>
            <w:r w:rsidRPr="0054256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28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5428" w:rsidRDefault="00635428" w:rsidP="00BF59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75,00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28" w:rsidRDefault="00635428" w:rsidP="00BF59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80,00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28" w:rsidRDefault="0063542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28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28" w:rsidRDefault="00635428" w:rsidP="0040553B">
            <w:pPr>
              <w:ind w:firstLine="0"/>
            </w:pPr>
            <w:r w:rsidRPr="0054256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28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5428" w:rsidRDefault="00635428" w:rsidP="00BF59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75,00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28" w:rsidRDefault="00635428" w:rsidP="00BF59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80,00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Default="00644F25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Default="00644F25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0800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25" w:rsidRDefault="00644F25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25" w:rsidRDefault="00644F25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4F25" w:rsidRDefault="00635428" w:rsidP="00635428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4046</w:t>
            </w:r>
            <w:r w:rsidR="00644F2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</w:t>
            </w:r>
            <w:r w:rsidR="00644F2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25" w:rsidRDefault="00635428" w:rsidP="00644F25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3863,80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Default="00644F25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Default="00644F25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0801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25" w:rsidRDefault="00644F25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9930500000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25" w:rsidRDefault="00644F25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4F25" w:rsidRDefault="00644F25" w:rsidP="00635428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308</w:t>
            </w:r>
            <w:r w:rsidR="006354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</w:t>
            </w:r>
            <w:r w:rsidR="006354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4F25" w:rsidRDefault="00635428" w:rsidP="00644F25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2907,40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Default="00644F25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Дом культуры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Default="00644F25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25" w:rsidRDefault="00644F25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25" w:rsidRDefault="00644F25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4F25" w:rsidRDefault="00644F25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44F25" w:rsidRDefault="00644F25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28" w:rsidRDefault="00635428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28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28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9930540590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28" w:rsidRDefault="00635428" w:rsidP="00635428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600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5428" w:rsidRDefault="00635428" w:rsidP="00BF59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3089,90</w:t>
            </w: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28" w:rsidRDefault="00635428" w:rsidP="00644F25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2907,40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28" w:rsidRDefault="00635428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28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28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9930540590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28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611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5428" w:rsidRDefault="00635428" w:rsidP="00BF59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3089,90</w:t>
            </w: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28" w:rsidRDefault="00635428" w:rsidP="00BF59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2907,40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Default="00644F25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Default="00644F25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25" w:rsidRDefault="00644F25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25" w:rsidRDefault="00644F25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4F25" w:rsidRDefault="00644F25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25" w:rsidRDefault="00644F25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Default="00644F25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Дом культуры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Default="00644F25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25" w:rsidRDefault="00644F25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25" w:rsidRDefault="00644F25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4F25" w:rsidRDefault="00644F25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25" w:rsidRDefault="00644F25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Default="00644F25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Default="00644F25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25" w:rsidRDefault="00644F25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9930640590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25" w:rsidRDefault="00644F25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600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4F25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956,40</w:t>
            </w: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25" w:rsidRDefault="00635428" w:rsidP="00644F25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956,40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28" w:rsidRDefault="00635428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28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28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9930640590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28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611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5428" w:rsidRDefault="00635428" w:rsidP="00BF59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956,40</w:t>
            </w: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28" w:rsidRDefault="00635428" w:rsidP="00BF59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956,40</w:t>
            </w:r>
          </w:p>
        </w:tc>
      </w:tr>
      <w:tr w:rsidR="00635428" w:rsidRPr="00050186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Pr="0087245C" w:rsidRDefault="00644F25" w:rsidP="0040553B">
            <w:pPr>
              <w:widowControl w:val="0"/>
              <w:rPr>
                <w:rFonts w:ascii="Courier New" w:hAnsi="Courier New" w:cs="Courier New"/>
                <w:b/>
                <w:bCs/>
                <w:spacing w:val="-1"/>
              </w:rPr>
            </w:pPr>
            <w:r w:rsidRPr="0087245C">
              <w:rPr>
                <w:rFonts w:ascii="Courier New" w:hAnsi="Courier New" w:cs="Courier New"/>
                <w:b/>
                <w:bCs/>
                <w:spacing w:val="-1"/>
              </w:rPr>
              <w:t>ОБЩЕГОСУДАРСТВЕННЫЕ ВОПРОСЫ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Pr="00050186" w:rsidRDefault="00644F25" w:rsidP="0040553B">
            <w:pPr>
              <w:widowControl w:val="0"/>
              <w:ind w:firstLine="0"/>
              <w:rPr>
                <w:rFonts w:ascii="Courier New" w:hAnsi="Courier New" w:cs="Courier New"/>
                <w:bCs/>
                <w:spacing w:val="-1"/>
              </w:rPr>
            </w:pPr>
            <w:r w:rsidRPr="00050186">
              <w:rPr>
                <w:rFonts w:ascii="Courier New" w:hAnsi="Courier New" w:cs="Courier New"/>
                <w:bCs/>
                <w:spacing w:val="-1"/>
              </w:rPr>
              <w:t>0100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25" w:rsidRPr="00050186" w:rsidRDefault="00644F25" w:rsidP="0040553B">
            <w:pPr>
              <w:widowControl w:val="0"/>
              <w:rPr>
                <w:rFonts w:ascii="Courier New" w:hAnsi="Courier New" w:cs="Courier New"/>
                <w:bCs/>
                <w:spacing w:val="-1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25" w:rsidRPr="00050186" w:rsidRDefault="00644F25" w:rsidP="0040553B">
            <w:pPr>
              <w:widowControl w:val="0"/>
              <w:rPr>
                <w:rFonts w:ascii="Courier New" w:hAnsi="Courier New" w:cs="Courier New"/>
                <w:bCs/>
                <w:spacing w:val="-1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F25" w:rsidRPr="00050186" w:rsidRDefault="00644F25" w:rsidP="0040553B">
            <w:pPr>
              <w:widowControl w:val="0"/>
              <w:rPr>
                <w:rFonts w:ascii="Courier New" w:hAnsi="Courier New" w:cs="Courier New"/>
                <w:bCs/>
                <w:spacing w:val="-1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25" w:rsidRPr="00050186" w:rsidRDefault="00644F25" w:rsidP="0040553B">
            <w:pPr>
              <w:widowControl w:val="0"/>
              <w:rPr>
                <w:rFonts w:ascii="Courier New" w:hAnsi="Courier New" w:cs="Courier New"/>
                <w:bCs/>
                <w:spacing w:val="-1"/>
              </w:rPr>
            </w:pP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Default="00644F25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Default="00644F25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0113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Default="00644F25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9930700000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25" w:rsidRDefault="00644F25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4F25" w:rsidRDefault="00644F25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5,0</w:t>
            </w: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25" w:rsidRDefault="00635428" w:rsidP="00644F25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5,00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Default="00644F25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Default="00644F25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Default="00644F25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9930749999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25" w:rsidRDefault="00644F25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4F25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</w:t>
            </w:r>
            <w:r w:rsidR="00644F2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25" w:rsidRDefault="00635428" w:rsidP="00644F25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5,00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Default="00644F25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Default="00644F25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F25" w:rsidRDefault="00644F25" w:rsidP="0040553B">
            <w:pPr>
              <w:ind w:firstLine="0"/>
            </w:pPr>
            <w:r w:rsidRPr="004745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9930749999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25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4F25" w:rsidRDefault="00644F25" w:rsidP="0040553B">
            <w:pPr>
              <w:ind w:firstLine="0"/>
            </w:pPr>
            <w:r w:rsidRPr="008304B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1,00</w:t>
            </w: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F25" w:rsidRDefault="00635428" w:rsidP="00644F25">
            <w:pPr>
              <w:ind w:firstLine="0"/>
            </w:pPr>
            <w:r>
              <w:t>0,00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28" w:rsidRDefault="0063542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28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28" w:rsidRDefault="00635428" w:rsidP="0040553B">
            <w:pPr>
              <w:ind w:firstLine="0"/>
            </w:pPr>
            <w:r w:rsidRPr="004745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9930749999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28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5428" w:rsidRDefault="00635428" w:rsidP="0040553B">
            <w:pPr>
              <w:ind w:firstLine="0"/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  <w:r w:rsidRPr="008304B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28" w:rsidRDefault="00635428" w:rsidP="00BF59DC">
            <w:pPr>
              <w:ind w:firstLine="0"/>
            </w:pPr>
            <w:r>
              <w:t>0,00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28" w:rsidRDefault="00635428" w:rsidP="0040553B">
            <w:r w:rsidRPr="00A71CB3"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28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28" w:rsidRPr="00474528" w:rsidRDefault="00635428" w:rsidP="0040553B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9930649999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28" w:rsidRDefault="00635428" w:rsidP="0040553B">
            <w:pPr>
              <w:ind w:firstLine="0"/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</w:t>
            </w:r>
            <w:r w:rsidRPr="004514C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44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5428" w:rsidRDefault="00635428" w:rsidP="0040553B">
            <w:pPr>
              <w:ind w:firstLine="0"/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  <w:r w:rsidRPr="008304B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28" w:rsidRDefault="00635428" w:rsidP="00BF59DC">
            <w:pPr>
              <w:ind w:firstLine="0"/>
            </w:pPr>
            <w:r>
              <w:t>0,00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28" w:rsidRDefault="00635428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28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0400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28" w:rsidRDefault="00635428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28" w:rsidRDefault="00635428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5428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28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28" w:rsidRDefault="00635428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28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0412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28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9930800000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28" w:rsidRDefault="00635428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5428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6,00</w:t>
            </w: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28" w:rsidRDefault="00635428" w:rsidP="00644F25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6,00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28" w:rsidRDefault="0063542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28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28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9930849999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28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5428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28" w:rsidRDefault="00635428" w:rsidP="00644F25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28" w:rsidRDefault="0063542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28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28" w:rsidRDefault="00635428" w:rsidP="0040553B">
            <w:pPr>
              <w:ind w:firstLine="0"/>
            </w:pPr>
            <w:r w:rsidRPr="00A4528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9930849999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28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5428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6,00</w:t>
            </w: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28" w:rsidRDefault="00635428" w:rsidP="00BF59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6,00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28" w:rsidRDefault="0063542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28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28" w:rsidRDefault="00635428" w:rsidP="0040553B">
            <w:pPr>
              <w:ind w:firstLine="0"/>
            </w:pPr>
            <w:r w:rsidRPr="00A4528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</w:t>
            </w:r>
            <w:r w:rsidRPr="00A4528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28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5428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6,00</w:t>
            </w: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28" w:rsidRDefault="00635428" w:rsidP="00BF59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6,00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28" w:rsidRDefault="00635428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28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0412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28" w:rsidRPr="00A4528C" w:rsidRDefault="00635428" w:rsidP="0040553B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9930А00000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28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5428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28" w:rsidRDefault="00635428" w:rsidP="00644F25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28" w:rsidRDefault="0063542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Закупка товаров, работ и 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услуг для муниципальных нужд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28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28" w:rsidRPr="00A4528C" w:rsidRDefault="00635428" w:rsidP="0040553B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9930949999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28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5428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28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28" w:rsidRDefault="0063542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28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28" w:rsidRPr="00A4528C" w:rsidRDefault="00635428" w:rsidP="0040553B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9930949999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28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5428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28" w:rsidRDefault="00635428" w:rsidP="00BF59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0,00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28" w:rsidRDefault="0063542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28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28" w:rsidRPr="00A4528C" w:rsidRDefault="00635428" w:rsidP="0040553B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9930949999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28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5428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28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28" w:rsidRPr="0087245C" w:rsidRDefault="00635428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87245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28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0500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28" w:rsidRPr="00A4528C" w:rsidRDefault="00635428" w:rsidP="0040553B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28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5428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28" w:rsidRDefault="00635428" w:rsidP="00644F25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28" w:rsidRDefault="0063542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28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0502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28" w:rsidRPr="00A4528C" w:rsidRDefault="00635428" w:rsidP="0040553B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9930А00000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28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5428" w:rsidRDefault="00635428" w:rsidP="0040553B">
            <w:pPr>
              <w:ind w:firstLine="0"/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  <w:r w:rsidRPr="00C870E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28" w:rsidRDefault="00635428" w:rsidP="00644F25">
            <w:pPr>
              <w:ind w:firstLine="0"/>
            </w:pPr>
            <w:r>
              <w:t>0,00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28" w:rsidRDefault="0063542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28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28" w:rsidRPr="00A4528C" w:rsidRDefault="00635428" w:rsidP="0040553B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9930А49999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28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5428" w:rsidRDefault="00635428" w:rsidP="0040553B">
            <w:pPr>
              <w:ind w:firstLine="0"/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  <w:r w:rsidRPr="00C870E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28" w:rsidRDefault="00635428" w:rsidP="00BF59DC">
            <w:pPr>
              <w:ind w:firstLine="0"/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  <w:r w:rsidRPr="00C870E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28" w:rsidRDefault="0063542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28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28" w:rsidRDefault="00635428" w:rsidP="0040553B">
            <w:pPr>
              <w:ind w:firstLine="0"/>
            </w:pPr>
            <w:r w:rsidRPr="00B8429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9930А49999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28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5428" w:rsidRDefault="00635428" w:rsidP="0040553B">
            <w:pPr>
              <w:ind w:firstLine="0"/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  <w:r w:rsidRPr="00C870E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28" w:rsidRDefault="00635428" w:rsidP="00BF59DC">
            <w:pPr>
              <w:ind w:firstLine="0"/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  <w:r w:rsidRPr="00C870E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28" w:rsidRDefault="0063542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28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28" w:rsidRDefault="00635428" w:rsidP="0040553B">
            <w:pPr>
              <w:ind w:firstLine="0"/>
            </w:pPr>
            <w:r w:rsidRPr="00B84296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9930А49999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28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35428" w:rsidRDefault="00635428" w:rsidP="0040553B">
            <w:pPr>
              <w:ind w:firstLine="0"/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  <w:r w:rsidRPr="00C870E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28" w:rsidRDefault="00635428" w:rsidP="00BF59DC">
            <w:pPr>
              <w:ind w:firstLine="0"/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  <w:r w:rsidRPr="00C870E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28" w:rsidRPr="00635428" w:rsidRDefault="00635428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635428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28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28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9930Б00000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28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5428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90,00</w:t>
            </w: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28" w:rsidRDefault="00635428" w:rsidP="00644F25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90,00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28" w:rsidRDefault="0063542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28" w:rsidRDefault="00635428" w:rsidP="0040553B">
            <w:r w:rsidRPr="00051C2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28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9930Б9999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28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5428" w:rsidRDefault="00635428" w:rsidP="00635428">
            <w:pPr>
              <w:ind w:firstLine="0"/>
            </w:pPr>
            <w:r w:rsidRPr="00CA7C3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90,00</w:t>
            </w: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28" w:rsidRDefault="00635428" w:rsidP="00635428">
            <w:pPr>
              <w:ind w:firstLine="0"/>
            </w:pPr>
            <w:r>
              <w:t>90,00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28" w:rsidRDefault="0063542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28" w:rsidRDefault="00635428" w:rsidP="0040553B">
            <w:r w:rsidRPr="00051C2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28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9930Б9999</w:t>
            </w: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28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5428" w:rsidRDefault="00635428" w:rsidP="00635428">
            <w:pPr>
              <w:ind w:firstLine="0"/>
            </w:pPr>
            <w:r w:rsidRPr="00CA7C3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90,00</w:t>
            </w: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28" w:rsidRDefault="00635428" w:rsidP="00635428">
            <w:pPr>
              <w:ind w:firstLine="0"/>
            </w:pPr>
            <w:r>
              <w:t>90,00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28" w:rsidRDefault="0063542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Нераспределенные расходы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28" w:rsidRPr="00051C23" w:rsidRDefault="00635428" w:rsidP="0040553B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28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28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5428" w:rsidRPr="00CA7C30" w:rsidRDefault="00635428" w:rsidP="00635428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212,60</w:t>
            </w: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28" w:rsidRDefault="00635428" w:rsidP="00635428">
            <w:pPr>
              <w:ind w:firstLine="0"/>
            </w:pPr>
            <w:r>
              <w:t>428,70</w:t>
            </w:r>
          </w:p>
        </w:tc>
      </w:tr>
      <w:tr w:rsidR="00635428" w:rsidTr="00635428">
        <w:tc>
          <w:tcPr>
            <w:tcW w:w="4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428" w:rsidRDefault="00635428" w:rsidP="0040553B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ВСЕГО РАСХОДОВ</w:t>
            </w:r>
          </w:p>
        </w:tc>
        <w:tc>
          <w:tcPr>
            <w:tcW w:w="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28" w:rsidRDefault="00635428" w:rsidP="0040553B">
            <w:pP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28" w:rsidRDefault="00635428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28" w:rsidRDefault="00635428" w:rsidP="0040553B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35428" w:rsidRDefault="00635428" w:rsidP="0040553B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8622,10</w:t>
            </w:r>
          </w:p>
        </w:tc>
        <w:tc>
          <w:tcPr>
            <w:tcW w:w="15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35428" w:rsidRDefault="00635428" w:rsidP="00644F25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8690,10</w:t>
            </w:r>
          </w:p>
        </w:tc>
      </w:tr>
    </w:tbl>
    <w:p w:rsidR="00FA2CC1" w:rsidRPr="00FA2CC1" w:rsidRDefault="00FA2CC1" w:rsidP="00FD531D">
      <w:pPr>
        <w:widowControl w:val="0"/>
        <w:ind w:firstLine="0"/>
        <w:rPr>
          <w:rFonts w:ascii="Courier New" w:hAnsi="Courier New" w:cs="Courier New"/>
          <w:bCs/>
          <w:color w:val="000000"/>
          <w:spacing w:val="-1"/>
          <w:sz w:val="22"/>
          <w:szCs w:val="22"/>
        </w:rPr>
      </w:pPr>
    </w:p>
    <w:p w:rsidR="004154F5" w:rsidRPr="006A4AD8" w:rsidRDefault="004154F5" w:rsidP="004154F5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6A4AD8">
        <w:rPr>
          <w:rFonts w:ascii="Courier New" w:hAnsi="Courier New" w:cs="Courier New"/>
          <w:bCs/>
          <w:color w:val="000000"/>
          <w:spacing w:val="-1"/>
        </w:rPr>
        <w:t>Приложение 8</w:t>
      </w:r>
    </w:p>
    <w:p w:rsidR="004154F5" w:rsidRPr="006A4AD8" w:rsidRDefault="004154F5" w:rsidP="004154F5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6A4AD8"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4154F5" w:rsidRPr="006A4AD8" w:rsidRDefault="005E7A67" w:rsidP="004154F5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6A4AD8">
        <w:rPr>
          <w:rFonts w:ascii="Courier New" w:hAnsi="Courier New" w:cs="Courier New"/>
          <w:bCs/>
          <w:color w:val="000000"/>
          <w:spacing w:val="-1"/>
        </w:rPr>
        <w:t>от 28</w:t>
      </w:r>
      <w:r w:rsidR="004154F5" w:rsidRPr="006A4AD8">
        <w:rPr>
          <w:rFonts w:ascii="Courier New" w:hAnsi="Courier New" w:cs="Courier New"/>
          <w:bCs/>
          <w:color w:val="000000"/>
          <w:spacing w:val="-1"/>
        </w:rPr>
        <w:t>.</w:t>
      </w:r>
      <w:r w:rsidRPr="006A4AD8">
        <w:rPr>
          <w:rFonts w:ascii="Courier New" w:hAnsi="Courier New" w:cs="Courier New"/>
          <w:bCs/>
          <w:color w:val="000000"/>
          <w:spacing w:val="-1"/>
        </w:rPr>
        <w:t>12</w:t>
      </w:r>
      <w:r w:rsidR="004154F5" w:rsidRPr="006A4AD8">
        <w:rPr>
          <w:rFonts w:ascii="Courier New" w:hAnsi="Courier New" w:cs="Courier New"/>
          <w:bCs/>
          <w:color w:val="000000"/>
          <w:spacing w:val="-1"/>
        </w:rPr>
        <w:t>.201</w:t>
      </w:r>
      <w:r w:rsidRPr="006A4AD8">
        <w:rPr>
          <w:rFonts w:ascii="Courier New" w:hAnsi="Courier New" w:cs="Courier New"/>
          <w:bCs/>
          <w:color w:val="000000"/>
          <w:spacing w:val="-1"/>
        </w:rPr>
        <w:t>8</w:t>
      </w:r>
      <w:r w:rsidR="004154F5" w:rsidRPr="006A4AD8">
        <w:rPr>
          <w:rFonts w:ascii="Courier New" w:hAnsi="Courier New" w:cs="Courier New"/>
          <w:bCs/>
          <w:color w:val="000000"/>
          <w:spacing w:val="-1"/>
        </w:rPr>
        <w:t>г №</w:t>
      </w:r>
      <w:r w:rsidRPr="006A4AD8">
        <w:rPr>
          <w:rFonts w:ascii="Courier New" w:hAnsi="Courier New" w:cs="Courier New"/>
          <w:bCs/>
          <w:color w:val="000000"/>
          <w:spacing w:val="-1"/>
        </w:rPr>
        <w:t>4/5</w:t>
      </w:r>
    </w:p>
    <w:p w:rsidR="006A4AD8" w:rsidRPr="006A4AD8" w:rsidRDefault="006A4AD8" w:rsidP="004154F5">
      <w:pPr>
        <w:widowControl w:val="0"/>
        <w:jc w:val="right"/>
        <w:rPr>
          <w:bCs/>
          <w:color w:val="000000"/>
          <w:spacing w:val="-1"/>
          <w:sz w:val="24"/>
          <w:szCs w:val="24"/>
        </w:rPr>
      </w:pPr>
    </w:p>
    <w:p w:rsidR="004154F5" w:rsidRDefault="004154F5" w:rsidP="004154F5">
      <w:pPr>
        <w:widowControl w:val="0"/>
        <w:jc w:val="center"/>
        <w:rPr>
          <w:b/>
          <w:bCs/>
          <w:color w:val="000000"/>
          <w:spacing w:val="-1"/>
          <w:sz w:val="30"/>
          <w:szCs w:val="30"/>
        </w:rPr>
      </w:pPr>
      <w:r>
        <w:rPr>
          <w:b/>
          <w:bCs/>
          <w:color w:val="000000"/>
          <w:spacing w:val="-1"/>
          <w:sz w:val="30"/>
          <w:szCs w:val="30"/>
        </w:rPr>
        <w:t>ВЕДОМСТВЕННАЯ СТРУКТУР</w:t>
      </w:r>
      <w:r w:rsidR="005E7A67">
        <w:rPr>
          <w:b/>
          <w:bCs/>
          <w:color w:val="000000"/>
          <w:spacing w:val="-1"/>
          <w:sz w:val="30"/>
          <w:szCs w:val="30"/>
        </w:rPr>
        <w:t>А РАСХОДОВ МО «ОЛЬЗОНЫ» НА 2019</w:t>
      </w:r>
      <w:r>
        <w:rPr>
          <w:b/>
          <w:bCs/>
          <w:color w:val="000000"/>
          <w:spacing w:val="-1"/>
          <w:sz w:val="30"/>
          <w:szCs w:val="30"/>
        </w:rPr>
        <w:t xml:space="preserve"> ГОД И ПЛАНОВЫЙ ПЕРИОД 2019-2020 ГОДЫ</w:t>
      </w:r>
    </w:p>
    <w:p w:rsidR="004154F5" w:rsidRDefault="004154F5" w:rsidP="004154F5">
      <w:pPr>
        <w:widowControl w:val="0"/>
        <w:jc w:val="center"/>
        <w:rPr>
          <w:bCs/>
          <w:color w:val="000000"/>
          <w:spacing w:val="-1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219"/>
        <w:gridCol w:w="851"/>
        <w:gridCol w:w="850"/>
        <w:gridCol w:w="1701"/>
        <w:gridCol w:w="709"/>
        <w:gridCol w:w="1241"/>
      </w:tblGrid>
      <w:tr w:rsidR="004154F5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E171BA" w:rsidP="00E171BA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5E7A67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зПз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5E7A67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Сумма</w:t>
            </w:r>
          </w:p>
        </w:tc>
      </w:tr>
      <w:tr w:rsidR="004154F5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Непрограмные</w:t>
            </w:r>
            <w:proofErr w:type="spellEnd"/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 xml:space="preserve"> расходы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4154F5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5E7A67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5E7A67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</w:t>
            </w:r>
            <w:r w:rsidR="005E7A67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9,</w:t>
            </w:r>
            <w:r w:rsidR="005E7A67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4154F5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5E7A67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 xml:space="preserve">Функционирование главы МО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5E7A67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5E7A67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5E7A67" w:rsidP="005E7A67">
            <w:pPr>
              <w:widowControl w:val="0"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5E7A67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609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</w:tr>
      <w:tr w:rsidR="004154F5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5E7A67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5E7A67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5E7A67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99101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4154F5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5E7A67" w:rsidP="005E7A67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Функционирование высшего должностного лица МО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5E7A67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</w:t>
            </w:r>
            <w:r w:rsidR="005E7A67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</w:t>
            </w:r>
            <w:r w:rsidR="005E7A67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  <w:r w:rsidR="005E7A67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5E7A67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5E7A67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609,0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E65A62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A62" w:rsidRDefault="00E65A62" w:rsidP="005E7A67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A62" w:rsidRDefault="00E65A62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A62" w:rsidRDefault="00E65A62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A62" w:rsidRDefault="00E65A62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9910140110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A62" w:rsidRDefault="00E65A62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A62" w:rsidRDefault="00E65A62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609,00</w:t>
            </w:r>
          </w:p>
        </w:tc>
      </w:tr>
      <w:tr w:rsidR="00E65A62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A62" w:rsidRDefault="00E65A62" w:rsidP="005E7A67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Функционирование исполнительного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A62" w:rsidRDefault="00E65A62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A62" w:rsidRDefault="00E65A62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A62" w:rsidRDefault="00E65A62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A62" w:rsidRDefault="00E65A62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A62" w:rsidRDefault="00E65A62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1784,80</w:t>
            </w:r>
          </w:p>
        </w:tc>
      </w:tr>
      <w:tr w:rsidR="00E65A62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A62" w:rsidRDefault="00E65A62" w:rsidP="005E7A67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Расходы на выплату персоналу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A62" w:rsidRDefault="00E65A62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A62" w:rsidRDefault="00E65A62" w:rsidP="00E65A62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A62" w:rsidRDefault="00E65A62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A62" w:rsidRDefault="00E65A62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A62" w:rsidRDefault="00E65A62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1521,00</w:t>
            </w:r>
          </w:p>
        </w:tc>
      </w:tr>
      <w:tr w:rsidR="00E65A62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A62" w:rsidRDefault="00E65A62" w:rsidP="005E7A67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Представительные органы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A62" w:rsidRDefault="00E65A62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A62" w:rsidRDefault="00E65A62" w:rsidP="00E65A62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A62" w:rsidRDefault="00E65A62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A62" w:rsidRDefault="00E65A62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A62" w:rsidRDefault="00E65A62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E65A62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A62" w:rsidRDefault="00E65A62" w:rsidP="005E7A67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A62" w:rsidRDefault="00E65A62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A62" w:rsidRDefault="00E65A62" w:rsidP="00E65A62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A62" w:rsidRDefault="00E65A62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A62" w:rsidRDefault="00E65A62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A62" w:rsidRDefault="00E65A62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1521,00</w:t>
            </w:r>
          </w:p>
        </w:tc>
      </w:tr>
      <w:tr w:rsidR="00E65A62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A62" w:rsidRDefault="00E65A62" w:rsidP="005E7A67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A62" w:rsidRDefault="00E65A62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A62" w:rsidRDefault="00E65A62" w:rsidP="00E65A62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A62" w:rsidRDefault="00E65A62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A62" w:rsidRDefault="00E65A62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A62" w:rsidRDefault="00E65A62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E65A62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A62" w:rsidRDefault="00E65A62" w:rsidP="00BF59D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Закупка товаров, работ и 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A62" w:rsidRDefault="00E65A62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A62" w:rsidRDefault="00E65A62" w:rsidP="00E65A62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A62" w:rsidRDefault="00E65A62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A62" w:rsidRDefault="00E65A62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A62" w:rsidRDefault="00E65A62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236,00</w:t>
            </w:r>
          </w:p>
        </w:tc>
      </w:tr>
      <w:tr w:rsidR="00020A8A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A8A" w:rsidRDefault="00020A8A" w:rsidP="00BF59D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A8A" w:rsidRDefault="00020A8A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A8A" w:rsidRDefault="00020A8A" w:rsidP="00E65A62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A8A" w:rsidRDefault="00020A8A" w:rsidP="00020A8A">
            <w:pPr>
              <w:ind w:firstLine="0"/>
            </w:pPr>
            <w:r w:rsidRPr="0069432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A8A" w:rsidRDefault="00020A8A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A8A" w:rsidRDefault="00020A8A" w:rsidP="00E65A62">
            <w:pPr>
              <w:ind w:firstLine="0"/>
            </w:pPr>
            <w:r w:rsidRPr="009F2E6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236,00</w:t>
            </w:r>
          </w:p>
        </w:tc>
      </w:tr>
      <w:tr w:rsidR="00020A8A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A8A" w:rsidRDefault="00020A8A" w:rsidP="00BF59D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A8A" w:rsidRDefault="00020A8A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A8A" w:rsidRDefault="00020A8A" w:rsidP="00E65A62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A8A" w:rsidRDefault="00020A8A" w:rsidP="00020A8A">
            <w:pPr>
              <w:ind w:firstLine="0"/>
            </w:pPr>
            <w:r w:rsidRPr="0069432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A8A" w:rsidRDefault="00020A8A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A8A" w:rsidRDefault="00020A8A" w:rsidP="00E65A62">
            <w:pPr>
              <w:ind w:firstLine="0"/>
            </w:pPr>
            <w:r w:rsidRPr="009F2E6B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236,00</w:t>
            </w:r>
          </w:p>
        </w:tc>
      </w:tr>
      <w:tr w:rsidR="00020A8A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A8A" w:rsidRDefault="00020A8A" w:rsidP="00BF59D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A8A" w:rsidRDefault="00020A8A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A8A" w:rsidRDefault="00020A8A" w:rsidP="00E65A62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A8A" w:rsidRDefault="00020A8A" w:rsidP="00020A8A">
            <w:pPr>
              <w:ind w:firstLine="0"/>
            </w:pPr>
            <w:r w:rsidRPr="0069432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A8A" w:rsidRDefault="00020A8A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851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A8A" w:rsidRPr="009F2E6B" w:rsidRDefault="00020A8A" w:rsidP="00E65A62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22,60</w:t>
            </w:r>
          </w:p>
        </w:tc>
      </w:tr>
      <w:tr w:rsidR="00020A8A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A8A" w:rsidRDefault="00020A8A" w:rsidP="00BF59D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Прочие платежи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A8A" w:rsidRDefault="00020A8A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A8A" w:rsidRDefault="00020A8A" w:rsidP="00E65A62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A8A" w:rsidRDefault="00020A8A" w:rsidP="00020A8A">
            <w:pPr>
              <w:ind w:firstLine="0"/>
            </w:pPr>
            <w:r w:rsidRPr="0069432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0A8A" w:rsidRDefault="00020A8A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852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0A8A" w:rsidRPr="009F2E6B" w:rsidRDefault="00020A8A" w:rsidP="00E65A62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5,20</w:t>
            </w:r>
          </w:p>
        </w:tc>
      </w:tr>
      <w:tr w:rsidR="00E65A62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A62" w:rsidRDefault="00E65A62" w:rsidP="00BF59D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Проведение выборов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A62" w:rsidRDefault="00E65A62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A62" w:rsidRDefault="00E65A62" w:rsidP="00E65A62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01007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A62" w:rsidRDefault="00E65A62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991054360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5A62" w:rsidRDefault="00020A8A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312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5A62" w:rsidRPr="009F2E6B" w:rsidRDefault="00E65A62" w:rsidP="00E65A62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224B42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B42" w:rsidRDefault="00224B42" w:rsidP="00BF59D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Резервный фонд исполнительной власти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B42" w:rsidRDefault="00224B42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B42" w:rsidRDefault="00224B42" w:rsidP="00224B42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B42" w:rsidRDefault="00224B42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9910300000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B42" w:rsidRDefault="00224B42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B42" w:rsidRPr="009F2E6B" w:rsidRDefault="00224B42" w:rsidP="00E65A62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25,00</w:t>
            </w:r>
          </w:p>
        </w:tc>
      </w:tr>
      <w:tr w:rsidR="00224B42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B42" w:rsidRDefault="00224B42" w:rsidP="00BF59D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B42" w:rsidRDefault="00224B42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B42" w:rsidRDefault="00224B42" w:rsidP="00224B42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B42" w:rsidRDefault="00224B42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9910349120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B42" w:rsidRDefault="00224B42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B42" w:rsidRDefault="00224B42" w:rsidP="00E65A62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25,00</w:t>
            </w:r>
          </w:p>
        </w:tc>
      </w:tr>
      <w:tr w:rsidR="00224B42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B42" w:rsidRDefault="00224B42" w:rsidP="00BF59D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B42" w:rsidRDefault="00224B42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B42" w:rsidRDefault="00224B42" w:rsidP="00224B42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B42" w:rsidRDefault="00224B42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9910349120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B42" w:rsidRDefault="00224B42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870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B42" w:rsidRDefault="00224B42" w:rsidP="00E65A62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25,00</w:t>
            </w:r>
          </w:p>
        </w:tc>
      </w:tr>
      <w:tr w:rsidR="00224B42" w:rsidRPr="00224B42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B42" w:rsidRPr="00224B42" w:rsidRDefault="00224B42" w:rsidP="00BF59DC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24B4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B42" w:rsidRPr="00224B42" w:rsidRDefault="00224B42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B42" w:rsidRPr="00224B42" w:rsidRDefault="00224B42" w:rsidP="00224B42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B42" w:rsidRPr="00224B42" w:rsidRDefault="00224B42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B42" w:rsidRPr="00224B42" w:rsidRDefault="00224B42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B42" w:rsidRPr="00224B42" w:rsidRDefault="00224B42" w:rsidP="00E65A62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130,00</w:t>
            </w:r>
          </w:p>
        </w:tc>
      </w:tr>
      <w:tr w:rsidR="00224B42" w:rsidRPr="00224B42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B42" w:rsidRPr="00224B42" w:rsidRDefault="00224B42" w:rsidP="00BF59D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24B42">
              <w:rPr>
                <w:rFonts w:ascii="Courier New" w:hAnsi="Courier New" w:cs="Courier New"/>
                <w:bCs/>
                <w:color w:val="000000"/>
                <w:spacing w:val="-1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B42" w:rsidRDefault="00224B42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B42" w:rsidRDefault="00224B42" w:rsidP="00224B42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B42" w:rsidRPr="00224B42" w:rsidRDefault="00224B42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9910400000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B42" w:rsidRPr="00224B42" w:rsidRDefault="00224B42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B42" w:rsidRDefault="00224B42" w:rsidP="00E65A62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130,00</w:t>
            </w:r>
          </w:p>
        </w:tc>
      </w:tr>
      <w:tr w:rsidR="00224B42" w:rsidRPr="00224B42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B42" w:rsidRPr="00224B42" w:rsidRDefault="00224B42" w:rsidP="00BF59D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24B42">
              <w:rPr>
                <w:rFonts w:ascii="Courier New" w:hAnsi="Courier New" w:cs="Courier New"/>
                <w:bCs/>
                <w:color w:val="000000"/>
                <w:spacing w:val="-1"/>
              </w:rPr>
              <w:t>Выплата пенсии за выслугу лет гражданам, замещавшим должности муниципальной службы МО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B42" w:rsidRDefault="00224B42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B42" w:rsidRDefault="00224B42" w:rsidP="00224B42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B42" w:rsidRDefault="00224B42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9910443060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B42" w:rsidRDefault="00224B42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310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B42" w:rsidRDefault="00224B42" w:rsidP="00E65A62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130,00</w:t>
            </w:r>
          </w:p>
        </w:tc>
      </w:tr>
      <w:tr w:rsidR="00224B42" w:rsidRPr="00224B42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B42" w:rsidRPr="00224B42" w:rsidRDefault="00224B42" w:rsidP="00BF59D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24B42">
              <w:rPr>
                <w:rFonts w:ascii="Courier New" w:hAnsi="Courier New" w:cs="Courier New"/>
                <w:bCs/>
                <w:color w:val="000000"/>
                <w:spacing w:val="-1"/>
              </w:rPr>
              <w:t>Иные пенсии социальная доплата к пенсии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B42" w:rsidRDefault="00224B42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B42" w:rsidRDefault="00224B42" w:rsidP="00224B42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B42" w:rsidRDefault="00224B42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9910443060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B42" w:rsidRDefault="00224B42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312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B42" w:rsidRDefault="00224B42" w:rsidP="00E65A62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130,00</w:t>
            </w:r>
          </w:p>
        </w:tc>
      </w:tr>
      <w:tr w:rsidR="00224B42" w:rsidRPr="00224B42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B42" w:rsidRPr="00224B42" w:rsidRDefault="00224B42" w:rsidP="00BF59DC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24B4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B42" w:rsidRDefault="00224B42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B42" w:rsidRDefault="00224B42" w:rsidP="00224B42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B42" w:rsidRDefault="00224B42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4B42" w:rsidRDefault="00224B42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4B42" w:rsidRDefault="00224B42" w:rsidP="00E65A62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0,70</w:t>
            </w:r>
          </w:p>
        </w:tc>
      </w:tr>
      <w:tr w:rsidR="009F0050" w:rsidRPr="00224B42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50" w:rsidRPr="009F0050" w:rsidRDefault="009F0050" w:rsidP="00BF59D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9F0050"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50" w:rsidRDefault="009F0050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50" w:rsidRDefault="009F0050" w:rsidP="00224B42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050" w:rsidRDefault="009F0050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050" w:rsidRDefault="009F0050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50" w:rsidRDefault="009F0050" w:rsidP="00E65A62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0,70</w:t>
            </w:r>
          </w:p>
        </w:tc>
      </w:tr>
      <w:tr w:rsidR="009F0050" w:rsidRPr="00224B42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50" w:rsidRPr="009F0050" w:rsidRDefault="009F0050" w:rsidP="00BF59D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9F0050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областных государственных полномочий по определению перечня должностных лиц органами местного самоуправления, уполномоченных составлять протоколы об административных правонарушениях, предусмотренных законами Иркутской области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50" w:rsidRDefault="009F0050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50" w:rsidRDefault="009F0050" w:rsidP="00224B42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050" w:rsidRDefault="009F0050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050" w:rsidRDefault="009F0050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50" w:rsidRDefault="009F0050" w:rsidP="00E65A62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0,70</w:t>
            </w:r>
          </w:p>
        </w:tc>
      </w:tr>
      <w:tr w:rsidR="009F0050" w:rsidRPr="00224B42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50" w:rsidRDefault="009F0050" w:rsidP="00BF59DC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50" w:rsidRDefault="009F0050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50" w:rsidRDefault="009F0050" w:rsidP="00224B42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050" w:rsidRDefault="009F0050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050" w:rsidRDefault="009F0050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50" w:rsidRDefault="009F0050" w:rsidP="00E65A62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0,70</w:t>
            </w:r>
          </w:p>
        </w:tc>
      </w:tr>
      <w:tr w:rsidR="009F0050" w:rsidRPr="00224B42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50" w:rsidRDefault="009F0050" w:rsidP="00BF59D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50" w:rsidRDefault="009F0050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50" w:rsidRDefault="009F0050" w:rsidP="00224B42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050" w:rsidRDefault="009F0050" w:rsidP="009F0050">
            <w:pPr>
              <w:ind w:firstLine="0"/>
            </w:pPr>
            <w:r w:rsidRPr="0057108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050" w:rsidRDefault="009F0050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50" w:rsidRDefault="009F0050" w:rsidP="009F0050">
            <w:pPr>
              <w:ind w:firstLine="0"/>
            </w:pPr>
            <w:r w:rsidRPr="000E2AD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0,70</w:t>
            </w:r>
          </w:p>
        </w:tc>
      </w:tr>
      <w:tr w:rsidR="009F0050" w:rsidRPr="00224B42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50" w:rsidRDefault="009F0050" w:rsidP="00BF59D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50" w:rsidRDefault="009F0050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50" w:rsidRDefault="009F0050" w:rsidP="00224B42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050" w:rsidRDefault="009F0050" w:rsidP="009F0050">
            <w:pPr>
              <w:ind w:firstLine="0"/>
            </w:pPr>
            <w:r w:rsidRPr="0057108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050" w:rsidRDefault="009F0050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50" w:rsidRDefault="009F0050" w:rsidP="009F0050">
            <w:pPr>
              <w:ind w:firstLine="0"/>
            </w:pPr>
            <w:r w:rsidRPr="000E2AD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0,70</w:t>
            </w:r>
          </w:p>
        </w:tc>
      </w:tr>
      <w:tr w:rsidR="009F0050" w:rsidRPr="00224B42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50" w:rsidRDefault="009F0050" w:rsidP="00BF59D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50" w:rsidRDefault="009F0050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50" w:rsidRDefault="009F0050" w:rsidP="00224B42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050" w:rsidRDefault="009F0050" w:rsidP="009F0050">
            <w:pPr>
              <w:ind w:firstLine="0"/>
            </w:pPr>
            <w:r w:rsidRPr="0057108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050" w:rsidRDefault="009F0050" w:rsidP="005E7A67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050" w:rsidRDefault="009F0050" w:rsidP="009F0050">
            <w:pPr>
              <w:ind w:firstLine="0"/>
            </w:pPr>
            <w:r w:rsidRPr="000E2AD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0,70</w:t>
            </w:r>
          </w:p>
        </w:tc>
      </w:tr>
      <w:tr w:rsidR="004154F5" w:rsidRPr="005904FD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Pr="005904FD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spacing w:val="-1"/>
              </w:rPr>
            </w:pPr>
            <w:r w:rsidRPr="005904FD">
              <w:rPr>
                <w:rFonts w:ascii="Courier New" w:hAnsi="Courier New" w:cs="Courier New"/>
                <w:b/>
                <w:bCs/>
                <w:spacing w:val="-1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Pr="005904FD" w:rsidRDefault="00035742" w:rsidP="00035742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</w:rPr>
              <w:t>0</w:t>
            </w:r>
            <w:r w:rsidR="004154F5" w:rsidRPr="005904FD">
              <w:rPr>
                <w:rFonts w:ascii="Courier New" w:hAnsi="Courier New" w:cs="Courier New"/>
                <w:b/>
                <w:bCs/>
                <w:spacing w:val="-1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Pr="005904FD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Pr="005904FD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Pr="005904FD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Pr="005904FD" w:rsidRDefault="009F0050" w:rsidP="009F0050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</w:rPr>
              <w:t>115,10</w:t>
            </w:r>
          </w:p>
        </w:tc>
      </w:tr>
      <w:tr w:rsidR="004154F5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035742" w:rsidP="0003574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  <w:r w:rsidR="004154F5">
              <w:rPr>
                <w:rFonts w:ascii="Courier New" w:hAnsi="Courier New" w:cs="Courier New"/>
                <w:bCs/>
                <w:color w:val="000000"/>
                <w:spacing w:val="-1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035742" w:rsidP="00035742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  <w:r w:rsidR="004154F5">
              <w:rPr>
                <w:rFonts w:ascii="Courier New" w:hAnsi="Courier New" w:cs="Courier New"/>
                <w:bCs/>
                <w:color w:val="000000"/>
                <w:spacing w:val="-1"/>
              </w:rPr>
              <w:t>2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  <w:r w:rsidR="004154F5">
              <w:rPr>
                <w:rFonts w:ascii="Courier New" w:hAnsi="Courier New" w:cs="Courier New"/>
                <w:bCs/>
                <w:color w:val="000000"/>
                <w:spacing w:val="-1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035742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035742" w:rsidP="00035742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107,70</w:t>
            </w:r>
          </w:p>
        </w:tc>
      </w:tr>
      <w:tr w:rsidR="004154F5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BB129C" w:rsidP="00BB12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  <w:r w:rsidR="004154F5">
              <w:rPr>
                <w:rFonts w:ascii="Courier New" w:hAnsi="Courier New" w:cs="Courier New"/>
                <w:bCs/>
                <w:color w:val="000000"/>
                <w:spacing w:val="-1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BB12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BB129C" w:rsidP="00BB129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7,40</w:t>
            </w:r>
          </w:p>
        </w:tc>
      </w:tr>
      <w:tr w:rsidR="004154F5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BB129C" w:rsidP="00BB129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BB129C" w:rsidP="00BB129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BB129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BB129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71,0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4154F5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Прочие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BB129C" w:rsidP="00BB12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  <w:r w:rsidR="004154F5">
              <w:rPr>
                <w:rFonts w:ascii="Courier New" w:hAnsi="Courier New" w:cs="Courier New"/>
                <w:bCs/>
                <w:color w:val="000000"/>
                <w:spacing w:val="-1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BB129C" w:rsidP="00BB129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</w:t>
            </w:r>
            <w:r w:rsidR="004154F5">
              <w:rPr>
                <w:rFonts w:ascii="Courier New" w:hAnsi="Courier New" w:cs="Courier New"/>
                <w:bCs/>
                <w:color w:val="000000"/>
                <w:spacing w:val="-1"/>
              </w:rPr>
              <w:t>403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BB129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9920400000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BB129C" w:rsidP="00BB129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BB12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</w:t>
            </w:r>
            <w:r w:rsidR="00BB129C">
              <w:rPr>
                <w:rFonts w:ascii="Courier New" w:hAnsi="Courier New" w:cs="Courier New"/>
                <w:bCs/>
                <w:color w:val="000000"/>
                <w:spacing w:val="-1"/>
              </w:rPr>
              <w:t>71,00</w:t>
            </w:r>
          </w:p>
        </w:tc>
      </w:tr>
      <w:tr w:rsidR="004154F5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Передача полномочий в бюджет муниципального района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BB129C" w:rsidP="00BB12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  <w:r w:rsidR="004154F5">
              <w:rPr>
                <w:rFonts w:ascii="Courier New" w:hAnsi="Courier New" w:cs="Courier New"/>
                <w:bCs/>
                <w:color w:val="000000"/>
                <w:spacing w:val="-1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BB129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9920441040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BB129C" w:rsidP="00BB129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54</w:t>
            </w:r>
            <w:r w:rsidR="004154F5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BB129C" w:rsidP="00BB12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171,00</w:t>
            </w:r>
          </w:p>
        </w:tc>
      </w:tr>
      <w:tr w:rsidR="004154F5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BB129C" w:rsidP="00BB12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  <w:r w:rsidR="004154F5">
              <w:rPr>
                <w:rFonts w:ascii="Courier New" w:hAnsi="Courier New" w:cs="Courier New"/>
                <w:bCs/>
                <w:color w:val="000000"/>
                <w:spacing w:val="-1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BB129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9920441040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BB129C" w:rsidP="00BB129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</w:t>
            </w:r>
            <w:r w:rsidR="004154F5">
              <w:rPr>
                <w:rFonts w:ascii="Courier New" w:hAnsi="Courier New" w:cs="Courier New"/>
                <w:bCs/>
                <w:color w:val="000000"/>
                <w:spacing w:val="-1"/>
              </w:rPr>
              <w:t>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BB129C" w:rsidP="00BB12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171,00</w:t>
            </w:r>
          </w:p>
        </w:tc>
      </w:tr>
      <w:tr w:rsidR="004154F5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BF59DC" w:rsidP="00BF59D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4154F5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BF59DC" w:rsidP="00BF59DC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BF59DC" w:rsidP="00BF59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BF59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BF59DC" w:rsidP="00BF59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851,20</w:t>
            </w:r>
          </w:p>
        </w:tc>
      </w:tr>
      <w:tr w:rsidR="00BF59DC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C" w:rsidRDefault="00BF59DC" w:rsidP="00BF59D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C" w:rsidRDefault="00BF59DC" w:rsidP="00BF59DC">
            <w:pPr>
              <w:ind w:firstLine="0"/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  <w:r w:rsidRPr="00AD6F7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9DC" w:rsidRDefault="00BF59DC" w:rsidP="00BF59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9DC" w:rsidRDefault="00BF59DC" w:rsidP="00BF59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9DC" w:rsidRDefault="00BF59DC" w:rsidP="00BF59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9DC" w:rsidRDefault="00BF59DC">
            <w:r w:rsidRPr="00DA1B7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851,20</w:t>
            </w:r>
          </w:p>
        </w:tc>
      </w:tr>
      <w:tr w:rsidR="00BF59DC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C" w:rsidRDefault="00BF59DC" w:rsidP="00BF59D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 xml:space="preserve">Иные закупки товаров, работ 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C" w:rsidRDefault="00BF59DC" w:rsidP="00BF59DC">
            <w:pPr>
              <w:ind w:firstLine="0"/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>0</w:t>
            </w:r>
            <w:r w:rsidRPr="00AD6F7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9DC" w:rsidRDefault="00BF59DC" w:rsidP="00BF59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9DC" w:rsidRDefault="00BF59DC" w:rsidP="00BF59DC">
            <w:pPr>
              <w:ind w:firstLine="0"/>
            </w:pPr>
            <w:r w:rsidRPr="00DE2AB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9DC" w:rsidRDefault="00BF59DC" w:rsidP="00BF59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9DC" w:rsidRDefault="00BF59DC">
            <w:r w:rsidRPr="00DA1B7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85</w:t>
            </w:r>
            <w:r w:rsidRPr="00DA1B7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>1,20</w:t>
            </w:r>
          </w:p>
        </w:tc>
      </w:tr>
      <w:tr w:rsidR="00BF59DC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C" w:rsidRDefault="00BF59DC" w:rsidP="00BF59D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C" w:rsidRDefault="00BF59DC" w:rsidP="00BF59DC">
            <w:pPr>
              <w:ind w:firstLine="0"/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  <w:r w:rsidRPr="00AD6F7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9DC" w:rsidRDefault="00BF59DC" w:rsidP="00BF59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9DC" w:rsidRDefault="00BF59DC" w:rsidP="00BF59DC">
            <w:pPr>
              <w:ind w:firstLine="0"/>
            </w:pPr>
            <w:r w:rsidRPr="00DE2AB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9DC" w:rsidRDefault="00BF59DC" w:rsidP="00BF59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9DC" w:rsidRDefault="00BF59DC">
            <w:r w:rsidRPr="00DA1B7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851,20</w:t>
            </w:r>
          </w:p>
        </w:tc>
      </w:tr>
      <w:tr w:rsidR="004154F5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BF59DC" w:rsidP="00BF59D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BF59DC" w:rsidP="00BF59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BF59DC" w:rsidP="00BF59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780,00</w:t>
            </w:r>
          </w:p>
        </w:tc>
      </w:tr>
      <w:tr w:rsidR="00BF59DC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C" w:rsidRDefault="00BF59DC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C" w:rsidRDefault="00BF59DC" w:rsidP="00BF59DC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C" w:rsidRDefault="00BF59DC" w:rsidP="00BF59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9DC" w:rsidRDefault="00BF59DC" w:rsidP="00BF59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9DC" w:rsidRDefault="00BF59DC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C" w:rsidRDefault="00BF59DC" w:rsidP="00BF59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BF59DC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C" w:rsidRDefault="00BF59DC" w:rsidP="00BF59D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C" w:rsidRDefault="00BF59DC" w:rsidP="00BF59DC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C" w:rsidRDefault="00BF59DC" w:rsidP="00BF59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9DC" w:rsidRDefault="00BF59DC" w:rsidP="00BF59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9DC" w:rsidRDefault="00BF59DC" w:rsidP="00BF59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9DC" w:rsidRDefault="001B313C" w:rsidP="00BF59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210,00</w:t>
            </w:r>
          </w:p>
        </w:tc>
      </w:tr>
      <w:tr w:rsidR="001B313C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13C" w:rsidRDefault="001B313C" w:rsidP="00BF59D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13C" w:rsidRDefault="001B313C" w:rsidP="00BF59DC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13C" w:rsidRDefault="001B313C" w:rsidP="00BF59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13C" w:rsidRDefault="001B313C" w:rsidP="00BF59DC">
            <w:pPr>
              <w:ind w:firstLine="0"/>
            </w:pPr>
            <w:r w:rsidRPr="0028290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13C" w:rsidRDefault="001B313C" w:rsidP="00BF59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13C" w:rsidRDefault="001B313C" w:rsidP="001B313C">
            <w:pPr>
              <w:ind w:firstLine="0"/>
            </w:pPr>
            <w:r w:rsidRPr="006E23A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210,00</w:t>
            </w:r>
          </w:p>
        </w:tc>
      </w:tr>
      <w:tr w:rsidR="001B313C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13C" w:rsidRDefault="001B313C" w:rsidP="00BF59D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13C" w:rsidRDefault="001B313C" w:rsidP="00BF59DC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13C" w:rsidRDefault="001B313C" w:rsidP="00BF59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13C" w:rsidRDefault="001B313C" w:rsidP="00BF59DC">
            <w:pPr>
              <w:ind w:firstLine="0"/>
            </w:pPr>
            <w:r w:rsidRPr="0028290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13C" w:rsidRDefault="001B313C" w:rsidP="00BF59D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13C" w:rsidRDefault="001B313C" w:rsidP="001B313C">
            <w:pPr>
              <w:ind w:firstLine="0"/>
            </w:pPr>
            <w:r w:rsidRPr="006E23A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210,00</w:t>
            </w:r>
          </w:p>
        </w:tc>
      </w:tr>
      <w:tr w:rsidR="004154F5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1B313C" w:rsidP="001B313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1B313C" w:rsidP="001B313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1B313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1B313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13C" w:rsidRDefault="001B313C" w:rsidP="001B313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1B313C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13C" w:rsidRDefault="001B313C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13C" w:rsidRDefault="001B313C" w:rsidP="001B313C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13C" w:rsidRDefault="001B313C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13C" w:rsidRDefault="001B313C" w:rsidP="001B313C">
            <w:pPr>
              <w:ind w:firstLine="0"/>
              <w:jc w:val="left"/>
            </w:pPr>
            <w:r w:rsidRPr="00127DF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13C" w:rsidRDefault="001B313C" w:rsidP="001B313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13C" w:rsidRDefault="001B313C" w:rsidP="001B313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570,0</w:t>
            </w:r>
          </w:p>
        </w:tc>
      </w:tr>
      <w:tr w:rsidR="001B313C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13C" w:rsidRDefault="001B313C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13C" w:rsidRDefault="001B313C" w:rsidP="001B313C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13C" w:rsidRDefault="001B313C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13C" w:rsidRDefault="001B313C" w:rsidP="001B313C">
            <w:pPr>
              <w:ind w:firstLine="0"/>
              <w:jc w:val="left"/>
            </w:pPr>
            <w:r w:rsidRPr="00127DF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13C" w:rsidRDefault="001B313C" w:rsidP="001B313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13C" w:rsidRDefault="001B313C" w:rsidP="001B313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570,00</w:t>
            </w:r>
          </w:p>
        </w:tc>
      </w:tr>
      <w:tr w:rsidR="001B313C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13C" w:rsidRDefault="001B313C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13C" w:rsidRDefault="001B313C" w:rsidP="001B313C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13C" w:rsidRDefault="001B313C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13C" w:rsidRDefault="001B313C" w:rsidP="001B313C">
            <w:pPr>
              <w:ind w:firstLine="0"/>
              <w:jc w:val="left"/>
            </w:pPr>
            <w:r w:rsidRPr="00127DF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13C" w:rsidRDefault="001B313C" w:rsidP="001B313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13C" w:rsidRDefault="001B313C" w:rsidP="001B313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570,00</w:t>
            </w:r>
          </w:p>
        </w:tc>
      </w:tr>
      <w:tr w:rsidR="004154F5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1B313C" w:rsidP="001B313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1B313C" w:rsidP="001B313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1B313C">
            <w:pPr>
              <w:widowControl w:val="0"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1B313C" w:rsidP="001B313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4042,8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</w:tr>
      <w:tr w:rsidR="001B313C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13C" w:rsidRPr="00696288" w:rsidRDefault="001B313C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96288"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13C" w:rsidRDefault="001B313C" w:rsidP="001B313C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13C" w:rsidRDefault="001B313C" w:rsidP="001B313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13C" w:rsidRDefault="001B313C" w:rsidP="001B313C">
            <w:pPr>
              <w:widowControl w:val="0"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9930500000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13C" w:rsidRDefault="001B313C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13C" w:rsidRDefault="001B313C" w:rsidP="001B313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3086,40</w:t>
            </w:r>
          </w:p>
        </w:tc>
      </w:tr>
      <w:tr w:rsidR="001B313C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13C" w:rsidRPr="00696288" w:rsidRDefault="001B313C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96288">
              <w:rPr>
                <w:rFonts w:ascii="Courier New" w:hAnsi="Courier New" w:cs="Courier New"/>
                <w:bCs/>
                <w:color w:val="000000"/>
                <w:spacing w:val="-1"/>
              </w:rPr>
              <w:t>Дом культуры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13C" w:rsidRDefault="001B313C" w:rsidP="001B313C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13C" w:rsidRDefault="001B313C" w:rsidP="001B313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13C" w:rsidRDefault="001B313C" w:rsidP="001B313C">
            <w:pPr>
              <w:widowControl w:val="0"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13C" w:rsidRDefault="001B313C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13C" w:rsidRDefault="001B313C" w:rsidP="001B313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1B313C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13C" w:rsidRPr="00696288" w:rsidRDefault="001B313C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96288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13C" w:rsidRDefault="001B313C" w:rsidP="001B313C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13C" w:rsidRDefault="001B313C" w:rsidP="001B313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13C" w:rsidRDefault="001B313C" w:rsidP="001B313C">
            <w:pPr>
              <w:widowControl w:val="0"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13C" w:rsidRDefault="001B313C" w:rsidP="001B313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13C" w:rsidRDefault="001B313C" w:rsidP="001B313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3086,40</w:t>
            </w:r>
          </w:p>
        </w:tc>
      </w:tr>
      <w:tr w:rsidR="001B313C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13C" w:rsidRPr="00696288" w:rsidRDefault="001B313C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96288">
              <w:rPr>
                <w:rFonts w:ascii="Courier New" w:hAnsi="Courier New" w:cs="Courier New"/>
                <w:bCs/>
                <w:color w:val="000000"/>
                <w:spacing w:val="-1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13C" w:rsidRDefault="001B313C" w:rsidP="001B313C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13C" w:rsidRDefault="001B313C" w:rsidP="001B313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13C" w:rsidRDefault="001B313C" w:rsidP="001B313C">
            <w:pPr>
              <w:widowControl w:val="0"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13C" w:rsidRDefault="001B313C" w:rsidP="001B313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611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13C" w:rsidRDefault="001B313C" w:rsidP="001B313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3086,40</w:t>
            </w:r>
          </w:p>
        </w:tc>
      </w:tr>
      <w:tr w:rsidR="001B313C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13C" w:rsidRPr="00696288" w:rsidRDefault="001B313C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96288"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13C" w:rsidRDefault="001B313C" w:rsidP="001B313C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13C" w:rsidRDefault="001B313C" w:rsidP="001B313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13C" w:rsidRDefault="001B313C" w:rsidP="001B313C">
            <w:pPr>
              <w:widowControl w:val="0"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13C" w:rsidRDefault="001B313C" w:rsidP="001B313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13C" w:rsidRDefault="001B313C" w:rsidP="001B313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1B313C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13C" w:rsidRPr="00696288" w:rsidRDefault="001B313C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96288">
              <w:rPr>
                <w:rFonts w:ascii="Courier New" w:hAnsi="Courier New" w:cs="Courier New"/>
                <w:bCs/>
                <w:color w:val="000000"/>
                <w:spacing w:val="-1"/>
              </w:rPr>
              <w:t>Дом культуры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13C" w:rsidRDefault="001B313C" w:rsidP="001B313C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13C" w:rsidRDefault="001B313C" w:rsidP="001B313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13C" w:rsidRDefault="001B313C" w:rsidP="001B313C">
            <w:pPr>
              <w:widowControl w:val="0"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13C" w:rsidRDefault="001B313C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13C" w:rsidRDefault="001B313C" w:rsidP="001B313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1B313C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13C" w:rsidRPr="00696288" w:rsidRDefault="001B313C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96288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13C" w:rsidRDefault="00696288" w:rsidP="001B313C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13C" w:rsidRDefault="001B313C" w:rsidP="001B313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13C" w:rsidRDefault="00696288" w:rsidP="001B313C">
            <w:pPr>
              <w:widowControl w:val="0"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9930640590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13C" w:rsidRDefault="00696288" w:rsidP="00696288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13C" w:rsidRDefault="00696288" w:rsidP="001B313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956,40</w:t>
            </w:r>
          </w:p>
        </w:tc>
      </w:tr>
      <w:tr w:rsidR="001B313C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13C" w:rsidRPr="00696288" w:rsidRDefault="001B313C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96288">
              <w:rPr>
                <w:rFonts w:ascii="Courier New" w:hAnsi="Courier New" w:cs="Courier New"/>
                <w:bCs/>
                <w:color w:val="000000"/>
                <w:spacing w:val="-1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13C" w:rsidRDefault="00696288" w:rsidP="001B313C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13C" w:rsidRDefault="001B313C" w:rsidP="001B313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13C" w:rsidRDefault="00696288" w:rsidP="001B313C">
            <w:pPr>
              <w:widowControl w:val="0"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9930640590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313C" w:rsidRDefault="00696288" w:rsidP="00696288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611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313C" w:rsidRDefault="00696288" w:rsidP="001B313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956,40</w:t>
            </w:r>
          </w:p>
        </w:tc>
      </w:tr>
      <w:tr w:rsidR="004154F5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ОБЩЕГОСУДАРСТВЕННЫЕ ВОПРСЫ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69628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696288" w:rsidP="00696288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1B313C">
            <w:pPr>
              <w:widowControl w:val="0"/>
              <w:ind w:firstLine="0"/>
              <w:jc w:val="left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696288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696288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288" w:rsidRDefault="00696288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288" w:rsidRDefault="00696288" w:rsidP="00696288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288" w:rsidRDefault="00696288" w:rsidP="00696288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288" w:rsidRDefault="00696288" w:rsidP="001B313C">
            <w:pPr>
              <w:widowControl w:val="0"/>
              <w:ind w:firstLine="0"/>
              <w:jc w:val="left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9930700000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288" w:rsidRDefault="00696288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288" w:rsidRDefault="00696288" w:rsidP="00696288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5,00</w:t>
            </w:r>
          </w:p>
        </w:tc>
      </w:tr>
      <w:tr w:rsidR="00696288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288" w:rsidRDefault="00696288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288" w:rsidRDefault="00696288" w:rsidP="00696288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288" w:rsidRDefault="00696288" w:rsidP="00696288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288" w:rsidRDefault="00696288" w:rsidP="001B313C">
            <w:pPr>
              <w:widowControl w:val="0"/>
              <w:ind w:firstLine="0"/>
              <w:jc w:val="left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9930749999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288" w:rsidRDefault="00696288" w:rsidP="00696288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288" w:rsidRDefault="00696288" w:rsidP="00696288">
            <w:pPr>
              <w:ind w:firstLine="0"/>
            </w:pPr>
            <w:r w:rsidRPr="0090380B">
              <w:rPr>
                <w:rFonts w:ascii="Courier New" w:hAnsi="Courier New" w:cs="Courier New"/>
                <w:bCs/>
                <w:color w:val="000000"/>
                <w:spacing w:val="-1"/>
              </w:rPr>
              <w:t>1,00</w:t>
            </w:r>
          </w:p>
        </w:tc>
      </w:tr>
      <w:tr w:rsidR="00696288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288" w:rsidRDefault="00696288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288" w:rsidRDefault="00696288" w:rsidP="00696288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288" w:rsidRDefault="00696288" w:rsidP="00696288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288" w:rsidRDefault="00696288" w:rsidP="00696288">
            <w:pPr>
              <w:ind w:firstLine="0"/>
            </w:pPr>
            <w:r w:rsidRPr="00664ABB">
              <w:rPr>
                <w:rFonts w:ascii="Courier New" w:hAnsi="Courier New" w:cs="Courier New"/>
                <w:bCs/>
                <w:color w:val="000000"/>
                <w:spacing w:val="-1"/>
              </w:rPr>
              <w:t>9930749999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288" w:rsidRDefault="00696288" w:rsidP="00696288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288" w:rsidRDefault="00696288" w:rsidP="00696288">
            <w:pPr>
              <w:ind w:firstLine="0"/>
            </w:pPr>
            <w:r w:rsidRPr="0090380B">
              <w:rPr>
                <w:rFonts w:ascii="Courier New" w:hAnsi="Courier New" w:cs="Courier New"/>
                <w:bCs/>
                <w:color w:val="000000"/>
                <w:spacing w:val="-1"/>
              </w:rPr>
              <w:t>1,00</w:t>
            </w:r>
          </w:p>
        </w:tc>
      </w:tr>
      <w:tr w:rsidR="00696288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288" w:rsidRDefault="00696288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288" w:rsidRDefault="00696288" w:rsidP="00696288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288" w:rsidRDefault="00696288" w:rsidP="00696288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288" w:rsidRDefault="00696288" w:rsidP="00696288">
            <w:pPr>
              <w:ind w:firstLine="0"/>
            </w:pPr>
            <w:r w:rsidRPr="00664ABB">
              <w:rPr>
                <w:rFonts w:ascii="Courier New" w:hAnsi="Courier New" w:cs="Courier New"/>
                <w:bCs/>
                <w:color w:val="000000"/>
                <w:spacing w:val="-1"/>
              </w:rPr>
              <w:t>9930749999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288" w:rsidRDefault="00696288" w:rsidP="00696288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288" w:rsidRDefault="00696288" w:rsidP="00696288">
            <w:pPr>
              <w:ind w:firstLine="0"/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4</w:t>
            </w:r>
            <w:r w:rsidRPr="0090380B">
              <w:rPr>
                <w:rFonts w:ascii="Courier New" w:hAnsi="Courier New" w:cs="Courier New"/>
                <w:bCs/>
                <w:color w:val="000000"/>
                <w:spacing w:val="-1"/>
              </w:rPr>
              <w:t>,00</w:t>
            </w:r>
          </w:p>
        </w:tc>
      </w:tr>
      <w:tr w:rsidR="004154F5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696288" w:rsidP="0069628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696288" w:rsidP="00696288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1B313C">
            <w:pPr>
              <w:widowControl w:val="0"/>
              <w:ind w:firstLine="0"/>
              <w:jc w:val="left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696288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</w:t>
            </w:r>
            <w:r w:rsidR="00696288"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,00</w:t>
            </w:r>
          </w:p>
        </w:tc>
      </w:tr>
      <w:tr w:rsidR="00696288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288" w:rsidRDefault="00696288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288" w:rsidRDefault="00696288" w:rsidP="00696288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288" w:rsidRDefault="00696288" w:rsidP="00696288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288" w:rsidRDefault="00696288" w:rsidP="001B313C">
            <w:pPr>
              <w:widowControl w:val="0"/>
              <w:ind w:firstLine="0"/>
              <w:jc w:val="left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9930800000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288" w:rsidRDefault="00696288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288" w:rsidRDefault="00696288" w:rsidP="00696288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3131F8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1F8" w:rsidRDefault="003131F8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1F8" w:rsidRDefault="003131F8" w:rsidP="00696288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1F8" w:rsidRDefault="003131F8" w:rsidP="00696288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1F8" w:rsidRDefault="003131F8" w:rsidP="001B313C">
            <w:pPr>
              <w:widowControl w:val="0"/>
              <w:ind w:firstLine="0"/>
              <w:jc w:val="left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9930849999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1F8" w:rsidRDefault="003131F8" w:rsidP="00696288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1F8" w:rsidRDefault="003131F8" w:rsidP="00696288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10,00</w:t>
            </w:r>
          </w:p>
        </w:tc>
      </w:tr>
      <w:tr w:rsidR="003131F8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1F8" w:rsidRDefault="003131F8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1F8" w:rsidRDefault="003131F8" w:rsidP="00696288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1F8" w:rsidRDefault="003131F8" w:rsidP="00696288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1F8" w:rsidRDefault="003131F8" w:rsidP="00696288">
            <w:pPr>
              <w:ind w:firstLine="0"/>
            </w:pPr>
            <w:r w:rsidRPr="00ED6CB3">
              <w:rPr>
                <w:rFonts w:ascii="Courier New" w:hAnsi="Courier New" w:cs="Courier New"/>
                <w:bCs/>
                <w:color w:val="000000"/>
                <w:spacing w:val="-1"/>
              </w:rPr>
              <w:t>9930849999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1F8" w:rsidRDefault="003131F8" w:rsidP="00696288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1F8" w:rsidRDefault="003131F8" w:rsidP="00696288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1,00</w:t>
            </w:r>
          </w:p>
        </w:tc>
      </w:tr>
      <w:tr w:rsidR="003131F8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1F8" w:rsidRDefault="003131F8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1F8" w:rsidRDefault="003131F8" w:rsidP="00696288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1F8" w:rsidRDefault="003131F8" w:rsidP="00696288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1F8" w:rsidRDefault="003131F8" w:rsidP="003131F8">
            <w:pPr>
              <w:ind w:firstLine="0"/>
            </w:pPr>
            <w:r w:rsidRPr="00ED6CB3">
              <w:rPr>
                <w:rFonts w:ascii="Courier New" w:hAnsi="Courier New" w:cs="Courier New"/>
                <w:bCs/>
                <w:color w:val="000000"/>
                <w:spacing w:val="-1"/>
              </w:rPr>
              <w:t>930849999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1F8" w:rsidRDefault="003131F8" w:rsidP="00696288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1F8" w:rsidRDefault="003131F8" w:rsidP="00696288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1,00</w:t>
            </w:r>
          </w:p>
        </w:tc>
      </w:tr>
      <w:tr w:rsidR="004154F5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 xml:space="preserve">ЖИЛИЩНО-КОММУНАЛЬНОЕ 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>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3131F8" w:rsidP="003131F8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>00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54F5" w:rsidRDefault="003131F8" w:rsidP="003131F8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5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  <w:r w:rsidR="004154F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1B313C">
            <w:pPr>
              <w:widowControl w:val="0"/>
              <w:ind w:firstLine="0"/>
              <w:jc w:val="left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4F5" w:rsidRDefault="004154F5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3131F8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1F8" w:rsidRDefault="003131F8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1F8" w:rsidRDefault="000D7370" w:rsidP="003131F8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1F8" w:rsidRDefault="000D7370" w:rsidP="003131F8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1F8" w:rsidRDefault="000D7370" w:rsidP="001B313C">
            <w:pPr>
              <w:widowControl w:val="0"/>
              <w:ind w:firstLine="0"/>
              <w:jc w:val="left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9930А00000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1F8" w:rsidRDefault="003131F8" w:rsidP="00FE4EE5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1F8" w:rsidRDefault="000D7370" w:rsidP="000D7370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6,00</w:t>
            </w:r>
          </w:p>
        </w:tc>
      </w:tr>
      <w:tr w:rsidR="000D7370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70" w:rsidRDefault="000D7370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70" w:rsidRDefault="000D7370" w:rsidP="003131F8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70" w:rsidRDefault="000D7370" w:rsidP="003131F8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370" w:rsidRDefault="000D7370" w:rsidP="001B313C">
            <w:pPr>
              <w:widowControl w:val="0"/>
              <w:ind w:firstLine="0"/>
              <w:jc w:val="left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9930А49999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370" w:rsidRDefault="000D7370" w:rsidP="000D7370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370" w:rsidRDefault="000D7370" w:rsidP="000D7370">
            <w:pPr>
              <w:ind w:firstLine="0"/>
            </w:pPr>
            <w:r w:rsidRPr="006B425D">
              <w:rPr>
                <w:rFonts w:ascii="Courier New" w:hAnsi="Courier New" w:cs="Courier New"/>
                <w:bCs/>
                <w:color w:val="000000"/>
                <w:spacing w:val="-1"/>
              </w:rPr>
              <w:t>6,00</w:t>
            </w:r>
          </w:p>
        </w:tc>
      </w:tr>
      <w:tr w:rsidR="000D7370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70" w:rsidRDefault="000D7370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70" w:rsidRDefault="000D7370" w:rsidP="003131F8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70" w:rsidRDefault="000D7370" w:rsidP="003131F8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370" w:rsidRDefault="000D7370" w:rsidP="009D2A8C">
            <w:pPr>
              <w:widowControl w:val="0"/>
              <w:ind w:firstLine="0"/>
              <w:jc w:val="left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9930А49999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370" w:rsidRDefault="000D7370" w:rsidP="000D7370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370" w:rsidRDefault="000D7370" w:rsidP="000D7370">
            <w:pPr>
              <w:ind w:firstLine="0"/>
            </w:pPr>
            <w:r w:rsidRPr="006B425D">
              <w:rPr>
                <w:rFonts w:ascii="Courier New" w:hAnsi="Courier New" w:cs="Courier New"/>
                <w:bCs/>
                <w:color w:val="000000"/>
                <w:spacing w:val="-1"/>
              </w:rPr>
              <w:t>6,00</w:t>
            </w:r>
          </w:p>
        </w:tc>
      </w:tr>
      <w:tr w:rsidR="000D7370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70" w:rsidRDefault="000D7370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70" w:rsidRDefault="000D7370" w:rsidP="003131F8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70" w:rsidRDefault="000D7370" w:rsidP="003131F8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370" w:rsidRDefault="000D7370" w:rsidP="009D2A8C">
            <w:pPr>
              <w:widowControl w:val="0"/>
              <w:ind w:firstLine="0"/>
              <w:jc w:val="left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9930А49999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370" w:rsidRDefault="000D7370" w:rsidP="000D7370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370" w:rsidRDefault="000D7370" w:rsidP="000D7370">
            <w:pPr>
              <w:ind w:firstLine="0"/>
            </w:pPr>
            <w:r w:rsidRPr="006B425D">
              <w:rPr>
                <w:rFonts w:ascii="Courier New" w:hAnsi="Courier New" w:cs="Courier New"/>
                <w:bCs/>
                <w:color w:val="000000"/>
                <w:spacing w:val="-1"/>
              </w:rPr>
              <w:t>6,00</w:t>
            </w:r>
          </w:p>
        </w:tc>
      </w:tr>
      <w:tr w:rsidR="000D7370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70" w:rsidRDefault="000D7370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70" w:rsidRDefault="000D7370" w:rsidP="000D7370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70" w:rsidRDefault="000D7370" w:rsidP="000D7370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70" w:rsidRDefault="000D7370" w:rsidP="001B313C">
            <w:pPr>
              <w:widowControl w:val="0"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9930Б00000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70" w:rsidRDefault="000D7370" w:rsidP="000D7370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70" w:rsidRDefault="000D7370" w:rsidP="000D7370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90,00</w:t>
            </w:r>
          </w:p>
        </w:tc>
      </w:tr>
      <w:tr w:rsidR="000D7370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70" w:rsidRDefault="000D7370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70" w:rsidRDefault="000D7370" w:rsidP="000D7370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70" w:rsidRDefault="000D7370" w:rsidP="000D7370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70" w:rsidRDefault="000D7370" w:rsidP="001B313C">
            <w:pPr>
              <w:widowControl w:val="0"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9930Б9999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70" w:rsidRDefault="000D7370" w:rsidP="000D7370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70" w:rsidRDefault="000D7370" w:rsidP="000D7370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90,00</w:t>
            </w:r>
          </w:p>
        </w:tc>
      </w:tr>
      <w:tr w:rsidR="000D7370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70" w:rsidRDefault="000D7370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70" w:rsidRDefault="000D7370" w:rsidP="000D7370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70" w:rsidRDefault="000D7370" w:rsidP="000D7370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70" w:rsidRDefault="000D7370" w:rsidP="001B313C">
            <w:pPr>
              <w:widowControl w:val="0"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9930Б9999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70" w:rsidRDefault="000D7370" w:rsidP="000D7370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70" w:rsidRDefault="000D7370" w:rsidP="000D7370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90,00</w:t>
            </w:r>
          </w:p>
        </w:tc>
      </w:tr>
      <w:tr w:rsidR="000D7370" w:rsidTr="00FE4EE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70" w:rsidRDefault="000D7370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70" w:rsidRDefault="000D7370" w:rsidP="000D7370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370" w:rsidRDefault="000D7370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370" w:rsidRDefault="000D7370" w:rsidP="001B313C">
            <w:pPr>
              <w:widowControl w:val="0"/>
              <w:jc w:val="left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7370" w:rsidRDefault="000D7370" w:rsidP="00FE4EE5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7370" w:rsidRDefault="000D7370" w:rsidP="000D7370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8626,60</w:t>
            </w:r>
          </w:p>
        </w:tc>
      </w:tr>
    </w:tbl>
    <w:p w:rsidR="004154F5" w:rsidRDefault="004154F5" w:rsidP="0046410D">
      <w:pPr>
        <w:ind w:firstLine="0"/>
        <w:rPr>
          <w:sz w:val="24"/>
          <w:szCs w:val="24"/>
        </w:rPr>
      </w:pPr>
    </w:p>
    <w:p w:rsidR="006B1FC2" w:rsidRPr="006A4AD8" w:rsidRDefault="006B1FC2" w:rsidP="006B1FC2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6A4AD8">
        <w:rPr>
          <w:rFonts w:ascii="Courier New" w:hAnsi="Courier New" w:cs="Courier New"/>
          <w:bCs/>
          <w:color w:val="000000"/>
          <w:spacing w:val="-1"/>
        </w:rPr>
        <w:t>Приложение 9</w:t>
      </w:r>
    </w:p>
    <w:p w:rsidR="006B1FC2" w:rsidRPr="006A4AD8" w:rsidRDefault="006B1FC2" w:rsidP="006B1FC2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6A4AD8"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6B1FC2" w:rsidRPr="006A4AD8" w:rsidRDefault="006B1FC2" w:rsidP="006B1FC2">
      <w:pPr>
        <w:widowControl w:val="0"/>
        <w:jc w:val="right"/>
        <w:rPr>
          <w:bCs/>
          <w:color w:val="000000"/>
          <w:spacing w:val="-1"/>
          <w:sz w:val="24"/>
          <w:szCs w:val="24"/>
        </w:rPr>
      </w:pPr>
      <w:r w:rsidRPr="006A4AD8">
        <w:rPr>
          <w:rFonts w:ascii="Courier New" w:hAnsi="Courier New" w:cs="Courier New"/>
          <w:bCs/>
          <w:color w:val="000000"/>
          <w:spacing w:val="-1"/>
        </w:rPr>
        <w:t>от 28.12.2018г №4/5</w:t>
      </w:r>
    </w:p>
    <w:p w:rsidR="006B1FC2" w:rsidRPr="003F5182" w:rsidRDefault="006B1FC2" w:rsidP="006B1FC2">
      <w:pPr>
        <w:ind w:firstLine="0"/>
        <w:jc w:val="right"/>
        <w:rPr>
          <w:sz w:val="24"/>
          <w:szCs w:val="24"/>
        </w:rPr>
      </w:pPr>
    </w:p>
    <w:p w:rsidR="003F5182" w:rsidRDefault="003F5182" w:rsidP="003F5182">
      <w:pPr>
        <w:ind w:firstLine="0"/>
        <w:jc w:val="center"/>
        <w:rPr>
          <w:sz w:val="30"/>
          <w:szCs w:val="30"/>
        </w:rPr>
      </w:pPr>
      <w:r w:rsidRPr="003F5182">
        <w:rPr>
          <w:sz w:val="30"/>
          <w:szCs w:val="30"/>
        </w:rPr>
        <w:t>ВЕДОМ</w:t>
      </w:r>
      <w:r w:rsidR="00E171BA">
        <w:rPr>
          <w:sz w:val="30"/>
          <w:szCs w:val="30"/>
        </w:rPr>
        <w:t>СТВЕННАЯ СТРУКТУРА РАСХОДОВ МО «ОЛЬЗОНЫ» НА 2019 ГОД И ПЛАНОВЫЙ ПЕРИОД 2020–2021 ГОДЫ</w:t>
      </w:r>
    </w:p>
    <w:p w:rsidR="00E171BA" w:rsidRDefault="00E171BA" w:rsidP="003F5182">
      <w:pPr>
        <w:ind w:firstLine="0"/>
        <w:jc w:val="center"/>
        <w:rPr>
          <w:sz w:val="24"/>
          <w:szCs w:val="24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3510"/>
        <w:gridCol w:w="709"/>
        <w:gridCol w:w="709"/>
        <w:gridCol w:w="1559"/>
        <w:gridCol w:w="709"/>
        <w:gridCol w:w="1276"/>
        <w:gridCol w:w="1099"/>
        <w:gridCol w:w="35"/>
      </w:tblGrid>
      <w:tr w:rsidR="00E171BA" w:rsidTr="009D2A8C">
        <w:trPr>
          <w:gridAfter w:val="1"/>
          <w:wAfter w:w="35" w:type="dxa"/>
          <w:trHeight w:val="300"/>
        </w:trPr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proofErr w:type="spellStart"/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РзПз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ВР</w:t>
            </w:r>
          </w:p>
        </w:tc>
        <w:tc>
          <w:tcPr>
            <w:tcW w:w="23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Сумма</w:t>
            </w:r>
          </w:p>
        </w:tc>
      </w:tr>
      <w:tr w:rsidR="00E171BA" w:rsidTr="009D2A8C">
        <w:trPr>
          <w:gridAfter w:val="1"/>
          <w:wAfter w:w="35" w:type="dxa"/>
          <w:trHeight w:val="150"/>
        </w:trPr>
        <w:tc>
          <w:tcPr>
            <w:tcW w:w="35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jc w:val="center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71BA" w:rsidRDefault="00E171BA" w:rsidP="00E171BA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E171BA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2021</w:t>
            </w:r>
          </w:p>
        </w:tc>
      </w:tr>
      <w:tr w:rsidR="00E171BA" w:rsidTr="009D2A8C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Pr="009D2A8C" w:rsidRDefault="00E171BA" w:rsidP="009D2A8C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proofErr w:type="spellStart"/>
            <w:r w:rsidRPr="009D2A8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Непрограмные</w:t>
            </w:r>
            <w:proofErr w:type="spellEnd"/>
            <w:r w:rsidRPr="009D2A8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E171BA" w:rsidTr="009D2A8C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Pr="009D2A8C" w:rsidRDefault="00E171BA" w:rsidP="009D2A8C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9D2A8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2657,400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E171BA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2606,50</w:t>
            </w:r>
          </w:p>
        </w:tc>
      </w:tr>
      <w:tr w:rsidR="00E171BA" w:rsidTr="009D2A8C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Pr="009D2A8C" w:rsidRDefault="00E171BA" w:rsidP="009D2A8C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9D2A8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 xml:space="preserve">Функционирование главы МО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9910000000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60</w:t>
            </w:r>
            <w:r w:rsidR="009D2A8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</w:t>
            </w:r>
            <w:r w:rsidR="009D2A8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9D2A8C" w:rsidP="00E171BA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608,90</w:t>
            </w:r>
          </w:p>
        </w:tc>
      </w:tr>
      <w:tr w:rsidR="00E171BA" w:rsidTr="009D2A8C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Pr="009D2A8C" w:rsidRDefault="00E171BA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9D2A8C">
              <w:rPr>
                <w:rFonts w:ascii="Courier New" w:hAnsi="Courier New" w:cs="Courier New"/>
                <w:bCs/>
                <w:color w:val="000000"/>
                <w:spacing w:val="-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9D2A8C" w:rsidTr="009D2A8C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A8C" w:rsidRPr="009D2A8C" w:rsidRDefault="009D2A8C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9D2A8C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высшего должностного лица МО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A8C" w:rsidRDefault="009D2A8C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A8C" w:rsidRDefault="009D2A8C" w:rsidP="009D2A8C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A8C" w:rsidRDefault="009D2A8C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9910140110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A8C" w:rsidRDefault="009D2A8C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D2A8C" w:rsidRDefault="009D2A8C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608,90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2A8C" w:rsidRDefault="009D2A8C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608,90</w:t>
            </w:r>
          </w:p>
        </w:tc>
      </w:tr>
      <w:tr w:rsidR="009D2A8C" w:rsidTr="009D2A8C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A8C" w:rsidRPr="009D2A8C" w:rsidRDefault="009D2A8C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9D2A8C"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A8C" w:rsidRDefault="009D2A8C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A8C" w:rsidRDefault="009D2A8C" w:rsidP="009D2A8C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A8C" w:rsidRDefault="009D2A8C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9910140110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A8C" w:rsidRDefault="009D2A8C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D2A8C" w:rsidRDefault="009D2A8C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608,90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2A8C" w:rsidRDefault="009D2A8C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608,90</w:t>
            </w:r>
          </w:p>
        </w:tc>
      </w:tr>
      <w:tr w:rsidR="00E171BA" w:rsidTr="009D2A8C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Pr="009D2A8C" w:rsidRDefault="00E171BA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9D2A8C">
              <w:rPr>
                <w:rFonts w:ascii="Courier New" w:hAnsi="Courier New" w:cs="Courier New"/>
                <w:bCs/>
                <w:color w:val="000000"/>
                <w:spacing w:val="-1"/>
              </w:rPr>
              <w:t>Функционирование исполнительного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9D2A8C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  <w:r w:rsidR="00E171BA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71BA" w:rsidRDefault="009D2A8C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2016,8</w:t>
            </w:r>
            <w:r w:rsidR="00E171BA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9D2A8C" w:rsidP="00E171BA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1965,90</w:t>
            </w:r>
          </w:p>
        </w:tc>
      </w:tr>
      <w:tr w:rsidR="00E171BA" w:rsidTr="009D2A8C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Pr="009D2A8C" w:rsidRDefault="00E171BA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9D2A8C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выплату персоналу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</w:t>
            </w:r>
            <w:r w:rsidR="009D2A8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811,30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9D2A8C" w:rsidP="00E171BA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1885,30</w:t>
            </w:r>
          </w:p>
        </w:tc>
      </w:tr>
      <w:tr w:rsidR="00E171BA" w:rsidTr="009D2A8C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Pr="009D2A8C" w:rsidRDefault="00E171BA" w:rsidP="009D2A8C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9D2A8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Представительные органы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E171BA" w:rsidTr="009D2A8C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Pr="009D2A8C" w:rsidRDefault="00E171BA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9D2A8C">
              <w:rPr>
                <w:rFonts w:ascii="Courier New" w:hAnsi="Courier New" w:cs="Courier New"/>
                <w:bCs/>
                <w:color w:val="000000"/>
                <w:spacing w:val="-1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71BA" w:rsidRDefault="009D2A8C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1811,3</w:t>
            </w:r>
            <w:r w:rsidR="00E171BA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9D2A8C" w:rsidP="00E171BA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1885,30</w:t>
            </w:r>
          </w:p>
        </w:tc>
      </w:tr>
      <w:tr w:rsidR="00E171BA" w:rsidTr="009D2A8C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Pr="009D2A8C" w:rsidRDefault="00E171BA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9D2A8C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E171BA" w:rsidTr="009D2A8C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Pr="009D2A8C" w:rsidRDefault="00E171BA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9D2A8C"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71BA" w:rsidRDefault="009D2A8C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205,5</w:t>
            </w:r>
            <w:r w:rsidR="00E171BA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9D2A8C" w:rsidP="00E171BA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80,60</w:t>
            </w:r>
          </w:p>
        </w:tc>
      </w:tr>
      <w:tr w:rsidR="009D2A8C" w:rsidTr="009D2A8C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A8C" w:rsidRPr="009D2A8C" w:rsidRDefault="009D2A8C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9D2A8C"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A8C" w:rsidRDefault="009D2A8C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A8C" w:rsidRDefault="009D2A8C" w:rsidP="009D2A8C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A8C" w:rsidRDefault="009D2A8C" w:rsidP="009D2A8C">
            <w:pPr>
              <w:ind w:firstLine="0"/>
            </w:pPr>
            <w:r w:rsidRPr="0069432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A8C" w:rsidRDefault="009D2A8C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D2A8C" w:rsidRDefault="009D2A8C" w:rsidP="009D2A8C">
            <w:pPr>
              <w:ind w:firstLine="0"/>
            </w:pPr>
            <w:r w:rsidRPr="00A131F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205,50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2A8C" w:rsidRDefault="009D2A8C" w:rsidP="00E171BA">
            <w:pPr>
              <w:ind w:firstLine="0"/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80,60</w:t>
            </w:r>
          </w:p>
        </w:tc>
      </w:tr>
      <w:tr w:rsidR="009D2A8C" w:rsidTr="009D2A8C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A8C" w:rsidRPr="009D2A8C" w:rsidRDefault="009D2A8C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9D2A8C"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A8C" w:rsidRDefault="009D2A8C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2A8C" w:rsidRDefault="009D2A8C" w:rsidP="009D2A8C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A8C" w:rsidRDefault="009D2A8C" w:rsidP="009D2A8C">
            <w:pPr>
              <w:ind w:firstLine="0"/>
            </w:pPr>
            <w:r w:rsidRPr="0069432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9910240190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A8C" w:rsidRDefault="009D2A8C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D2A8C" w:rsidRDefault="009D2A8C" w:rsidP="00E171BA">
            <w:pPr>
              <w:ind w:firstLine="0"/>
            </w:pPr>
            <w:r w:rsidRPr="00A131F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205,50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2A8C" w:rsidRDefault="009D2A8C" w:rsidP="00E171BA">
            <w:pPr>
              <w:ind w:firstLine="0"/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80,60</w:t>
            </w:r>
          </w:p>
        </w:tc>
      </w:tr>
      <w:tr w:rsidR="00E171BA" w:rsidTr="009D2A8C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Pr="009D2A8C" w:rsidRDefault="009D2A8C" w:rsidP="009D2A8C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9D2A8C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Резервный фонд исполнительного органа МО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9D2A8C" w:rsidP="009D2A8C">
            <w:pPr>
              <w:ind w:firstLine="0"/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9910300000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71BA" w:rsidRPr="009F2E6B" w:rsidRDefault="009D2A8C" w:rsidP="009D2A8C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25,00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Pr="009F2E6B" w:rsidRDefault="009D2A8C" w:rsidP="00E171BA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25,00</w:t>
            </w:r>
          </w:p>
        </w:tc>
      </w:tr>
      <w:tr w:rsidR="00E171BA" w:rsidTr="009D2A8C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Pr="009D2A8C" w:rsidRDefault="00E171BA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9D2A8C">
              <w:rPr>
                <w:rFonts w:ascii="Courier New" w:hAnsi="Courier New" w:cs="Courier New"/>
                <w:bCs/>
                <w:color w:val="000000"/>
                <w:spacing w:val="-1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9910349120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71BA" w:rsidRDefault="00E171BA" w:rsidP="009D2A8C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25,00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4760AA" w:rsidP="00E171BA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25,00</w:t>
            </w:r>
          </w:p>
        </w:tc>
      </w:tr>
      <w:tr w:rsidR="00E171BA" w:rsidTr="009D2A8C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Pr="009D2A8C" w:rsidRDefault="00E171BA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9D2A8C">
              <w:rPr>
                <w:rFonts w:ascii="Courier New" w:hAnsi="Courier New" w:cs="Courier New"/>
                <w:bCs/>
                <w:color w:val="000000"/>
                <w:spacing w:val="-1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9910349120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71BA" w:rsidRDefault="00E171BA" w:rsidP="009D2A8C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25,00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4760AA" w:rsidP="00E171BA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25,00</w:t>
            </w:r>
          </w:p>
        </w:tc>
      </w:tr>
      <w:tr w:rsidR="00E171BA" w:rsidRPr="00224B42" w:rsidTr="009D2A8C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Pr="00224B42" w:rsidRDefault="00E171BA" w:rsidP="009D2A8C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24B4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Pr="00224B42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Pr="00224B42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Pr="00224B42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Pr="00224B42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71BA" w:rsidRPr="00224B42" w:rsidRDefault="00E171BA" w:rsidP="009D2A8C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130,00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Pr="00224B42" w:rsidRDefault="004760AA" w:rsidP="00E171BA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130,00</w:t>
            </w:r>
          </w:p>
        </w:tc>
      </w:tr>
      <w:tr w:rsidR="00E171BA" w:rsidRPr="00224B42" w:rsidTr="009D2A8C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Pr="00224B42" w:rsidRDefault="00E171BA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24B42">
              <w:rPr>
                <w:rFonts w:ascii="Courier New" w:hAnsi="Courier New" w:cs="Courier New"/>
                <w:bCs/>
                <w:color w:val="000000"/>
                <w:spacing w:val="-1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Pr="00224B42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9910400000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Pr="00224B42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71BA" w:rsidRDefault="00E171BA" w:rsidP="009D2A8C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130,00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4760AA" w:rsidP="00E171BA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130,00</w:t>
            </w:r>
          </w:p>
        </w:tc>
      </w:tr>
      <w:tr w:rsidR="00E171BA" w:rsidRPr="00224B42" w:rsidTr="009D2A8C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Pr="00224B42" w:rsidRDefault="00E171BA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24B42">
              <w:rPr>
                <w:rFonts w:ascii="Courier New" w:hAnsi="Courier New" w:cs="Courier New"/>
                <w:bCs/>
                <w:color w:val="000000"/>
                <w:spacing w:val="-1"/>
              </w:rPr>
              <w:t>Выплата пенсии за выслугу лет гражданам, замещавшим должности муниципальной службы МО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9910443060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71BA" w:rsidRDefault="00E171BA" w:rsidP="009D2A8C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130,00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4760AA" w:rsidP="00E171BA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130,00</w:t>
            </w:r>
          </w:p>
        </w:tc>
      </w:tr>
      <w:tr w:rsidR="00E171BA" w:rsidRPr="00224B42" w:rsidTr="009D2A8C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Pr="00224B42" w:rsidRDefault="00E171BA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224B42">
              <w:rPr>
                <w:rFonts w:ascii="Courier New" w:hAnsi="Courier New" w:cs="Courier New"/>
                <w:bCs/>
                <w:color w:val="000000"/>
                <w:spacing w:val="-1"/>
              </w:rPr>
              <w:t>Иные пенсии социальная доплата к пенсии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9910443060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71BA" w:rsidRDefault="00E171BA" w:rsidP="009D2A8C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130,00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4760AA" w:rsidP="00E171BA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130,00</w:t>
            </w:r>
          </w:p>
        </w:tc>
      </w:tr>
      <w:tr w:rsidR="00E171BA" w:rsidRPr="00224B42" w:rsidTr="009D2A8C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Pr="00224B42" w:rsidRDefault="00E171BA" w:rsidP="009D2A8C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 w:rsidRPr="00224B42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71BA" w:rsidRDefault="00E171BA" w:rsidP="009D2A8C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0,70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4760AA" w:rsidP="00E171BA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0,70</w:t>
            </w:r>
          </w:p>
        </w:tc>
      </w:tr>
      <w:tr w:rsidR="00E171BA" w:rsidRPr="00224B42" w:rsidTr="009D2A8C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Pr="009F0050" w:rsidRDefault="00E171BA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9F0050">
              <w:rPr>
                <w:rFonts w:ascii="Courier New" w:hAnsi="Courier New" w:cs="Courier New"/>
                <w:bCs/>
                <w:color w:val="000000"/>
                <w:spacing w:val="-1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71BA" w:rsidRDefault="00E171BA" w:rsidP="009D2A8C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0,70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4760AA" w:rsidP="00E171BA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0,70</w:t>
            </w:r>
          </w:p>
        </w:tc>
      </w:tr>
      <w:tr w:rsidR="00E171BA" w:rsidRPr="00224B42" w:rsidTr="009D2A8C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Pr="009F0050" w:rsidRDefault="00E171BA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9F0050"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областных государственных полномочий по определению перечня должностных лиц органами местного самоуправления, уполномоченных составлять протоколы об административных правонарушениях, предусмотренных законами Иркутской области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71BA" w:rsidRDefault="00E171BA" w:rsidP="009D2A8C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0,70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4760AA" w:rsidP="00E171BA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0,70</w:t>
            </w:r>
          </w:p>
        </w:tc>
      </w:tr>
      <w:tr w:rsidR="00E171BA" w:rsidRPr="00224B42" w:rsidTr="009D2A8C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Расходы на обеспечение деятельности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71BA" w:rsidRDefault="00E171BA" w:rsidP="009D2A8C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0,70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4760AA" w:rsidP="00E171BA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0,70</w:t>
            </w:r>
          </w:p>
        </w:tc>
      </w:tr>
      <w:tr w:rsidR="00E171BA" w:rsidRPr="00224B42" w:rsidTr="009D2A8C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ind w:firstLine="0"/>
            </w:pPr>
            <w:r w:rsidRPr="0057108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71BA" w:rsidRDefault="00E171BA" w:rsidP="009D2A8C">
            <w:pPr>
              <w:ind w:firstLine="0"/>
            </w:pPr>
            <w:r w:rsidRPr="000E2AD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0,70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4760AA" w:rsidP="00E171BA">
            <w:pPr>
              <w:ind w:firstLine="0"/>
            </w:pPr>
            <w:r>
              <w:t>0,70</w:t>
            </w:r>
          </w:p>
        </w:tc>
      </w:tr>
      <w:tr w:rsidR="00E171BA" w:rsidRPr="00224B42" w:rsidTr="009D2A8C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ind w:firstLine="0"/>
            </w:pPr>
            <w:r w:rsidRPr="0057108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71BA" w:rsidRDefault="00E171BA" w:rsidP="009D2A8C">
            <w:pPr>
              <w:ind w:firstLine="0"/>
            </w:pPr>
            <w:r w:rsidRPr="000E2AD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0,70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4760AA" w:rsidP="00E171BA">
            <w:pPr>
              <w:ind w:firstLine="0"/>
            </w:pPr>
            <w:r>
              <w:t>0,70</w:t>
            </w:r>
          </w:p>
        </w:tc>
      </w:tr>
      <w:tr w:rsidR="00E171BA" w:rsidRPr="00224B42" w:rsidTr="009D2A8C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ind w:firstLine="0"/>
            </w:pPr>
            <w:r w:rsidRPr="0057108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9920173150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71BA" w:rsidRDefault="00E171BA" w:rsidP="009D2A8C">
            <w:pPr>
              <w:ind w:firstLine="0"/>
            </w:pPr>
            <w:r w:rsidRPr="000E2ADD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0,70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4760AA" w:rsidP="00E171BA">
            <w:pPr>
              <w:ind w:firstLine="0"/>
            </w:pPr>
            <w:r>
              <w:t>0,70</w:t>
            </w:r>
          </w:p>
        </w:tc>
      </w:tr>
      <w:tr w:rsidR="00E171BA" w:rsidRPr="005904FD" w:rsidTr="009D2A8C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Pr="005904FD" w:rsidRDefault="00E171BA" w:rsidP="009D2A8C">
            <w:pPr>
              <w:widowControl w:val="0"/>
              <w:rPr>
                <w:rFonts w:ascii="Courier New" w:hAnsi="Courier New" w:cs="Courier New"/>
                <w:b/>
                <w:bCs/>
                <w:spacing w:val="-1"/>
              </w:rPr>
            </w:pPr>
            <w:r w:rsidRPr="005904FD">
              <w:rPr>
                <w:rFonts w:ascii="Courier New" w:hAnsi="Courier New" w:cs="Courier New"/>
                <w:b/>
                <w:bCs/>
                <w:spacing w:val="-1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Pr="005904FD" w:rsidRDefault="00E171BA" w:rsidP="009D2A8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</w:rPr>
              <w:t>0</w:t>
            </w:r>
            <w:r w:rsidRPr="005904FD">
              <w:rPr>
                <w:rFonts w:ascii="Courier New" w:hAnsi="Courier New" w:cs="Courier New"/>
                <w:b/>
                <w:bCs/>
                <w:spacing w:val="-1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Pr="005904FD" w:rsidRDefault="00E171BA" w:rsidP="009D2A8C">
            <w:pPr>
              <w:widowControl w:val="0"/>
              <w:rPr>
                <w:rFonts w:ascii="Courier New" w:hAnsi="Courier New" w:cs="Courier New"/>
                <w:b/>
                <w:bCs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Pr="005904FD" w:rsidRDefault="00E171BA" w:rsidP="009D2A8C">
            <w:pPr>
              <w:widowControl w:val="0"/>
              <w:rPr>
                <w:rFonts w:ascii="Courier New" w:hAnsi="Courier New" w:cs="Courier New"/>
                <w:b/>
                <w:bCs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Pr="005904FD" w:rsidRDefault="00E171BA" w:rsidP="009D2A8C">
            <w:pPr>
              <w:widowControl w:val="0"/>
              <w:rPr>
                <w:rFonts w:ascii="Courier New" w:hAnsi="Courier New" w:cs="Courier New"/>
                <w:b/>
                <w:bCs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71BA" w:rsidRPr="005904FD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</w:rPr>
              <w:t>115,10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Pr="005904FD" w:rsidRDefault="004760AA" w:rsidP="00E171BA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spacing w:val="-1"/>
              </w:rPr>
              <w:t>115,10</w:t>
            </w:r>
          </w:p>
        </w:tc>
      </w:tr>
      <w:tr w:rsidR="00E171BA" w:rsidTr="009D2A8C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107,70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4760AA" w:rsidP="00E171BA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107.70</w:t>
            </w:r>
          </w:p>
        </w:tc>
      </w:tr>
      <w:tr w:rsidR="00E171BA" w:rsidTr="009D2A8C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9920251180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7,40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4760AA" w:rsidP="00E171BA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7.40</w:t>
            </w:r>
          </w:p>
        </w:tc>
      </w:tr>
      <w:tr w:rsidR="00E171BA" w:rsidTr="009D2A8C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171,00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4760AA" w:rsidP="00E171BA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171.00</w:t>
            </w:r>
          </w:p>
        </w:tc>
      </w:tr>
      <w:tr w:rsidR="00E171BA" w:rsidTr="009D2A8C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Прочие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9920400000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71BA" w:rsidRDefault="00E171BA" w:rsidP="009D2A8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171,00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4760AA" w:rsidP="00E171B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171.00</w:t>
            </w:r>
          </w:p>
        </w:tc>
      </w:tr>
      <w:tr w:rsidR="00E171BA" w:rsidTr="009D2A8C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Передача полномочий в бюджет муниципального района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9920441040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71BA" w:rsidRDefault="00E171BA" w:rsidP="009D2A8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171,00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4760AA" w:rsidP="00E171B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171.00</w:t>
            </w:r>
          </w:p>
        </w:tc>
      </w:tr>
      <w:tr w:rsidR="00E171BA" w:rsidTr="004760AA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9920441040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71BA" w:rsidRDefault="00E171BA" w:rsidP="009D2A8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171,00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4760AA" w:rsidP="00E171B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171.00</w:t>
            </w:r>
          </w:p>
        </w:tc>
      </w:tr>
      <w:tr w:rsidR="00E171BA" w:rsidTr="004760AA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E171BA" w:rsidTr="004760AA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9930100000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71BA" w:rsidRDefault="004760AA" w:rsidP="004760AA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1092,70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4760AA" w:rsidP="00E171BA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1178,00</w:t>
            </w:r>
          </w:p>
        </w:tc>
      </w:tr>
      <w:tr w:rsidR="004760AA" w:rsidTr="004760AA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0AA" w:rsidRDefault="004760AA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0AA" w:rsidRDefault="004760AA" w:rsidP="009D2A8C">
            <w:pPr>
              <w:ind w:firstLine="0"/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  <w:r w:rsidRPr="00AD6F7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0AA" w:rsidRDefault="004760A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0AA" w:rsidRDefault="004760A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0AA" w:rsidRDefault="004760A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60AA" w:rsidRDefault="004760AA" w:rsidP="004760AA">
            <w:pPr>
              <w:ind w:firstLine="0"/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1092.7</w:t>
            </w:r>
            <w:r w:rsidRPr="00DA1B7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60AA" w:rsidRDefault="004760AA">
            <w:r w:rsidRPr="00853B87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1178,00</w:t>
            </w:r>
          </w:p>
        </w:tc>
      </w:tr>
      <w:tr w:rsidR="004760AA" w:rsidTr="004760AA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0AA" w:rsidRDefault="004760AA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0AA" w:rsidRDefault="004760AA" w:rsidP="009D2A8C">
            <w:pPr>
              <w:ind w:firstLine="0"/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  <w:r w:rsidRPr="00AD6F7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0AA" w:rsidRDefault="004760A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0AA" w:rsidRDefault="004760AA" w:rsidP="009D2A8C">
            <w:pPr>
              <w:ind w:firstLine="0"/>
            </w:pPr>
            <w:r w:rsidRPr="00DE2AB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0AA" w:rsidRDefault="004760A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60AA" w:rsidRDefault="004760AA" w:rsidP="004760AA">
            <w:pPr>
              <w:ind w:firstLine="0"/>
            </w:pPr>
            <w:r w:rsidRPr="00507C4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1092.70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60AA" w:rsidRDefault="004760AA" w:rsidP="004760AA">
            <w:pPr>
              <w:ind w:firstLine="0"/>
            </w:pPr>
            <w:r w:rsidRPr="00853B87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1178,00</w:t>
            </w:r>
          </w:p>
        </w:tc>
      </w:tr>
      <w:tr w:rsidR="004760AA" w:rsidTr="004760AA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0AA" w:rsidRDefault="004760AA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0AA" w:rsidRDefault="004760AA" w:rsidP="009D2A8C">
            <w:pPr>
              <w:ind w:firstLine="0"/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  <w:r w:rsidRPr="00AD6F73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0AA" w:rsidRDefault="004760A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0AA" w:rsidRDefault="004760AA" w:rsidP="009D2A8C">
            <w:pPr>
              <w:ind w:firstLine="0"/>
            </w:pPr>
            <w:r w:rsidRPr="00DE2AB1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9930149999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0AA" w:rsidRDefault="004760A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760AA" w:rsidRDefault="004760AA" w:rsidP="004760AA">
            <w:pPr>
              <w:ind w:firstLine="0"/>
            </w:pPr>
            <w:r w:rsidRPr="00507C4F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1092.70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760AA" w:rsidRDefault="004760AA" w:rsidP="004760AA">
            <w:pPr>
              <w:ind w:firstLine="0"/>
            </w:pPr>
            <w:r w:rsidRPr="00853B87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1178,00</w:t>
            </w:r>
          </w:p>
        </w:tc>
      </w:tr>
      <w:tr w:rsidR="00E171BA" w:rsidTr="004760AA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71BA" w:rsidRDefault="004760A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102.</w:t>
            </w:r>
            <w:r w:rsidR="00E171BA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4760AA" w:rsidP="00E171BA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102.00</w:t>
            </w:r>
          </w:p>
        </w:tc>
      </w:tr>
      <w:tr w:rsidR="00E171BA" w:rsidTr="004760AA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E171BA" w:rsidTr="004760AA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71BA" w:rsidRDefault="004760A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27.00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4760AA" w:rsidP="00E171BA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22.00</w:t>
            </w:r>
          </w:p>
        </w:tc>
      </w:tr>
      <w:tr w:rsidR="00E171BA" w:rsidTr="004760AA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ind w:firstLine="0"/>
            </w:pPr>
            <w:r w:rsidRPr="0028290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71BA" w:rsidRDefault="004760AA" w:rsidP="009D2A8C">
            <w:pPr>
              <w:ind w:firstLine="0"/>
            </w:pPr>
            <w:r>
              <w:t>27.00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4760AA" w:rsidP="00E171BA">
            <w:pPr>
              <w:ind w:firstLine="0"/>
            </w:pPr>
            <w:r>
              <w:t>22.00</w:t>
            </w:r>
          </w:p>
        </w:tc>
      </w:tr>
      <w:tr w:rsidR="00E171BA" w:rsidTr="004760AA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ind w:firstLine="0"/>
            </w:pPr>
            <w:r w:rsidRPr="00282900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9930349999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71BA" w:rsidRDefault="004760AA" w:rsidP="009D2A8C">
            <w:pPr>
              <w:ind w:firstLine="0"/>
            </w:pPr>
            <w:r>
              <w:t>27.00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4760AA" w:rsidP="00E171BA">
            <w:pPr>
              <w:ind w:firstLine="0"/>
            </w:pPr>
            <w:r>
              <w:t>22.00</w:t>
            </w:r>
          </w:p>
        </w:tc>
      </w:tr>
      <w:tr w:rsidR="00E171BA" w:rsidTr="004760AA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E171BA" w:rsidTr="004760AA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ind w:firstLine="0"/>
              <w:jc w:val="left"/>
            </w:pPr>
            <w:r w:rsidRPr="00127DF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71BA" w:rsidRDefault="004760A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75</w:t>
            </w:r>
            <w:r w:rsidR="00E171BA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4760AA" w:rsidP="00E171BA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80.00</w:t>
            </w:r>
          </w:p>
        </w:tc>
      </w:tr>
      <w:tr w:rsidR="00E171BA" w:rsidTr="004760AA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ind w:firstLine="0"/>
              <w:jc w:val="left"/>
            </w:pPr>
            <w:r w:rsidRPr="00127DF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71BA" w:rsidRDefault="004760A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75</w:t>
            </w:r>
            <w:r w:rsidR="00E171BA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4760AA" w:rsidP="00E171BA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80.00</w:t>
            </w:r>
          </w:p>
        </w:tc>
      </w:tr>
      <w:tr w:rsidR="00E171BA" w:rsidTr="004760AA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ind w:firstLine="0"/>
              <w:jc w:val="left"/>
            </w:pPr>
            <w:r w:rsidRPr="00127DFE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9930449999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71BA" w:rsidRDefault="004760A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75</w:t>
            </w:r>
            <w:r w:rsidR="00E171BA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,00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4760AA" w:rsidP="00E171BA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80.00</w:t>
            </w:r>
          </w:p>
        </w:tc>
      </w:tr>
      <w:tr w:rsidR="00E171BA" w:rsidTr="004760AA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0880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71BA" w:rsidRDefault="00E171BA" w:rsidP="004760AA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40</w:t>
            </w:r>
            <w:r w:rsidR="004760AA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46.3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2207A5" w:rsidP="00E171BA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3863</w:t>
            </w:r>
          </w:p>
        </w:tc>
      </w:tr>
      <w:tr w:rsidR="00E171BA" w:rsidTr="004760AA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Pr="00696288" w:rsidRDefault="00E171BA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96288"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9930500000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71BA" w:rsidRDefault="00E171BA" w:rsidP="002207A5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308</w:t>
            </w:r>
            <w:r w:rsidR="002207A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</w:t>
            </w:r>
            <w:r w:rsidR="002207A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2207A5" w:rsidP="00E171BA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2907.40</w:t>
            </w:r>
          </w:p>
        </w:tc>
      </w:tr>
      <w:tr w:rsidR="00E171BA" w:rsidTr="004760AA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Pr="00696288" w:rsidRDefault="00E171BA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96288">
              <w:rPr>
                <w:rFonts w:ascii="Courier New" w:hAnsi="Courier New" w:cs="Courier New"/>
                <w:bCs/>
                <w:color w:val="000000"/>
                <w:spacing w:val="-1"/>
              </w:rPr>
              <w:t>Дом культуры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E171BA" w:rsidTr="004760AA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Pr="00696288" w:rsidRDefault="00E171BA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96288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3086,40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2207A5" w:rsidP="00E171BA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2907.40</w:t>
            </w:r>
          </w:p>
        </w:tc>
      </w:tr>
      <w:tr w:rsidR="00E171BA" w:rsidTr="004760AA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Pr="00696288" w:rsidRDefault="00E171BA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96288">
              <w:rPr>
                <w:rFonts w:ascii="Courier New" w:hAnsi="Courier New" w:cs="Courier New"/>
                <w:bCs/>
                <w:color w:val="000000"/>
                <w:spacing w:val="-1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9930540590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71BA" w:rsidRDefault="00E171BA" w:rsidP="002207A5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308</w:t>
            </w:r>
            <w:r w:rsidR="002207A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,</w:t>
            </w:r>
            <w:r w:rsidR="002207A5"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2207A5" w:rsidP="00E171BA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2907.40</w:t>
            </w:r>
          </w:p>
        </w:tc>
      </w:tr>
      <w:tr w:rsidR="00E171BA" w:rsidTr="004760AA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Pr="00696288" w:rsidRDefault="00E171BA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96288">
              <w:rPr>
                <w:rFonts w:ascii="Courier New" w:hAnsi="Courier New" w:cs="Courier New"/>
                <w:bCs/>
                <w:color w:val="000000"/>
                <w:spacing w:val="-1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E171BA" w:rsidTr="004760AA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Pr="00696288" w:rsidRDefault="00E171BA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96288">
              <w:rPr>
                <w:rFonts w:ascii="Courier New" w:hAnsi="Courier New" w:cs="Courier New"/>
                <w:bCs/>
                <w:color w:val="000000"/>
                <w:spacing w:val="-1"/>
              </w:rPr>
              <w:t>Дом культуры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</w:tr>
      <w:tr w:rsidR="00E171BA" w:rsidTr="004760AA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Pr="00696288" w:rsidRDefault="00E171BA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96288">
              <w:rPr>
                <w:rFonts w:ascii="Courier New" w:hAnsi="Courier New" w:cs="Courier New"/>
                <w:bCs/>
                <w:color w:val="000000"/>
                <w:spacing w:val="-1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9930640590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956,40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2207A5" w:rsidP="00E171BA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956.40</w:t>
            </w:r>
          </w:p>
        </w:tc>
      </w:tr>
      <w:tr w:rsidR="00E171BA" w:rsidTr="004760AA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Pr="00696288" w:rsidRDefault="00E171BA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 w:rsidRPr="00696288">
              <w:rPr>
                <w:rFonts w:ascii="Courier New" w:hAnsi="Courier New" w:cs="Courier New"/>
                <w:bCs/>
                <w:color w:val="000000"/>
                <w:spacing w:val="-1"/>
              </w:rPr>
              <w:t>Финансовое обеспечение бюджетных учреждений на выполнение муниципального задания на оказание муниципальных услуг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9930640590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611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956,40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2207A5" w:rsidP="00E171BA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956.40</w:t>
            </w:r>
          </w:p>
        </w:tc>
      </w:tr>
      <w:tr w:rsidR="00E171BA" w:rsidTr="004760AA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ОБЩЕГОСУДАРСТВЕННЫЕ ВОПРСЫ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jc w:val="left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E171BA" w:rsidTr="002207A5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 xml:space="preserve">Другие </w:t>
            </w: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lastRenderedPageBreak/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0113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jc w:val="left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9930700000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71BA" w:rsidRDefault="002207A5" w:rsidP="009D2A8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1</w:t>
            </w:r>
            <w:r w:rsidR="00E171BA">
              <w:rPr>
                <w:rFonts w:ascii="Courier New" w:hAnsi="Courier New" w:cs="Courier New"/>
                <w:bCs/>
                <w:color w:val="000000"/>
                <w:spacing w:val="-1"/>
              </w:rPr>
              <w:t>,00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2207A5" w:rsidP="00E171BA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5.00</w:t>
            </w:r>
          </w:p>
        </w:tc>
      </w:tr>
      <w:tr w:rsidR="00E171BA" w:rsidTr="002207A5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jc w:val="left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9930749999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71BA" w:rsidRDefault="002207A5" w:rsidP="009D2A8C">
            <w:pPr>
              <w:ind w:firstLine="0"/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  <w:r w:rsidR="00E171BA" w:rsidRPr="0090380B">
              <w:rPr>
                <w:rFonts w:ascii="Courier New" w:hAnsi="Courier New" w:cs="Courier New"/>
                <w:bCs/>
                <w:color w:val="000000"/>
                <w:spacing w:val="-1"/>
              </w:rPr>
              <w:t>,00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2207A5" w:rsidP="00E171BA">
            <w:pPr>
              <w:ind w:firstLine="0"/>
            </w:pPr>
            <w:r>
              <w:t>0.00</w:t>
            </w:r>
          </w:p>
        </w:tc>
      </w:tr>
      <w:tr w:rsidR="00E171BA" w:rsidTr="002207A5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ind w:firstLine="0"/>
            </w:pPr>
            <w:r w:rsidRPr="00664ABB">
              <w:rPr>
                <w:rFonts w:ascii="Courier New" w:hAnsi="Courier New" w:cs="Courier New"/>
                <w:bCs/>
                <w:color w:val="000000"/>
                <w:spacing w:val="-1"/>
              </w:rPr>
              <w:t>9930749999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71BA" w:rsidRDefault="002207A5" w:rsidP="009D2A8C">
            <w:pPr>
              <w:ind w:firstLine="0"/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</w:t>
            </w:r>
            <w:r w:rsidR="00E171BA" w:rsidRPr="0090380B">
              <w:rPr>
                <w:rFonts w:ascii="Courier New" w:hAnsi="Courier New" w:cs="Courier New"/>
                <w:bCs/>
                <w:color w:val="000000"/>
                <w:spacing w:val="-1"/>
              </w:rPr>
              <w:t>,00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2207A5" w:rsidP="00E171BA">
            <w:pPr>
              <w:ind w:firstLine="0"/>
            </w:pPr>
            <w:r>
              <w:t>0.00</w:t>
            </w:r>
          </w:p>
        </w:tc>
      </w:tr>
      <w:tr w:rsidR="00E171BA" w:rsidTr="002207A5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ind w:firstLine="0"/>
            </w:pPr>
            <w:r w:rsidRPr="00664ABB">
              <w:rPr>
                <w:rFonts w:ascii="Courier New" w:hAnsi="Courier New" w:cs="Courier New"/>
                <w:bCs/>
                <w:color w:val="000000"/>
                <w:spacing w:val="-1"/>
              </w:rPr>
              <w:t>9930749999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71BA" w:rsidRDefault="002207A5" w:rsidP="009D2A8C">
            <w:pPr>
              <w:ind w:firstLine="0"/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5</w:t>
            </w:r>
            <w:r w:rsidR="00E171BA" w:rsidRPr="0090380B">
              <w:rPr>
                <w:rFonts w:ascii="Courier New" w:hAnsi="Courier New" w:cs="Courier New"/>
                <w:bCs/>
                <w:color w:val="000000"/>
                <w:spacing w:val="-1"/>
              </w:rPr>
              <w:t>,00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2207A5" w:rsidP="00E171BA">
            <w:pPr>
              <w:ind w:firstLine="0"/>
            </w:pPr>
            <w:r>
              <w:t>5.00</w:t>
            </w:r>
          </w:p>
        </w:tc>
      </w:tr>
      <w:tr w:rsidR="00E171BA" w:rsidTr="002207A5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jc w:val="left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E171BA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E171BA" w:rsidTr="002207A5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0412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jc w:val="left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9930800000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71BA" w:rsidRDefault="002207A5" w:rsidP="009D2A8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6.00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2207A5" w:rsidP="009D2A8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6.00</w:t>
            </w:r>
          </w:p>
        </w:tc>
      </w:tr>
      <w:tr w:rsidR="00E171BA" w:rsidTr="002207A5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jc w:val="left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9930849999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E171BA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E171BA" w:rsidTr="002207A5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ind w:firstLine="0"/>
            </w:pPr>
            <w:r w:rsidRPr="00ED6CB3">
              <w:rPr>
                <w:rFonts w:ascii="Courier New" w:hAnsi="Courier New" w:cs="Courier New"/>
                <w:bCs/>
                <w:color w:val="000000"/>
                <w:spacing w:val="-1"/>
              </w:rPr>
              <w:t>9930849999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71BA" w:rsidRDefault="002207A5" w:rsidP="009D2A8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</w:t>
            </w:r>
            <w:r w:rsidR="00E171BA">
              <w:rPr>
                <w:rFonts w:ascii="Courier New" w:hAnsi="Courier New" w:cs="Courier New"/>
                <w:bCs/>
                <w:color w:val="000000"/>
                <w:spacing w:val="-1"/>
              </w:rPr>
              <w:t>,00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2207A5" w:rsidP="00E171BA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0.00</w:t>
            </w:r>
          </w:p>
        </w:tc>
      </w:tr>
      <w:tr w:rsidR="00E171BA" w:rsidTr="002207A5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ind w:firstLine="0"/>
            </w:pPr>
            <w:r w:rsidRPr="00ED6CB3">
              <w:rPr>
                <w:rFonts w:ascii="Courier New" w:hAnsi="Courier New" w:cs="Courier New"/>
                <w:bCs/>
                <w:color w:val="000000"/>
                <w:spacing w:val="-1"/>
              </w:rPr>
              <w:t>930849999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71BA" w:rsidRDefault="002207A5" w:rsidP="009D2A8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</w:t>
            </w:r>
            <w:r w:rsidR="00E171BA">
              <w:rPr>
                <w:rFonts w:ascii="Courier New" w:hAnsi="Courier New" w:cs="Courier New"/>
                <w:bCs/>
                <w:color w:val="000000"/>
                <w:spacing w:val="-1"/>
              </w:rPr>
              <w:t>,00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2207A5" w:rsidP="00E171BA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6.00</w:t>
            </w:r>
          </w:p>
        </w:tc>
      </w:tr>
      <w:tr w:rsidR="00E171BA" w:rsidTr="002207A5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jc w:val="left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</w:tr>
      <w:tr w:rsidR="00E171BA" w:rsidTr="002207A5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jc w:val="left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9930А00000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6,00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2207A5" w:rsidP="00E171BA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0.00</w:t>
            </w:r>
          </w:p>
        </w:tc>
      </w:tr>
      <w:tr w:rsidR="00E171BA" w:rsidTr="002207A5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jc w:val="left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9930А49999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71BA" w:rsidRDefault="00E171BA" w:rsidP="009D2A8C">
            <w:pPr>
              <w:ind w:firstLine="0"/>
            </w:pPr>
            <w:r w:rsidRPr="006B425D">
              <w:rPr>
                <w:rFonts w:ascii="Courier New" w:hAnsi="Courier New" w:cs="Courier New"/>
                <w:bCs/>
                <w:color w:val="000000"/>
                <w:spacing w:val="-1"/>
              </w:rPr>
              <w:t>6,00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2207A5" w:rsidP="00E171BA">
            <w:pPr>
              <w:ind w:firstLine="0"/>
            </w:pPr>
            <w:r>
              <w:t>0.00</w:t>
            </w:r>
          </w:p>
        </w:tc>
      </w:tr>
      <w:tr w:rsidR="00E171BA" w:rsidTr="002207A5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jc w:val="left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9930А49999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71BA" w:rsidRDefault="00E171BA" w:rsidP="009D2A8C">
            <w:pPr>
              <w:ind w:firstLine="0"/>
            </w:pPr>
            <w:r w:rsidRPr="006B425D">
              <w:rPr>
                <w:rFonts w:ascii="Courier New" w:hAnsi="Courier New" w:cs="Courier New"/>
                <w:bCs/>
                <w:color w:val="000000"/>
                <w:spacing w:val="-1"/>
              </w:rPr>
              <w:t>6,00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2207A5" w:rsidP="00E171BA">
            <w:pPr>
              <w:ind w:firstLine="0"/>
            </w:pPr>
            <w:r>
              <w:t>0.00</w:t>
            </w:r>
          </w:p>
        </w:tc>
      </w:tr>
      <w:tr w:rsidR="00E171BA" w:rsidTr="002207A5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jc w:val="left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9930А49999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171BA" w:rsidRDefault="00E171BA" w:rsidP="009D2A8C">
            <w:pPr>
              <w:ind w:firstLine="0"/>
            </w:pPr>
            <w:r w:rsidRPr="006B425D">
              <w:rPr>
                <w:rFonts w:ascii="Courier New" w:hAnsi="Courier New" w:cs="Courier New"/>
                <w:bCs/>
                <w:color w:val="000000"/>
                <w:spacing w:val="-1"/>
              </w:rPr>
              <w:t>6,00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2207A5" w:rsidP="00E171BA">
            <w:pPr>
              <w:ind w:firstLine="0"/>
            </w:pPr>
            <w:r>
              <w:t>0.00</w:t>
            </w:r>
          </w:p>
        </w:tc>
      </w:tr>
      <w:tr w:rsidR="00E171BA" w:rsidTr="002207A5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9930Б00000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90,00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2207A5" w:rsidP="00E171BA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90.00</w:t>
            </w:r>
          </w:p>
        </w:tc>
      </w:tr>
      <w:tr w:rsidR="00E171BA" w:rsidTr="002207A5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9930Б9999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90,00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2207A5" w:rsidP="00E171BA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90.00</w:t>
            </w:r>
          </w:p>
        </w:tc>
      </w:tr>
      <w:tr w:rsidR="00E171BA" w:rsidTr="002207A5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9930Б9999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71BA" w:rsidRDefault="00E171BA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90,00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2207A5" w:rsidP="00E171BA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90.00</w:t>
            </w:r>
          </w:p>
        </w:tc>
      </w:tr>
      <w:tr w:rsidR="002207A5" w:rsidTr="002207A5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A5" w:rsidRDefault="002207A5" w:rsidP="009D2A8C">
            <w:pPr>
              <w:widowControl w:val="0"/>
              <w:rPr>
                <w:rFonts w:ascii="Courier New" w:hAnsi="Courier New" w:cs="Courier New"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1"/>
              </w:rPr>
              <w:t>Нераспределенные расходы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A5" w:rsidRDefault="002207A5" w:rsidP="009D2A8C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007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A5" w:rsidRDefault="002207A5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A5" w:rsidRDefault="002207A5" w:rsidP="009D2A8C">
            <w:pPr>
              <w:widowControl w:val="0"/>
              <w:ind w:firstLine="0"/>
              <w:jc w:val="left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A5" w:rsidRDefault="002207A5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207A5" w:rsidRDefault="002207A5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212.60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207A5" w:rsidRDefault="002207A5" w:rsidP="00E171BA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428.70</w:t>
            </w:r>
          </w:p>
        </w:tc>
      </w:tr>
      <w:tr w:rsidR="00E171BA" w:rsidTr="002207A5">
        <w:trPr>
          <w:gridAfter w:val="1"/>
          <w:wAfter w:w="35" w:type="dxa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71BA" w:rsidRDefault="00E171BA" w:rsidP="009D2A8C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jc w:val="left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E171BA" w:rsidP="009D2A8C">
            <w:pPr>
              <w:widowControl w:val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71BA" w:rsidRDefault="002207A5" w:rsidP="009D2A8C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8622.10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171BA" w:rsidRDefault="002207A5" w:rsidP="00E171BA">
            <w:pPr>
              <w:widowControl w:val="0"/>
              <w:ind w:firstLine="0"/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pacing w:val="-1"/>
              </w:rPr>
              <w:t>8690.10</w:t>
            </w:r>
          </w:p>
        </w:tc>
      </w:tr>
    </w:tbl>
    <w:p w:rsidR="00E171BA" w:rsidRDefault="00E171BA" w:rsidP="00E171BA">
      <w:pPr>
        <w:ind w:firstLine="0"/>
        <w:rPr>
          <w:sz w:val="24"/>
          <w:szCs w:val="24"/>
        </w:rPr>
      </w:pPr>
    </w:p>
    <w:p w:rsidR="002B2C94" w:rsidRPr="006A4AD8" w:rsidRDefault="002B2C94" w:rsidP="002B2C94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6A4AD8">
        <w:rPr>
          <w:rFonts w:ascii="Courier New" w:hAnsi="Courier New" w:cs="Courier New"/>
          <w:bCs/>
          <w:color w:val="000000"/>
          <w:spacing w:val="-1"/>
        </w:rPr>
        <w:t>Приложение 10</w:t>
      </w:r>
    </w:p>
    <w:p w:rsidR="002B2C94" w:rsidRPr="006A4AD8" w:rsidRDefault="002B2C94" w:rsidP="002B2C94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6A4AD8"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2B2C94" w:rsidRPr="006A4AD8" w:rsidRDefault="002B2C94" w:rsidP="002B2C94">
      <w:pPr>
        <w:widowControl w:val="0"/>
        <w:jc w:val="right"/>
        <w:rPr>
          <w:bCs/>
          <w:color w:val="000000"/>
          <w:spacing w:val="-1"/>
          <w:sz w:val="24"/>
          <w:szCs w:val="24"/>
        </w:rPr>
      </w:pPr>
      <w:r w:rsidRPr="006A4AD8">
        <w:rPr>
          <w:rFonts w:ascii="Courier New" w:hAnsi="Courier New" w:cs="Courier New"/>
          <w:bCs/>
          <w:color w:val="000000"/>
          <w:spacing w:val="-1"/>
        </w:rPr>
        <w:t>от 28.12.2018г №4/5</w:t>
      </w:r>
    </w:p>
    <w:p w:rsidR="002B2C94" w:rsidRPr="003F5182" w:rsidRDefault="002B2C94" w:rsidP="002B2C94">
      <w:pPr>
        <w:ind w:firstLine="0"/>
        <w:jc w:val="right"/>
        <w:rPr>
          <w:sz w:val="24"/>
          <w:szCs w:val="24"/>
        </w:rPr>
      </w:pPr>
    </w:p>
    <w:p w:rsidR="002B2C94" w:rsidRPr="006A4AD8" w:rsidRDefault="002B2C94" w:rsidP="002B2C94">
      <w:pPr>
        <w:ind w:firstLine="0"/>
        <w:jc w:val="center"/>
        <w:rPr>
          <w:b/>
          <w:sz w:val="30"/>
          <w:szCs w:val="30"/>
        </w:rPr>
      </w:pPr>
      <w:r w:rsidRPr="002B2C94">
        <w:rPr>
          <w:b/>
          <w:sz w:val="30"/>
          <w:szCs w:val="30"/>
        </w:rPr>
        <w:t>РАСПРЕДЕЛЕНИЕ БЮДЖЕТНЫХ АССИГНОВАНИЙ НА РЕАЛИЗАЦИЮ МУНИЦИПАЛЬНЫХ ЦЕЛЕВЫХ ПРОГРАММ МО «ОЛЬЗОНЫ» НА 2019 ГОД И ПЛАНОВЫЙ ПЕРИОД 2020–2021</w:t>
      </w:r>
      <w:r>
        <w:rPr>
          <w:sz w:val="30"/>
          <w:szCs w:val="30"/>
        </w:rPr>
        <w:t xml:space="preserve"> </w:t>
      </w:r>
      <w:r w:rsidRPr="006A4AD8">
        <w:rPr>
          <w:b/>
          <w:sz w:val="30"/>
          <w:szCs w:val="30"/>
        </w:rPr>
        <w:t>ГОДЫ</w:t>
      </w:r>
    </w:p>
    <w:p w:rsidR="002B2C94" w:rsidRDefault="002B2C94" w:rsidP="002B2C94">
      <w:pPr>
        <w:ind w:firstLine="0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4536"/>
        <w:gridCol w:w="708"/>
        <w:gridCol w:w="993"/>
        <w:gridCol w:w="1701"/>
        <w:gridCol w:w="1099"/>
      </w:tblGrid>
      <w:tr w:rsidR="002B2C94" w:rsidTr="00756096">
        <w:tc>
          <w:tcPr>
            <w:tcW w:w="534" w:type="dxa"/>
          </w:tcPr>
          <w:p w:rsidR="002B2C94" w:rsidRDefault="002B2C94" w:rsidP="002B2C9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4536" w:type="dxa"/>
          </w:tcPr>
          <w:p w:rsidR="002B2C94" w:rsidRDefault="002B2C94" w:rsidP="002B2C9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Название муниципальной программы</w:t>
            </w:r>
          </w:p>
        </w:tc>
        <w:tc>
          <w:tcPr>
            <w:tcW w:w="708" w:type="dxa"/>
          </w:tcPr>
          <w:p w:rsidR="002B2C94" w:rsidRDefault="002B2C94" w:rsidP="002B2C9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2B2C94" w:rsidRDefault="002B2C94" w:rsidP="002B2C9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2B2C94" w:rsidRDefault="002B2C94" w:rsidP="002B2C9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9" w:type="dxa"/>
          </w:tcPr>
          <w:p w:rsidR="002B2C94" w:rsidRDefault="002B2C94" w:rsidP="002B2C9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</w:tr>
      <w:tr w:rsidR="002B2C94" w:rsidTr="00756096">
        <w:tc>
          <w:tcPr>
            <w:tcW w:w="534" w:type="dxa"/>
          </w:tcPr>
          <w:p w:rsidR="002B2C94" w:rsidRDefault="00756096" w:rsidP="002B2C9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2B2C94" w:rsidRDefault="00756096" w:rsidP="00756096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целевая программа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«Обеспечение безопасности дорожного движения в муниципальном образовании «Ользоны» на 2019-2021 годы»</w:t>
            </w:r>
          </w:p>
        </w:tc>
        <w:tc>
          <w:tcPr>
            <w:tcW w:w="708" w:type="dxa"/>
          </w:tcPr>
          <w:p w:rsidR="002B2C94" w:rsidRDefault="00756096" w:rsidP="002B2C9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993" w:type="dxa"/>
          </w:tcPr>
          <w:p w:rsidR="002B2C94" w:rsidRDefault="00756096" w:rsidP="002B2C9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2B2C94" w:rsidRDefault="00756096" w:rsidP="002B2C9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9930649999</w:t>
            </w:r>
          </w:p>
        </w:tc>
        <w:tc>
          <w:tcPr>
            <w:tcW w:w="1099" w:type="dxa"/>
          </w:tcPr>
          <w:p w:rsidR="002B2C94" w:rsidRDefault="00756096" w:rsidP="002B2C9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1.00</w:t>
            </w:r>
          </w:p>
        </w:tc>
      </w:tr>
      <w:tr w:rsidR="002B2C94" w:rsidTr="00756096">
        <w:tc>
          <w:tcPr>
            <w:tcW w:w="534" w:type="dxa"/>
          </w:tcPr>
          <w:p w:rsidR="002B2C94" w:rsidRDefault="00756096" w:rsidP="002B2C9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4536" w:type="dxa"/>
          </w:tcPr>
          <w:p w:rsidR="002B2C94" w:rsidRDefault="00756096" w:rsidP="00756096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целевая программа «Развитие автомобильных дорог общего пользования местного значения МО «Ользоны» на 2019-2021 годы»</w:t>
            </w:r>
          </w:p>
        </w:tc>
        <w:tc>
          <w:tcPr>
            <w:tcW w:w="708" w:type="dxa"/>
          </w:tcPr>
          <w:p w:rsidR="002B2C94" w:rsidRDefault="00756096" w:rsidP="002B2C9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2B2C94" w:rsidRDefault="00756096" w:rsidP="002B2C9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2B2C94" w:rsidRDefault="00756096" w:rsidP="002B2C9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9930149999</w:t>
            </w:r>
          </w:p>
        </w:tc>
        <w:tc>
          <w:tcPr>
            <w:tcW w:w="1099" w:type="dxa"/>
          </w:tcPr>
          <w:p w:rsidR="002B2C94" w:rsidRDefault="00756096" w:rsidP="002B2C9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851.20</w:t>
            </w:r>
          </w:p>
        </w:tc>
      </w:tr>
      <w:tr w:rsidR="00756096" w:rsidTr="00756096">
        <w:tc>
          <w:tcPr>
            <w:tcW w:w="534" w:type="dxa"/>
          </w:tcPr>
          <w:p w:rsidR="00756096" w:rsidRDefault="00756096" w:rsidP="002B2C9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756096" w:rsidRDefault="00756096" w:rsidP="00756096">
            <w:pPr>
              <w:ind w:firstLine="0"/>
            </w:pPr>
            <w:r w:rsidRPr="00D50F0E">
              <w:rPr>
                <w:rFonts w:ascii="Courier New" w:hAnsi="Courier New" w:cs="Courier New"/>
                <w:sz w:val="22"/>
                <w:szCs w:val="22"/>
              </w:rPr>
              <w:t>Муниципальная целевая программа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«Поддержка и развитие физической культуры и спорта в МО «Ользоны» с привлечением несовершеннолетних детей на 2018-2020 годы»</w:t>
            </w:r>
            <w:r w:rsidRPr="00D50F0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756096" w:rsidRDefault="00756096" w:rsidP="002B2C9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756096" w:rsidRDefault="00756096" w:rsidP="002B2C9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756096" w:rsidRDefault="00756096" w:rsidP="002B2C9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99330Б49999</w:t>
            </w:r>
          </w:p>
        </w:tc>
        <w:tc>
          <w:tcPr>
            <w:tcW w:w="1099" w:type="dxa"/>
          </w:tcPr>
          <w:p w:rsidR="00756096" w:rsidRDefault="00756096" w:rsidP="002B2C9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90.00</w:t>
            </w:r>
          </w:p>
        </w:tc>
      </w:tr>
      <w:tr w:rsidR="00756096" w:rsidTr="00756096">
        <w:tc>
          <w:tcPr>
            <w:tcW w:w="534" w:type="dxa"/>
          </w:tcPr>
          <w:p w:rsidR="00756096" w:rsidRDefault="00756096" w:rsidP="002B2C9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756096" w:rsidRDefault="00756096" w:rsidP="00134F75">
            <w:pPr>
              <w:ind w:firstLine="0"/>
            </w:pPr>
            <w:r w:rsidRPr="00D50F0E">
              <w:rPr>
                <w:rFonts w:ascii="Courier New" w:hAnsi="Courier New" w:cs="Courier New"/>
                <w:sz w:val="22"/>
                <w:szCs w:val="22"/>
              </w:rPr>
              <w:t xml:space="preserve">Муниципальная целевая </w:t>
            </w:r>
            <w:r w:rsidR="00134F75">
              <w:rPr>
                <w:rFonts w:ascii="Courier New" w:hAnsi="Courier New" w:cs="Courier New"/>
                <w:sz w:val="22"/>
                <w:szCs w:val="22"/>
              </w:rPr>
              <w:t>программа «Противодействие экстремизму и профилактика терроризма на территории МО «Ользоны» на 2019-2021 годы»</w:t>
            </w:r>
          </w:p>
        </w:tc>
        <w:tc>
          <w:tcPr>
            <w:tcW w:w="708" w:type="dxa"/>
          </w:tcPr>
          <w:p w:rsidR="00756096" w:rsidRDefault="00756096" w:rsidP="002B2C9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56096" w:rsidRDefault="00756096" w:rsidP="002B2C9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756096" w:rsidRDefault="00756096" w:rsidP="002B2C9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9930749999</w:t>
            </w:r>
          </w:p>
        </w:tc>
        <w:tc>
          <w:tcPr>
            <w:tcW w:w="1099" w:type="dxa"/>
          </w:tcPr>
          <w:p w:rsidR="00756096" w:rsidRDefault="00756096" w:rsidP="002B2C9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1.00</w:t>
            </w:r>
          </w:p>
        </w:tc>
      </w:tr>
      <w:tr w:rsidR="00756096" w:rsidTr="00756096">
        <w:tc>
          <w:tcPr>
            <w:tcW w:w="534" w:type="dxa"/>
          </w:tcPr>
          <w:p w:rsidR="00756096" w:rsidRDefault="00756096" w:rsidP="002B2C9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536" w:type="dxa"/>
          </w:tcPr>
          <w:p w:rsidR="00756096" w:rsidRDefault="00756096" w:rsidP="00134F75">
            <w:pPr>
              <w:ind w:firstLine="0"/>
            </w:pPr>
            <w:r w:rsidRPr="00D50F0E">
              <w:rPr>
                <w:rFonts w:ascii="Courier New" w:hAnsi="Courier New" w:cs="Courier New"/>
                <w:sz w:val="22"/>
                <w:szCs w:val="22"/>
              </w:rPr>
              <w:t xml:space="preserve">Муниципальная целевая программа </w:t>
            </w:r>
            <w:r w:rsidR="00134F75" w:rsidRPr="00D50F0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34F75">
              <w:rPr>
                <w:rFonts w:ascii="Courier New" w:hAnsi="Courier New" w:cs="Courier New"/>
                <w:sz w:val="22"/>
                <w:szCs w:val="22"/>
              </w:rPr>
              <w:t>«Энергосбережения и повышения энергетической эффективности в организациях МО «Ользоны» на 2017-2019 годы»</w:t>
            </w:r>
          </w:p>
        </w:tc>
        <w:tc>
          <w:tcPr>
            <w:tcW w:w="708" w:type="dxa"/>
          </w:tcPr>
          <w:p w:rsidR="00756096" w:rsidRDefault="00756096" w:rsidP="002B2C9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756096" w:rsidRDefault="00756096" w:rsidP="002B2C9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756096" w:rsidRDefault="00134F75" w:rsidP="002B2C9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9930А49999</w:t>
            </w:r>
          </w:p>
        </w:tc>
        <w:tc>
          <w:tcPr>
            <w:tcW w:w="1099" w:type="dxa"/>
          </w:tcPr>
          <w:p w:rsidR="00756096" w:rsidRDefault="00134F75" w:rsidP="002B2C9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6.00</w:t>
            </w:r>
          </w:p>
        </w:tc>
      </w:tr>
      <w:tr w:rsidR="00756096" w:rsidTr="00756096">
        <w:tc>
          <w:tcPr>
            <w:tcW w:w="534" w:type="dxa"/>
          </w:tcPr>
          <w:p w:rsidR="00756096" w:rsidRDefault="00756096" w:rsidP="002B2C9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:rsidR="00756096" w:rsidRDefault="00756096">
            <w:r w:rsidRPr="00D50F0E">
              <w:rPr>
                <w:rFonts w:ascii="Courier New" w:hAnsi="Courier New" w:cs="Courier New"/>
                <w:sz w:val="22"/>
                <w:szCs w:val="22"/>
              </w:rPr>
              <w:t xml:space="preserve">Муниципальная целевая программа </w:t>
            </w:r>
            <w:r w:rsidR="00134F75">
              <w:rPr>
                <w:rFonts w:ascii="Courier New" w:hAnsi="Courier New" w:cs="Courier New"/>
                <w:sz w:val="22"/>
                <w:szCs w:val="22"/>
              </w:rPr>
              <w:t>«Профилактика наркомании и токсикомании на территории МО «Ользоны» на 2017-2019 годы»</w:t>
            </w:r>
          </w:p>
        </w:tc>
        <w:tc>
          <w:tcPr>
            <w:tcW w:w="708" w:type="dxa"/>
          </w:tcPr>
          <w:p w:rsidR="00756096" w:rsidRDefault="00756096" w:rsidP="002B2C9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56096" w:rsidRDefault="00756096" w:rsidP="002B2C9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756096" w:rsidRDefault="00134F75" w:rsidP="002B2C9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9930Д49999</w:t>
            </w:r>
          </w:p>
        </w:tc>
        <w:tc>
          <w:tcPr>
            <w:tcW w:w="1099" w:type="dxa"/>
          </w:tcPr>
          <w:p w:rsidR="00756096" w:rsidRDefault="00134F75" w:rsidP="002B2C9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1.00</w:t>
            </w:r>
          </w:p>
        </w:tc>
      </w:tr>
      <w:tr w:rsidR="00756096" w:rsidTr="00756096">
        <w:tc>
          <w:tcPr>
            <w:tcW w:w="534" w:type="dxa"/>
          </w:tcPr>
          <w:p w:rsidR="00756096" w:rsidRDefault="00756096" w:rsidP="002B2C9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536" w:type="dxa"/>
          </w:tcPr>
          <w:p w:rsidR="00756096" w:rsidRDefault="00756096" w:rsidP="00134F75">
            <w:pPr>
              <w:ind w:firstLine="0"/>
            </w:pPr>
            <w:r w:rsidRPr="00D50F0E">
              <w:rPr>
                <w:rFonts w:ascii="Courier New" w:hAnsi="Courier New" w:cs="Courier New"/>
                <w:sz w:val="22"/>
                <w:szCs w:val="22"/>
              </w:rPr>
              <w:t xml:space="preserve">Муниципальная целевая программа </w:t>
            </w:r>
            <w:r w:rsidR="00134F75">
              <w:rPr>
                <w:rFonts w:ascii="Courier New" w:hAnsi="Courier New" w:cs="Courier New"/>
                <w:sz w:val="22"/>
                <w:szCs w:val="22"/>
              </w:rPr>
              <w:t>«Поддержка и развитие малого и среднего предпринимательства на территории МО «Ользоны» на 2017-2019 годы»</w:t>
            </w:r>
          </w:p>
        </w:tc>
        <w:tc>
          <w:tcPr>
            <w:tcW w:w="708" w:type="dxa"/>
          </w:tcPr>
          <w:p w:rsidR="00756096" w:rsidRDefault="00756096" w:rsidP="002B2C9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756096" w:rsidRDefault="00756096" w:rsidP="002B2C9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756096" w:rsidRDefault="00134F75" w:rsidP="002B2C9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9930Г49999</w:t>
            </w:r>
          </w:p>
        </w:tc>
        <w:tc>
          <w:tcPr>
            <w:tcW w:w="1099" w:type="dxa"/>
          </w:tcPr>
          <w:p w:rsidR="00756096" w:rsidRDefault="00134F75" w:rsidP="002B2C9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1.00</w:t>
            </w:r>
          </w:p>
        </w:tc>
      </w:tr>
      <w:tr w:rsidR="00756096" w:rsidTr="00756096">
        <w:tc>
          <w:tcPr>
            <w:tcW w:w="534" w:type="dxa"/>
          </w:tcPr>
          <w:p w:rsidR="00756096" w:rsidRDefault="00756096" w:rsidP="002B2C9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:rsidR="00756096" w:rsidRDefault="00756096" w:rsidP="00134F75">
            <w:pPr>
              <w:ind w:firstLine="0"/>
            </w:pPr>
            <w:r w:rsidRPr="00D50F0E">
              <w:rPr>
                <w:rFonts w:ascii="Courier New" w:hAnsi="Courier New" w:cs="Courier New"/>
                <w:sz w:val="22"/>
                <w:szCs w:val="22"/>
              </w:rPr>
              <w:t xml:space="preserve">Муниципальная целевая программа </w:t>
            </w:r>
            <w:r w:rsidR="00134F75">
              <w:rPr>
                <w:rFonts w:ascii="Courier New" w:hAnsi="Courier New" w:cs="Courier New"/>
                <w:sz w:val="22"/>
                <w:szCs w:val="22"/>
              </w:rPr>
              <w:t>«Организация и проведение оплачиваемых работ в МО «Ользоны» на 2017-2019 годы»</w:t>
            </w:r>
          </w:p>
        </w:tc>
        <w:tc>
          <w:tcPr>
            <w:tcW w:w="708" w:type="dxa"/>
          </w:tcPr>
          <w:p w:rsidR="00756096" w:rsidRDefault="00756096" w:rsidP="002B2C9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3" w:type="dxa"/>
          </w:tcPr>
          <w:p w:rsidR="00756096" w:rsidRDefault="00756096" w:rsidP="002B2C9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756096" w:rsidRDefault="00134F75" w:rsidP="002B2C9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9930949999</w:t>
            </w:r>
          </w:p>
        </w:tc>
        <w:tc>
          <w:tcPr>
            <w:tcW w:w="1099" w:type="dxa"/>
          </w:tcPr>
          <w:p w:rsidR="00756096" w:rsidRDefault="00134F75" w:rsidP="002B2C9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5.00</w:t>
            </w:r>
          </w:p>
        </w:tc>
      </w:tr>
      <w:tr w:rsidR="00756096" w:rsidTr="00756096">
        <w:tc>
          <w:tcPr>
            <w:tcW w:w="534" w:type="dxa"/>
          </w:tcPr>
          <w:p w:rsidR="00756096" w:rsidRDefault="00756096" w:rsidP="002B2C9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536" w:type="dxa"/>
          </w:tcPr>
          <w:p w:rsidR="00756096" w:rsidRDefault="00756096" w:rsidP="00134F75">
            <w:pPr>
              <w:ind w:firstLine="0"/>
            </w:pPr>
            <w:r w:rsidRPr="00D50F0E">
              <w:rPr>
                <w:rFonts w:ascii="Courier New" w:hAnsi="Courier New" w:cs="Courier New"/>
                <w:sz w:val="22"/>
                <w:szCs w:val="22"/>
              </w:rPr>
              <w:t xml:space="preserve">Муниципальная целевая программа </w:t>
            </w:r>
            <w:r w:rsidR="00134F75">
              <w:rPr>
                <w:rFonts w:ascii="Courier New" w:hAnsi="Courier New" w:cs="Courier New"/>
                <w:sz w:val="22"/>
                <w:szCs w:val="22"/>
              </w:rPr>
              <w:t>«Пожарная безопасность в границах МО «Ользоны» на 2017-2019 годы»</w:t>
            </w:r>
          </w:p>
        </w:tc>
        <w:tc>
          <w:tcPr>
            <w:tcW w:w="708" w:type="dxa"/>
          </w:tcPr>
          <w:p w:rsidR="00756096" w:rsidRDefault="00756096" w:rsidP="002B2C9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56096" w:rsidRDefault="00756096" w:rsidP="002B2C9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756096" w:rsidRDefault="00134F75" w:rsidP="002B2C9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9930В49999</w:t>
            </w:r>
          </w:p>
        </w:tc>
        <w:tc>
          <w:tcPr>
            <w:tcW w:w="1099" w:type="dxa"/>
          </w:tcPr>
          <w:p w:rsidR="00756096" w:rsidRDefault="00134F75" w:rsidP="002B2C9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1.00</w:t>
            </w:r>
          </w:p>
        </w:tc>
      </w:tr>
      <w:tr w:rsidR="00756096" w:rsidTr="00756096">
        <w:tc>
          <w:tcPr>
            <w:tcW w:w="534" w:type="dxa"/>
          </w:tcPr>
          <w:p w:rsidR="00756096" w:rsidRDefault="00756096" w:rsidP="002B2C9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36" w:type="dxa"/>
          </w:tcPr>
          <w:p w:rsidR="00756096" w:rsidRDefault="00756096" w:rsidP="00134F75">
            <w:pPr>
              <w:ind w:firstLine="0"/>
            </w:pPr>
            <w:r w:rsidRPr="00D50F0E">
              <w:rPr>
                <w:rFonts w:ascii="Courier New" w:hAnsi="Courier New" w:cs="Courier New"/>
                <w:sz w:val="22"/>
                <w:szCs w:val="22"/>
              </w:rPr>
              <w:t xml:space="preserve">Муниципальная целевая программа </w:t>
            </w:r>
            <w:r w:rsidR="00134F75">
              <w:rPr>
                <w:rFonts w:ascii="Courier New" w:hAnsi="Courier New" w:cs="Courier New"/>
                <w:sz w:val="22"/>
                <w:szCs w:val="22"/>
              </w:rPr>
              <w:t>«Обеспечение безопасности населения на транспорте в МО «Ользоны» на 2018-2020 годы»</w:t>
            </w:r>
          </w:p>
        </w:tc>
        <w:tc>
          <w:tcPr>
            <w:tcW w:w="708" w:type="dxa"/>
          </w:tcPr>
          <w:p w:rsidR="00756096" w:rsidRDefault="00756096" w:rsidP="002B2C9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756096" w:rsidRDefault="00756096" w:rsidP="002B2C9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756096" w:rsidRDefault="00134F75" w:rsidP="002B2C9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9930Д49999</w:t>
            </w:r>
          </w:p>
        </w:tc>
        <w:tc>
          <w:tcPr>
            <w:tcW w:w="1099" w:type="dxa"/>
          </w:tcPr>
          <w:p w:rsidR="00756096" w:rsidRDefault="00134F75" w:rsidP="002B2C9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1.00</w:t>
            </w:r>
          </w:p>
        </w:tc>
      </w:tr>
      <w:tr w:rsidR="00756096" w:rsidTr="00756096">
        <w:tc>
          <w:tcPr>
            <w:tcW w:w="534" w:type="dxa"/>
          </w:tcPr>
          <w:p w:rsidR="00756096" w:rsidRDefault="00756096" w:rsidP="002B2C9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36" w:type="dxa"/>
          </w:tcPr>
          <w:p w:rsidR="00756096" w:rsidRDefault="00756096" w:rsidP="00134F75">
            <w:pPr>
              <w:ind w:firstLine="0"/>
            </w:pPr>
            <w:r w:rsidRPr="00D50F0E">
              <w:rPr>
                <w:rFonts w:ascii="Courier New" w:hAnsi="Courier New" w:cs="Courier New"/>
                <w:sz w:val="22"/>
                <w:szCs w:val="22"/>
              </w:rPr>
              <w:t xml:space="preserve">Муниципальная целевая программа </w:t>
            </w:r>
            <w:r w:rsidR="00134F75">
              <w:rPr>
                <w:rFonts w:ascii="Courier New" w:hAnsi="Courier New" w:cs="Courier New"/>
                <w:sz w:val="22"/>
                <w:szCs w:val="22"/>
              </w:rPr>
              <w:t>«Охрана земель на территории МО «Ользоны» на 2018-2020 годы»</w:t>
            </w:r>
          </w:p>
        </w:tc>
        <w:tc>
          <w:tcPr>
            <w:tcW w:w="708" w:type="dxa"/>
          </w:tcPr>
          <w:p w:rsidR="00756096" w:rsidRDefault="00756096" w:rsidP="002B2C9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993" w:type="dxa"/>
          </w:tcPr>
          <w:p w:rsidR="00756096" w:rsidRDefault="00756096" w:rsidP="002B2C9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756096" w:rsidRDefault="00134F75" w:rsidP="002B2C9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9930И49999</w:t>
            </w:r>
          </w:p>
        </w:tc>
        <w:tc>
          <w:tcPr>
            <w:tcW w:w="1099" w:type="dxa"/>
          </w:tcPr>
          <w:p w:rsidR="00756096" w:rsidRDefault="00134F75" w:rsidP="002B2C9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1.00</w:t>
            </w:r>
          </w:p>
        </w:tc>
      </w:tr>
      <w:tr w:rsidR="002B2C94" w:rsidTr="00756096">
        <w:tc>
          <w:tcPr>
            <w:tcW w:w="534" w:type="dxa"/>
          </w:tcPr>
          <w:p w:rsidR="002B2C94" w:rsidRDefault="002B2C94" w:rsidP="002B2C9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536" w:type="dxa"/>
          </w:tcPr>
          <w:p w:rsidR="002B2C94" w:rsidRDefault="00756096" w:rsidP="00756096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708" w:type="dxa"/>
          </w:tcPr>
          <w:p w:rsidR="002B2C94" w:rsidRDefault="002B2C94" w:rsidP="002B2C9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</w:tcPr>
          <w:p w:rsidR="002B2C94" w:rsidRDefault="002B2C94" w:rsidP="002B2C9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2B2C94" w:rsidRDefault="002B2C94" w:rsidP="002B2C9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99" w:type="dxa"/>
          </w:tcPr>
          <w:p w:rsidR="002B2C94" w:rsidRDefault="00134F75" w:rsidP="002B2C9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959.20</w:t>
            </w:r>
          </w:p>
        </w:tc>
      </w:tr>
    </w:tbl>
    <w:p w:rsidR="002B2C94" w:rsidRDefault="002B2C94" w:rsidP="002B2C94">
      <w:pPr>
        <w:ind w:firstLine="0"/>
        <w:jc w:val="center"/>
        <w:rPr>
          <w:sz w:val="24"/>
          <w:szCs w:val="24"/>
        </w:rPr>
      </w:pPr>
    </w:p>
    <w:p w:rsidR="006A4AD8" w:rsidRPr="006A4AD8" w:rsidRDefault="006A4AD8" w:rsidP="006A4AD8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6A4AD8">
        <w:rPr>
          <w:rFonts w:ascii="Courier New" w:hAnsi="Courier New" w:cs="Courier New"/>
          <w:bCs/>
          <w:color w:val="000000"/>
          <w:spacing w:val="-1"/>
        </w:rPr>
        <w:t>Приложение 11</w:t>
      </w:r>
    </w:p>
    <w:p w:rsidR="006A4AD8" w:rsidRPr="006A4AD8" w:rsidRDefault="006A4AD8" w:rsidP="006A4AD8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6A4AD8"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6A4AD8" w:rsidRPr="006A4AD8" w:rsidRDefault="006A4AD8" w:rsidP="006A4AD8">
      <w:pPr>
        <w:widowControl w:val="0"/>
        <w:jc w:val="right"/>
        <w:rPr>
          <w:bCs/>
          <w:color w:val="000000"/>
          <w:spacing w:val="-1"/>
          <w:sz w:val="24"/>
          <w:szCs w:val="24"/>
        </w:rPr>
      </w:pPr>
      <w:r w:rsidRPr="006A4AD8">
        <w:rPr>
          <w:rFonts w:ascii="Courier New" w:hAnsi="Courier New" w:cs="Courier New"/>
          <w:bCs/>
          <w:color w:val="000000"/>
          <w:spacing w:val="-1"/>
        </w:rPr>
        <w:t>от 28.12.2018г №4/5</w:t>
      </w:r>
    </w:p>
    <w:p w:rsidR="006A4AD8" w:rsidRPr="003F5182" w:rsidRDefault="006A4AD8" w:rsidP="006A4AD8">
      <w:pPr>
        <w:ind w:firstLine="0"/>
        <w:jc w:val="right"/>
        <w:rPr>
          <w:sz w:val="24"/>
          <w:szCs w:val="24"/>
        </w:rPr>
      </w:pPr>
    </w:p>
    <w:p w:rsidR="006A4AD8" w:rsidRPr="006A4AD8" w:rsidRDefault="006A4AD8" w:rsidP="006A4AD8">
      <w:pPr>
        <w:ind w:firstLine="0"/>
        <w:jc w:val="center"/>
        <w:rPr>
          <w:b/>
          <w:sz w:val="30"/>
          <w:szCs w:val="30"/>
        </w:rPr>
      </w:pPr>
      <w:r w:rsidRPr="002B2C94">
        <w:rPr>
          <w:b/>
          <w:sz w:val="30"/>
          <w:szCs w:val="30"/>
        </w:rPr>
        <w:lastRenderedPageBreak/>
        <w:t>РАСПРЕДЕЛЕНИЕ БЮДЖЕТНЫХ АССИГНОВАНИЙ НА РЕАЛИЗАЦИЮ МУНИЦИПАЛЬНЫХ ЦЕЛЕВЫХ ПРОГРАММ МО «ОЛЬЗОНЫ» НА 2019 ГОД И ПЛАНОВЫЙ ПЕРИОД 2020–2021</w:t>
      </w:r>
      <w:r>
        <w:rPr>
          <w:sz w:val="30"/>
          <w:szCs w:val="30"/>
        </w:rPr>
        <w:t xml:space="preserve"> </w:t>
      </w:r>
      <w:r w:rsidRPr="006A4AD8">
        <w:rPr>
          <w:b/>
          <w:sz w:val="30"/>
          <w:szCs w:val="30"/>
        </w:rPr>
        <w:t>ГОДЫ</w:t>
      </w:r>
    </w:p>
    <w:p w:rsidR="006A4AD8" w:rsidRDefault="006A4AD8" w:rsidP="006A4AD8">
      <w:pPr>
        <w:ind w:firstLine="0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4"/>
        <w:gridCol w:w="3957"/>
        <w:gridCol w:w="566"/>
        <w:gridCol w:w="706"/>
        <w:gridCol w:w="1701"/>
        <w:gridCol w:w="1141"/>
        <w:gridCol w:w="30"/>
        <w:gridCol w:w="936"/>
      </w:tblGrid>
      <w:tr w:rsidR="006A4AD8" w:rsidTr="006A4AD8">
        <w:trPr>
          <w:trHeight w:val="195"/>
        </w:trPr>
        <w:tc>
          <w:tcPr>
            <w:tcW w:w="534" w:type="dxa"/>
            <w:vMerge w:val="restart"/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3969" w:type="dxa"/>
            <w:vMerge w:val="restart"/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Название муниципальной программы</w:t>
            </w:r>
          </w:p>
        </w:tc>
        <w:tc>
          <w:tcPr>
            <w:tcW w:w="567" w:type="dxa"/>
            <w:vMerge w:val="restart"/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92" w:type="dxa"/>
            <w:gridSpan w:val="3"/>
            <w:tcBorders>
              <w:bottom w:val="single" w:sz="4" w:space="0" w:color="auto"/>
            </w:tcBorders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6A4AD8" w:rsidTr="006A4AD8">
        <w:trPr>
          <w:trHeight w:val="300"/>
        </w:trPr>
        <w:tc>
          <w:tcPr>
            <w:tcW w:w="534" w:type="dxa"/>
            <w:vMerge/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A4AD8" w:rsidRDefault="006A4AD8" w:rsidP="006A4AD8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</w:tcBorders>
          </w:tcPr>
          <w:p w:rsidR="006A4AD8" w:rsidRDefault="006A4AD8" w:rsidP="006A4AD8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</w:tr>
      <w:tr w:rsidR="006A4AD8" w:rsidTr="006A4AD8">
        <w:tc>
          <w:tcPr>
            <w:tcW w:w="534" w:type="dxa"/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6A4AD8" w:rsidRDefault="006A4AD8" w:rsidP="002A164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целевая программа «Обеспечение безопасности дорожного движения в муниципальном образовании «Ользоны» на 2019-2021 годы»</w:t>
            </w:r>
          </w:p>
        </w:tc>
        <w:tc>
          <w:tcPr>
            <w:tcW w:w="567" w:type="dxa"/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9930649999</w:t>
            </w: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1.00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1.00</w:t>
            </w:r>
          </w:p>
        </w:tc>
      </w:tr>
      <w:tr w:rsidR="006A4AD8" w:rsidTr="006A4AD8">
        <w:tc>
          <w:tcPr>
            <w:tcW w:w="534" w:type="dxa"/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6A4AD8" w:rsidRDefault="006A4AD8" w:rsidP="002A164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целевая программа «Развитие автомобильных дорог общего пользования местного значения МО «Ользоны» на 2019-2021 годы»</w:t>
            </w:r>
          </w:p>
        </w:tc>
        <w:tc>
          <w:tcPr>
            <w:tcW w:w="567" w:type="dxa"/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8" w:type="dxa"/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9930149999</w:t>
            </w: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1092.70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1178</w:t>
            </w:r>
          </w:p>
        </w:tc>
      </w:tr>
      <w:tr w:rsidR="006A4AD8" w:rsidTr="006A4AD8">
        <w:tc>
          <w:tcPr>
            <w:tcW w:w="534" w:type="dxa"/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6A4AD8" w:rsidRDefault="006A4AD8" w:rsidP="002A1642">
            <w:pPr>
              <w:ind w:firstLine="0"/>
            </w:pPr>
            <w:r w:rsidRPr="00D50F0E">
              <w:rPr>
                <w:rFonts w:ascii="Courier New" w:hAnsi="Courier New" w:cs="Courier New"/>
                <w:sz w:val="22"/>
                <w:szCs w:val="22"/>
              </w:rPr>
              <w:t>Муниципальная целевая программа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«Поддержка и развитие физической культуры и спорта в МО «Ользоны» с привлечением несовершеннолетних детей на 2018-2020 годы»</w:t>
            </w:r>
            <w:r w:rsidRPr="00D50F0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99330Б49999</w:t>
            </w: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90.00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90.00</w:t>
            </w:r>
          </w:p>
        </w:tc>
      </w:tr>
      <w:tr w:rsidR="006A4AD8" w:rsidTr="006A4AD8">
        <w:tc>
          <w:tcPr>
            <w:tcW w:w="534" w:type="dxa"/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6A4AD8" w:rsidRDefault="006A4AD8" w:rsidP="002A1642">
            <w:pPr>
              <w:ind w:firstLine="0"/>
            </w:pPr>
            <w:r w:rsidRPr="00D50F0E">
              <w:rPr>
                <w:rFonts w:ascii="Courier New" w:hAnsi="Courier New" w:cs="Courier New"/>
                <w:sz w:val="22"/>
                <w:szCs w:val="22"/>
              </w:rPr>
              <w:t xml:space="preserve">Муниципальная целевая </w:t>
            </w:r>
            <w:r>
              <w:rPr>
                <w:rFonts w:ascii="Courier New" w:hAnsi="Courier New" w:cs="Courier New"/>
                <w:sz w:val="22"/>
                <w:szCs w:val="22"/>
              </w:rPr>
              <w:t>программа «Противодействие экстремизму и профилактика терроризма на территории МО «Ользоны» на 2019-2021 годы»</w:t>
            </w:r>
          </w:p>
        </w:tc>
        <w:tc>
          <w:tcPr>
            <w:tcW w:w="567" w:type="dxa"/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9930749999</w:t>
            </w: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1.00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1.00</w:t>
            </w:r>
          </w:p>
        </w:tc>
      </w:tr>
      <w:tr w:rsidR="006A4AD8" w:rsidTr="006A4AD8">
        <w:tc>
          <w:tcPr>
            <w:tcW w:w="534" w:type="dxa"/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6A4AD8" w:rsidRDefault="006A4AD8" w:rsidP="002A1642">
            <w:pPr>
              <w:ind w:firstLine="0"/>
            </w:pPr>
            <w:r w:rsidRPr="00D50F0E">
              <w:rPr>
                <w:rFonts w:ascii="Courier New" w:hAnsi="Courier New" w:cs="Courier New"/>
                <w:sz w:val="22"/>
                <w:szCs w:val="22"/>
              </w:rPr>
              <w:t xml:space="preserve">Муниципальная целевая программа  </w:t>
            </w:r>
            <w:r>
              <w:rPr>
                <w:rFonts w:ascii="Courier New" w:hAnsi="Courier New" w:cs="Courier New"/>
                <w:sz w:val="22"/>
                <w:szCs w:val="22"/>
              </w:rPr>
              <w:t>«Энергосбережения и повышения энергетической эффективности в организациях МО «Ользоны» на 2017-2019 годы»</w:t>
            </w:r>
          </w:p>
        </w:tc>
        <w:tc>
          <w:tcPr>
            <w:tcW w:w="567" w:type="dxa"/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9930А49999</w:t>
            </w: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4AD8" w:rsidTr="006A4AD8">
        <w:tc>
          <w:tcPr>
            <w:tcW w:w="534" w:type="dxa"/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6A4AD8" w:rsidRDefault="006A4AD8" w:rsidP="002A1642">
            <w:r w:rsidRPr="00D50F0E">
              <w:rPr>
                <w:rFonts w:ascii="Courier New" w:hAnsi="Courier New" w:cs="Courier New"/>
                <w:sz w:val="22"/>
                <w:szCs w:val="22"/>
              </w:rPr>
              <w:t xml:space="preserve">Муниципальная целевая программа </w:t>
            </w:r>
            <w:r>
              <w:rPr>
                <w:rFonts w:ascii="Courier New" w:hAnsi="Courier New" w:cs="Courier New"/>
                <w:sz w:val="22"/>
                <w:szCs w:val="22"/>
              </w:rPr>
              <w:t>«Профилактика наркомании и токсикомании на территории МО «Ользоны» на 2017-2019 годы»</w:t>
            </w:r>
          </w:p>
        </w:tc>
        <w:tc>
          <w:tcPr>
            <w:tcW w:w="567" w:type="dxa"/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9930Д49999</w:t>
            </w: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4AD8" w:rsidTr="006A4AD8">
        <w:tc>
          <w:tcPr>
            <w:tcW w:w="534" w:type="dxa"/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6A4AD8" w:rsidRDefault="006A4AD8" w:rsidP="002A1642">
            <w:pPr>
              <w:ind w:firstLine="0"/>
            </w:pPr>
            <w:r w:rsidRPr="00D50F0E">
              <w:rPr>
                <w:rFonts w:ascii="Courier New" w:hAnsi="Courier New" w:cs="Courier New"/>
                <w:sz w:val="22"/>
                <w:szCs w:val="22"/>
              </w:rPr>
              <w:t xml:space="preserve">Муниципальная целевая программа </w:t>
            </w:r>
            <w:r>
              <w:rPr>
                <w:rFonts w:ascii="Courier New" w:hAnsi="Courier New" w:cs="Courier New"/>
                <w:sz w:val="22"/>
                <w:szCs w:val="22"/>
              </w:rPr>
              <w:t>«Поддержка и развитие малого и среднего предпринимательства на территории МО «Ользоны» на 2017-2019 годы»</w:t>
            </w:r>
          </w:p>
        </w:tc>
        <w:tc>
          <w:tcPr>
            <w:tcW w:w="567" w:type="dxa"/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8" w:type="dxa"/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9930Г49999</w:t>
            </w: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4AD8" w:rsidTr="006A4AD8">
        <w:tc>
          <w:tcPr>
            <w:tcW w:w="534" w:type="dxa"/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6A4AD8" w:rsidRDefault="006A4AD8" w:rsidP="002A1642">
            <w:pPr>
              <w:ind w:firstLine="0"/>
            </w:pPr>
            <w:r w:rsidRPr="00D50F0E">
              <w:rPr>
                <w:rFonts w:ascii="Courier New" w:hAnsi="Courier New" w:cs="Courier New"/>
                <w:sz w:val="22"/>
                <w:szCs w:val="22"/>
              </w:rPr>
              <w:t xml:space="preserve">Муниципальная целевая программа </w:t>
            </w:r>
            <w:r>
              <w:rPr>
                <w:rFonts w:ascii="Courier New" w:hAnsi="Courier New" w:cs="Courier New"/>
                <w:sz w:val="22"/>
                <w:szCs w:val="22"/>
              </w:rPr>
              <w:t>«Организация и проведение оплачиваемых работ в МО «Ользоны» на 2017-2019 годы»</w:t>
            </w:r>
          </w:p>
        </w:tc>
        <w:tc>
          <w:tcPr>
            <w:tcW w:w="567" w:type="dxa"/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8" w:type="dxa"/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9930949999</w:t>
            </w: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4AD8" w:rsidTr="006A4AD8">
        <w:tc>
          <w:tcPr>
            <w:tcW w:w="534" w:type="dxa"/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969" w:type="dxa"/>
          </w:tcPr>
          <w:p w:rsidR="006A4AD8" w:rsidRDefault="006A4AD8" w:rsidP="002A1642">
            <w:pPr>
              <w:ind w:firstLine="0"/>
            </w:pPr>
            <w:r w:rsidRPr="00D50F0E">
              <w:rPr>
                <w:rFonts w:ascii="Courier New" w:hAnsi="Courier New" w:cs="Courier New"/>
                <w:sz w:val="22"/>
                <w:szCs w:val="22"/>
              </w:rPr>
              <w:t xml:space="preserve">Муниципальная целевая программа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«Пожарная безопасность в границах МО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«Ользоны» на 2017-2019 годы»</w:t>
            </w:r>
          </w:p>
        </w:tc>
        <w:tc>
          <w:tcPr>
            <w:tcW w:w="567" w:type="dxa"/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8" w:type="dxa"/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9930В49999</w:t>
            </w: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4AD8" w:rsidTr="006A4AD8">
        <w:tc>
          <w:tcPr>
            <w:tcW w:w="534" w:type="dxa"/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10</w:t>
            </w:r>
          </w:p>
        </w:tc>
        <w:tc>
          <w:tcPr>
            <w:tcW w:w="3969" w:type="dxa"/>
          </w:tcPr>
          <w:p w:rsidR="006A4AD8" w:rsidRDefault="006A4AD8" w:rsidP="002A1642">
            <w:pPr>
              <w:ind w:firstLine="0"/>
            </w:pPr>
            <w:r w:rsidRPr="00D50F0E">
              <w:rPr>
                <w:rFonts w:ascii="Courier New" w:hAnsi="Courier New" w:cs="Courier New"/>
                <w:sz w:val="22"/>
                <w:szCs w:val="22"/>
              </w:rPr>
              <w:t xml:space="preserve">Муниципальная целевая программа </w:t>
            </w:r>
            <w:r>
              <w:rPr>
                <w:rFonts w:ascii="Courier New" w:hAnsi="Courier New" w:cs="Courier New"/>
                <w:sz w:val="22"/>
                <w:szCs w:val="22"/>
              </w:rPr>
              <w:t>«Обеспечение безопасности населения на транспорте в МО «Ользоны» на 2018-2020 годы»</w:t>
            </w:r>
          </w:p>
        </w:tc>
        <w:tc>
          <w:tcPr>
            <w:tcW w:w="567" w:type="dxa"/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8" w:type="dxa"/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9930Д49999</w:t>
            </w:r>
          </w:p>
        </w:tc>
        <w:tc>
          <w:tcPr>
            <w:tcW w:w="1155" w:type="dxa"/>
            <w:gridSpan w:val="2"/>
            <w:tcBorders>
              <w:right w:val="single" w:sz="4" w:space="0" w:color="auto"/>
            </w:tcBorders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1.00</w:t>
            </w:r>
          </w:p>
        </w:tc>
        <w:tc>
          <w:tcPr>
            <w:tcW w:w="937" w:type="dxa"/>
            <w:tcBorders>
              <w:left w:val="single" w:sz="4" w:space="0" w:color="auto"/>
            </w:tcBorders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4AD8" w:rsidTr="006A4AD8">
        <w:tc>
          <w:tcPr>
            <w:tcW w:w="534" w:type="dxa"/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969" w:type="dxa"/>
          </w:tcPr>
          <w:p w:rsidR="006A4AD8" w:rsidRDefault="006A4AD8" w:rsidP="002A1642">
            <w:pPr>
              <w:ind w:firstLine="0"/>
            </w:pPr>
            <w:r w:rsidRPr="00D50F0E">
              <w:rPr>
                <w:rFonts w:ascii="Courier New" w:hAnsi="Courier New" w:cs="Courier New"/>
                <w:sz w:val="22"/>
                <w:szCs w:val="22"/>
              </w:rPr>
              <w:t xml:space="preserve">Муниципальная целевая программа </w:t>
            </w:r>
            <w:r>
              <w:rPr>
                <w:rFonts w:ascii="Courier New" w:hAnsi="Courier New" w:cs="Courier New"/>
                <w:sz w:val="22"/>
                <w:szCs w:val="22"/>
              </w:rPr>
              <w:t>«Охрана земель на территории МО «Ользоны» на 2018-2020 годы»</w:t>
            </w:r>
          </w:p>
        </w:tc>
        <w:tc>
          <w:tcPr>
            <w:tcW w:w="567" w:type="dxa"/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8" w:type="dxa"/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9930И49999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1.00</w:t>
            </w: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4AD8" w:rsidTr="006A4AD8">
        <w:tc>
          <w:tcPr>
            <w:tcW w:w="534" w:type="dxa"/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9" w:type="dxa"/>
          </w:tcPr>
          <w:p w:rsidR="006A4AD8" w:rsidRDefault="006A4AD8" w:rsidP="002A164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567" w:type="dxa"/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1186.70</w:t>
            </w:r>
          </w:p>
        </w:tc>
        <w:tc>
          <w:tcPr>
            <w:tcW w:w="967" w:type="dxa"/>
            <w:gridSpan w:val="2"/>
            <w:tcBorders>
              <w:left w:val="single" w:sz="4" w:space="0" w:color="auto"/>
            </w:tcBorders>
          </w:tcPr>
          <w:p w:rsidR="006A4AD8" w:rsidRDefault="006A4AD8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1270</w:t>
            </w:r>
          </w:p>
        </w:tc>
      </w:tr>
    </w:tbl>
    <w:p w:rsidR="006A4AD8" w:rsidRPr="006A4AD8" w:rsidRDefault="006A4AD8" w:rsidP="006A4AD8">
      <w:pPr>
        <w:ind w:firstLine="0"/>
        <w:jc w:val="center"/>
        <w:rPr>
          <w:sz w:val="24"/>
          <w:szCs w:val="24"/>
        </w:rPr>
      </w:pPr>
    </w:p>
    <w:p w:rsidR="006A4AD8" w:rsidRPr="006A4AD8" w:rsidRDefault="006A4AD8" w:rsidP="006A4AD8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6A4AD8">
        <w:rPr>
          <w:rFonts w:ascii="Courier New" w:hAnsi="Courier New" w:cs="Courier New"/>
          <w:bCs/>
          <w:color w:val="000000"/>
          <w:spacing w:val="-1"/>
        </w:rPr>
        <w:t>Приложение 12</w:t>
      </w:r>
    </w:p>
    <w:p w:rsidR="006A4AD8" w:rsidRPr="006A4AD8" w:rsidRDefault="006A4AD8" w:rsidP="006A4AD8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6A4AD8"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6A4AD8" w:rsidRPr="006A4AD8" w:rsidRDefault="006A4AD8" w:rsidP="006A4AD8">
      <w:pPr>
        <w:widowControl w:val="0"/>
        <w:jc w:val="right"/>
        <w:rPr>
          <w:bCs/>
          <w:color w:val="000000"/>
          <w:spacing w:val="-1"/>
          <w:sz w:val="24"/>
          <w:szCs w:val="24"/>
        </w:rPr>
      </w:pPr>
      <w:r w:rsidRPr="006A4AD8">
        <w:rPr>
          <w:rFonts w:ascii="Courier New" w:hAnsi="Courier New" w:cs="Courier New"/>
          <w:bCs/>
          <w:color w:val="000000"/>
          <w:spacing w:val="-1"/>
        </w:rPr>
        <w:t>от 28.12.2018г №4/5</w:t>
      </w:r>
    </w:p>
    <w:p w:rsidR="006A4AD8" w:rsidRDefault="006A4AD8" w:rsidP="006A4AD8">
      <w:pPr>
        <w:ind w:firstLine="0"/>
        <w:jc w:val="right"/>
        <w:rPr>
          <w:sz w:val="24"/>
          <w:szCs w:val="24"/>
        </w:rPr>
      </w:pPr>
    </w:p>
    <w:p w:rsidR="00951D2D" w:rsidRPr="002A1642" w:rsidRDefault="00951D2D" w:rsidP="00951D2D">
      <w:pPr>
        <w:ind w:firstLine="0"/>
        <w:jc w:val="center"/>
        <w:rPr>
          <w:b/>
          <w:sz w:val="24"/>
          <w:szCs w:val="24"/>
        </w:rPr>
      </w:pPr>
      <w:r w:rsidRPr="002A1642">
        <w:rPr>
          <w:b/>
          <w:sz w:val="24"/>
          <w:szCs w:val="24"/>
        </w:rPr>
        <w:t>ПРОГРАММА ГОСУДАРСТВЕННЫХ ВНУТРЕННИХ ЗАИМСТВОВАНИЙ МО «ОЛЬЗОНЫ» НА 2019 ГОД</w:t>
      </w:r>
    </w:p>
    <w:p w:rsidR="00951D2D" w:rsidRDefault="00951D2D" w:rsidP="006A4AD8">
      <w:pPr>
        <w:ind w:firstLine="0"/>
        <w:jc w:val="right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820"/>
        <w:gridCol w:w="2027"/>
        <w:gridCol w:w="1462"/>
        <w:gridCol w:w="1235"/>
        <w:gridCol w:w="2027"/>
      </w:tblGrid>
      <w:tr w:rsidR="002A1642" w:rsidTr="002A1642">
        <w:tc>
          <w:tcPr>
            <w:tcW w:w="2820" w:type="dxa"/>
          </w:tcPr>
          <w:p w:rsidR="00951D2D" w:rsidRDefault="002A1642" w:rsidP="00951D2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Виды долговых обязательств (привлечение/погашение)</w:t>
            </w:r>
          </w:p>
        </w:tc>
        <w:tc>
          <w:tcPr>
            <w:tcW w:w="2027" w:type="dxa"/>
          </w:tcPr>
          <w:p w:rsidR="00951D2D" w:rsidRDefault="002A1642" w:rsidP="00951D2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государственного долга на 01.01.2019г.</w:t>
            </w:r>
          </w:p>
        </w:tc>
        <w:tc>
          <w:tcPr>
            <w:tcW w:w="1462" w:type="dxa"/>
          </w:tcPr>
          <w:p w:rsidR="00951D2D" w:rsidRDefault="002A1642" w:rsidP="00951D2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привлечения в 2019г.</w:t>
            </w:r>
          </w:p>
        </w:tc>
        <w:tc>
          <w:tcPr>
            <w:tcW w:w="1235" w:type="dxa"/>
          </w:tcPr>
          <w:p w:rsidR="00951D2D" w:rsidRDefault="002A1642" w:rsidP="00951D2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погашения в 2019г.</w:t>
            </w:r>
          </w:p>
        </w:tc>
        <w:tc>
          <w:tcPr>
            <w:tcW w:w="2027" w:type="dxa"/>
          </w:tcPr>
          <w:p w:rsidR="00951D2D" w:rsidRDefault="002A1642" w:rsidP="00951D2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Верхний предел государственного долга на 01.01.2020г.</w:t>
            </w:r>
          </w:p>
        </w:tc>
      </w:tr>
      <w:tr w:rsidR="002A1642" w:rsidTr="002A1642">
        <w:tc>
          <w:tcPr>
            <w:tcW w:w="2820" w:type="dxa"/>
          </w:tcPr>
          <w:p w:rsidR="002A1642" w:rsidRDefault="002A1642" w:rsidP="002A164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2027" w:type="dxa"/>
          </w:tcPr>
          <w:p w:rsidR="002A1642" w:rsidRDefault="002A1642" w:rsidP="00951D2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0.0</w:t>
            </w:r>
          </w:p>
        </w:tc>
        <w:tc>
          <w:tcPr>
            <w:tcW w:w="1462" w:type="dxa"/>
          </w:tcPr>
          <w:p w:rsidR="002A1642" w:rsidRDefault="002A1642" w:rsidP="00951D2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84.19</w:t>
            </w:r>
          </w:p>
        </w:tc>
        <w:tc>
          <w:tcPr>
            <w:tcW w:w="1235" w:type="dxa"/>
          </w:tcPr>
          <w:p w:rsidR="002A1642" w:rsidRDefault="002A1642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-84.19</w:t>
            </w:r>
          </w:p>
        </w:tc>
        <w:tc>
          <w:tcPr>
            <w:tcW w:w="2027" w:type="dxa"/>
          </w:tcPr>
          <w:p w:rsidR="002A1642" w:rsidRDefault="002A1642" w:rsidP="00951D2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0.00</w:t>
            </w:r>
          </w:p>
        </w:tc>
      </w:tr>
      <w:tr w:rsidR="002A1642" w:rsidTr="002A1642">
        <w:tc>
          <w:tcPr>
            <w:tcW w:w="2820" w:type="dxa"/>
          </w:tcPr>
          <w:p w:rsidR="002A1642" w:rsidRDefault="002A1642" w:rsidP="002A164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2027" w:type="dxa"/>
          </w:tcPr>
          <w:p w:rsidR="002A1642" w:rsidRDefault="002A1642">
            <w:r w:rsidRPr="007919E8">
              <w:rPr>
                <w:rFonts w:ascii="Courier New" w:hAnsi="Courier New" w:cs="Courier New"/>
                <w:sz w:val="22"/>
                <w:szCs w:val="22"/>
              </w:rPr>
              <w:t>0.0</w:t>
            </w:r>
          </w:p>
        </w:tc>
        <w:tc>
          <w:tcPr>
            <w:tcW w:w="1462" w:type="dxa"/>
          </w:tcPr>
          <w:p w:rsidR="002A1642" w:rsidRDefault="002A1642" w:rsidP="002A1642">
            <w:r w:rsidRPr="001D259F">
              <w:rPr>
                <w:rFonts w:ascii="Courier New" w:hAnsi="Courier New" w:cs="Courier New"/>
                <w:sz w:val="22"/>
                <w:szCs w:val="22"/>
              </w:rPr>
              <w:t>0.0</w:t>
            </w:r>
          </w:p>
        </w:tc>
        <w:tc>
          <w:tcPr>
            <w:tcW w:w="1235" w:type="dxa"/>
          </w:tcPr>
          <w:p w:rsidR="002A1642" w:rsidRDefault="002A1642" w:rsidP="002A1642">
            <w:pPr>
              <w:ind w:firstLine="0"/>
            </w:pPr>
            <w:r w:rsidRPr="001D259F">
              <w:rPr>
                <w:rFonts w:ascii="Courier New" w:hAnsi="Courier New" w:cs="Courier New"/>
                <w:sz w:val="22"/>
                <w:szCs w:val="22"/>
              </w:rPr>
              <w:t>0.0</w:t>
            </w:r>
          </w:p>
        </w:tc>
        <w:tc>
          <w:tcPr>
            <w:tcW w:w="2027" w:type="dxa"/>
          </w:tcPr>
          <w:p w:rsidR="002A1642" w:rsidRDefault="002A1642" w:rsidP="00951D2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0.00</w:t>
            </w:r>
          </w:p>
        </w:tc>
      </w:tr>
      <w:tr w:rsidR="002A1642" w:rsidTr="002A1642">
        <w:tc>
          <w:tcPr>
            <w:tcW w:w="2820" w:type="dxa"/>
          </w:tcPr>
          <w:p w:rsidR="002A1642" w:rsidRPr="002A1642" w:rsidRDefault="002A1642" w:rsidP="002A164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1.Государственные (муниципальные) ценные бумаги, номинальная стоимость которых указана в валюте РФ</w:t>
            </w:r>
          </w:p>
        </w:tc>
        <w:tc>
          <w:tcPr>
            <w:tcW w:w="2027" w:type="dxa"/>
          </w:tcPr>
          <w:p w:rsidR="002A1642" w:rsidRDefault="002A1642">
            <w:r w:rsidRPr="007919E8">
              <w:rPr>
                <w:rFonts w:ascii="Courier New" w:hAnsi="Courier New" w:cs="Courier New"/>
                <w:sz w:val="22"/>
                <w:szCs w:val="22"/>
              </w:rPr>
              <w:t>0.0</w:t>
            </w:r>
          </w:p>
        </w:tc>
        <w:tc>
          <w:tcPr>
            <w:tcW w:w="1462" w:type="dxa"/>
          </w:tcPr>
          <w:p w:rsidR="002A1642" w:rsidRDefault="002A1642" w:rsidP="002A1642">
            <w:r w:rsidRPr="001D259F">
              <w:rPr>
                <w:rFonts w:ascii="Courier New" w:hAnsi="Courier New" w:cs="Courier New"/>
                <w:sz w:val="22"/>
                <w:szCs w:val="22"/>
              </w:rPr>
              <w:t>0.0</w:t>
            </w:r>
          </w:p>
        </w:tc>
        <w:tc>
          <w:tcPr>
            <w:tcW w:w="1235" w:type="dxa"/>
          </w:tcPr>
          <w:p w:rsidR="002A1642" w:rsidRDefault="002A1642" w:rsidP="002A1642">
            <w:pPr>
              <w:ind w:firstLine="0"/>
            </w:pPr>
            <w:r w:rsidRPr="001D259F">
              <w:rPr>
                <w:rFonts w:ascii="Courier New" w:hAnsi="Courier New" w:cs="Courier New"/>
                <w:sz w:val="22"/>
                <w:szCs w:val="22"/>
              </w:rPr>
              <w:t>0.0</w:t>
            </w:r>
          </w:p>
        </w:tc>
        <w:tc>
          <w:tcPr>
            <w:tcW w:w="2027" w:type="dxa"/>
          </w:tcPr>
          <w:p w:rsidR="002A1642" w:rsidRDefault="002A1642" w:rsidP="00951D2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0.00</w:t>
            </w:r>
          </w:p>
        </w:tc>
      </w:tr>
      <w:tr w:rsidR="002A1642" w:rsidTr="002A1642">
        <w:tc>
          <w:tcPr>
            <w:tcW w:w="2820" w:type="dxa"/>
          </w:tcPr>
          <w:p w:rsidR="002A1642" w:rsidRDefault="002A1642" w:rsidP="002A164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 Кредиты кредитных организаций в валюте РФ сроком до 3 лет</w:t>
            </w:r>
          </w:p>
        </w:tc>
        <w:tc>
          <w:tcPr>
            <w:tcW w:w="2027" w:type="dxa"/>
          </w:tcPr>
          <w:p w:rsidR="002A1642" w:rsidRDefault="002A1642">
            <w:r w:rsidRPr="007919E8">
              <w:rPr>
                <w:rFonts w:ascii="Courier New" w:hAnsi="Courier New" w:cs="Courier New"/>
                <w:sz w:val="22"/>
                <w:szCs w:val="22"/>
              </w:rPr>
              <w:t>0.0</w:t>
            </w:r>
          </w:p>
        </w:tc>
        <w:tc>
          <w:tcPr>
            <w:tcW w:w="1462" w:type="dxa"/>
          </w:tcPr>
          <w:p w:rsidR="002A1642" w:rsidRDefault="002A1642" w:rsidP="002A1642">
            <w:r w:rsidRPr="001D259F">
              <w:rPr>
                <w:rFonts w:ascii="Courier New" w:hAnsi="Courier New" w:cs="Courier New"/>
                <w:sz w:val="22"/>
                <w:szCs w:val="22"/>
              </w:rPr>
              <w:t>0.0</w:t>
            </w:r>
          </w:p>
        </w:tc>
        <w:tc>
          <w:tcPr>
            <w:tcW w:w="1235" w:type="dxa"/>
          </w:tcPr>
          <w:p w:rsidR="002A1642" w:rsidRDefault="002A1642" w:rsidP="002A1642">
            <w:pPr>
              <w:ind w:firstLine="0"/>
            </w:pPr>
            <w:r w:rsidRPr="001D259F">
              <w:rPr>
                <w:rFonts w:ascii="Courier New" w:hAnsi="Courier New" w:cs="Courier New"/>
                <w:sz w:val="22"/>
                <w:szCs w:val="22"/>
              </w:rPr>
              <w:t>0.0</w:t>
            </w:r>
          </w:p>
        </w:tc>
        <w:tc>
          <w:tcPr>
            <w:tcW w:w="2027" w:type="dxa"/>
          </w:tcPr>
          <w:p w:rsidR="002A1642" w:rsidRDefault="002A1642" w:rsidP="00951D2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0.00</w:t>
            </w:r>
          </w:p>
        </w:tc>
      </w:tr>
      <w:tr w:rsidR="002A1642" w:rsidTr="002A1642">
        <w:tc>
          <w:tcPr>
            <w:tcW w:w="2820" w:type="dxa"/>
          </w:tcPr>
          <w:p w:rsidR="002A1642" w:rsidRDefault="002A1642" w:rsidP="002A164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 Бюджетные кредиты от других бюджетов бюджетной системы РФ</w:t>
            </w:r>
          </w:p>
        </w:tc>
        <w:tc>
          <w:tcPr>
            <w:tcW w:w="2027" w:type="dxa"/>
          </w:tcPr>
          <w:p w:rsidR="002A1642" w:rsidRDefault="002A1642">
            <w:r w:rsidRPr="007919E8">
              <w:rPr>
                <w:rFonts w:ascii="Courier New" w:hAnsi="Courier New" w:cs="Courier New"/>
                <w:sz w:val="22"/>
                <w:szCs w:val="22"/>
              </w:rPr>
              <w:t>0.0</w:t>
            </w:r>
          </w:p>
        </w:tc>
        <w:tc>
          <w:tcPr>
            <w:tcW w:w="1462" w:type="dxa"/>
          </w:tcPr>
          <w:p w:rsidR="002A1642" w:rsidRDefault="002A1642" w:rsidP="00951D2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84.19</w:t>
            </w:r>
          </w:p>
        </w:tc>
        <w:tc>
          <w:tcPr>
            <w:tcW w:w="1235" w:type="dxa"/>
          </w:tcPr>
          <w:p w:rsidR="002A1642" w:rsidRDefault="002A1642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-84.19</w:t>
            </w:r>
          </w:p>
        </w:tc>
        <w:tc>
          <w:tcPr>
            <w:tcW w:w="2027" w:type="dxa"/>
          </w:tcPr>
          <w:p w:rsidR="002A1642" w:rsidRDefault="002A1642" w:rsidP="00951D2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0.00</w:t>
            </w:r>
          </w:p>
        </w:tc>
      </w:tr>
    </w:tbl>
    <w:p w:rsidR="00951D2D" w:rsidRDefault="00951D2D" w:rsidP="00951D2D">
      <w:pPr>
        <w:ind w:firstLine="0"/>
        <w:jc w:val="center"/>
        <w:rPr>
          <w:sz w:val="24"/>
          <w:szCs w:val="24"/>
        </w:rPr>
      </w:pPr>
    </w:p>
    <w:p w:rsidR="002A1642" w:rsidRPr="006A4AD8" w:rsidRDefault="002A1642" w:rsidP="002A1642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Приложение 13</w:t>
      </w:r>
    </w:p>
    <w:p w:rsidR="002A1642" w:rsidRPr="006A4AD8" w:rsidRDefault="002A1642" w:rsidP="002A1642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6A4AD8"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2A1642" w:rsidRPr="006A4AD8" w:rsidRDefault="002A1642" w:rsidP="002A1642">
      <w:pPr>
        <w:widowControl w:val="0"/>
        <w:jc w:val="right"/>
        <w:rPr>
          <w:bCs/>
          <w:color w:val="000000"/>
          <w:spacing w:val="-1"/>
          <w:sz w:val="24"/>
          <w:szCs w:val="24"/>
        </w:rPr>
      </w:pPr>
      <w:r w:rsidRPr="006A4AD8">
        <w:rPr>
          <w:rFonts w:ascii="Courier New" w:hAnsi="Courier New" w:cs="Courier New"/>
          <w:bCs/>
          <w:color w:val="000000"/>
          <w:spacing w:val="-1"/>
        </w:rPr>
        <w:t>от 28.12.2018г №4/5</w:t>
      </w:r>
    </w:p>
    <w:p w:rsidR="002A1642" w:rsidRDefault="002A1642" w:rsidP="002A1642">
      <w:pPr>
        <w:ind w:firstLine="0"/>
        <w:jc w:val="right"/>
        <w:rPr>
          <w:sz w:val="24"/>
          <w:szCs w:val="24"/>
        </w:rPr>
      </w:pPr>
    </w:p>
    <w:p w:rsidR="002A1642" w:rsidRPr="002A1642" w:rsidRDefault="002A1642" w:rsidP="002A1642">
      <w:pPr>
        <w:ind w:firstLine="0"/>
        <w:jc w:val="center"/>
        <w:rPr>
          <w:b/>
          <w:sz w:val="24"/>
          <w:szCs w:val="24"/>
        </w:rPr>
      </w:pPr>
      <w:r w:rsidRPr="002A1642">
        <w:rPr>
          <w:b/>
          <w:sz w:val="24"/>
          <w:szCs w:val="24"/>
        </w:rPr>
        <w:t>ПРОГРАММА ГОСУДАРСТВЕННЫХ ВНУТРЕННИХ ЗАИМСТВОВАНИЙ МО «ОЛЬЗОНЫ» НА</w:t>
      </w:r>
      <w:r>
        <w:rPr>
          <w:b/>
          <w:sz w:val="24"/>
          <w:szCs w:val="24"/>
        </w:rPr>
        <w:t xml:space="preserve"> ПЛАНОВЫЙ ПЕРИОД 2020</w:t>
      </w:r>
      <w:proofErr w:type="gramStart"/>
      <w:r>
        <w:rPr>
          <w:b/>
          <w:sz w:val="24"/>
          <w:szCs w:val="24"/>
        </w:rPr>
        <w:t xml:space="preserve"> И</w:t>
      </w:r>
      <w:proofErr w:type="gramEnd"/>
      <w:r>
        <w:rPr>
          <w:b/>
          <w:sz w:val="24"/>
          <w:szCs w:val="24"/>
        </w:rPr>
        <w:t xml:space="preserve"> 2021 ГОДЫ</w:t>
      </w:r>
    </w:p>
    <w:p w:rsidR="002A1642" w:rsidRDefault="002A1642" w:rsidP="002A1642">
      <w:pPr>
        <w:ind w:firstLine="0"/>
        <w:jc w:val="right"/>
        <w:rPr>
          <w:sz w:val="24"/>
          <w:szCs w:val="24"/>
        </w:rPr>
      </w:pPr>
    </w:p>
    <w:tbl>
      <w:tblPr>
        <w:tblStyle w:val="a4"/>
        <w:tblW w:w="9591" w:type="dxa"/>
        <w:tblLayout w:type="fixed"/>
        <w:tblLook w:val="04A0"/>
      </w:tblPr>
      <w:tblGrid>
        <w:gridCol w:w="2376"/>
        <w:gridCol w:w="1418"/>
        <w:gridCol w:w="992"/>
        <w:gridCol w:w="851"/>
        <w:gridCol w:w="992"/>
        <w:gridCol w:w="1134"/>
        <w:gridCol w:w="992"/>
        <w:gridCol w:w="836"/>
      </w:tblGrid>
      <w:tr w:rsidR="00985164" w:rsidRPr="00B6060F" w:rsidTr="00B6060F">
        <w:trPr>
          <w:trHeight w:val="1005"/>
        </w:trPr>
        <w:tc>
          <w:tcPr>
            <w:tcW w:w="2376" w:type="dxa"/>
            <w:vMerge w:val="restart"/>
          </w:tcPr>
          <w:p w:rsidR="00985164" w:rsidRPr="00B6060F" w:rsidRDefault="00985164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060F">
              <w:rPr>
                <w:rFonts w:ascii="Courier New" w:hAnsi="Courier New" w:cs="Courier New"/>
                <w:sz w:val="22"/>
                <w:szCs w:val="22"/>
              </w:rPr>
              <w:t>Виды долговых обязательств (привлечение/погашение)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5164" w:rsidRPr="00B6060F" w:rsidRDefault="00985164" w:rsidP="0098516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060F">
              <w:rPr>
                <w:rFonts w:ascii="Courier New" w:hAnsi="Courier New" w:cs="Courier New"/>
                <w:sz w:val="22"/>
                <w:szCs w:val="22"/>
              </w:rPr>
              <w:t>Объем государственного долга на.01.01.2020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985164" w:rsidRPr="00B6060F" w:rsidRDefault="00985164" w:rsidP="00B6060F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060F">
              <w:rPr>
                <w:rFonts w:ascii="Courier New" w:hAnsi="Courier New" w:cs="Courier New"/>
                <w:sz w:val="22"/>
                <w:szCs w:val="22"/>
              </w:rPr>
              <w:t>Объем привлечения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985164" w:rsidRPr="00B6060F" w:rsidRDefault="00985164" w:rsidP="00B6060F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060F">
              <w:rPr>
                <w:rFonts w:ascii="Courier New" w:hAnsi="Courier New" w:cs="Courier New"/>
                <w:sz w:val="22"/>
                <w:szCs w:val="22"/>
              </w:rPr>
              <w:t>Объем погашения</w:t>
            </w:r>
          </w:p>
        </w:tc>
        <w:tc>
          <w:tcPr>
            <w:tcW w:w="1828" w:type="dxa"/>
            <w:gridSpan w:val="2"/>
            <w:tcBorders>
              <w:bottom w:val="single" w:sz="4" w:space="0" w:color="auto"/>
            </w:tcBorders>
          </w:tcPr>
          <w:p w:rsidR="00985164" w:rsidRPr="00B6060F" w:rsidRDefault="00985164" w:rsidP="00B6060F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060F">
              <w:rPr>
                <w:rFonts w:ascii="Courier New" w:hAnsi="Courier New" w:cs="Courier New"/>
                <w:sz w:val="22"/>
                <w:szCs w:val="22"/>
              </w:rPr>
              <w:t>Верхний предел государственного долга</w:t>
            </w:r>
          </w:p>
        </w:tc>
      </w:tr>
      <w:tr w:rsidR="00985164" w:rsidRPr="00B6060F" w:rsidTr="00B6060F">
        <w:trPr>
          <w:trHeight w:val="495"/>
        </w:trPr>
        <w:tc>
          <w:tcPr>
            <w:tcW w:w="2376" w:type="dxa"/>
            <w:vMerge/>
          </w:tcPr>
          <w:p w:rsidR="00985164" w:rsidRPr="00B6060F" w:rsidRDefault="00985164" w:rsidP="002A1642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85164" w:rsidRPr="00B6060F" w:rsidRDefault="00985164" w:rsidP="00985164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5164" w:rsidRPr="00B6060F" w:rsidRDefault="00985164" w:rsidP="00985164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6060F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985164" w:rsidRPr="00B6060F" w:rsidRDefault="00985164" w:rsidP="00985164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6060F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5164" w:rsidRPr="00B6060F" w:rsidRDefault="00985164" w:rsidP="00985164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6060F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85164" w:rsidRPr="00B6060F" w:rsidRDefault="00985164" w:rsidP="00985164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6060F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5164" w:rsidRPr="00B6060F" w:rsidRDefault="00985164" w:rsidP="00985164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6060F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B6060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</w:tcPr>
          <w:p w:rsidR="00985164" w:rsidRPr="00B6060F" w:rsidRDefault="00985164" w:rsidP="00985164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6060F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B6060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985164" w:rsidRPr="00B6060F" w:rsidTr="00B6060F">
        <w:tc>
          <w:tcPr>
            <w:tcW w:w="2376" w:type="dxa"/>
          </w:tcPr>
          <w:p w:rsidR="00985164" w:rsidRPr="00B6060F" w:rsidRDefault="00985164" w:rsidP="002A164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6060F">
              <w:rPr>
                <w:rFonts w:ascii="Courier New" w:hAnsi="Courier New" w:cs="Courier New"/>
                <w:sz w:val="22"/>
                <w:szCs w:val="22"/>
              </w:rPr>
              <w:t>Объем заимствований, всего</w:t>
            </w:r>
          </w:p>
        </w:tc>
        <w:tc>
          <w:tcPr>
            <w:tcW w:w="1418" w:type="dxa"/>
          </w:tcPr>
          <w:p w:rsidR="00985164" w:rsidRPr="00B6060F" w:rsidRDefault="00985164" w:rsidP="00985164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6060F">
              <w:rPr>
                <w:rFonts w:ascii="Courier New" w:hAnsi="Courier New" w:cs="Courier New"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5164" w:rsidRPr="00B6060F" w:rsidRDefault="00985164" w:rsidP="00985164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6060F">
              <w:rPr>
                <w:rFonts w:ascii="Courier New" w:hAnsi="Courier New" w:cs="Courier New"/>
                <w:sz w:val="22"/>
                <w:szCs w:val="22"/>
              </w:rPr>
              <w:t>96.87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5164" w:rsidRPr="00B6060F" w:rsidRDefault="00B6060F" w:rsidP="00B6060F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6060F">
              <w:rPr>
                <w:rFonts w:ascii="Courier New" w:hAnsi="Courier New" w:cs="Courier New"/>
                <w:sz w:val="22"/>
                <w:szCs w:val="22"/>
              </w:rPr>
              <w:t>101.1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5164" w:rsidRPr="00B6060F" w:rsidRDefault="00B6060F" w:rsidP="00985164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6060F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985164" w:rsidRPr="00B6060F">
              <w:rPr>
                <w:rFonts w:ascii="Courier New" w:hAnsi="Courier New" w:cs="Courier New"/>
                <w:sz w:val="22"/>
                <w:szCs w:val="22"/>
              </w:rPr>
              <w:t>96.9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5164" w:rsidRPr="00B6060F" w:rsidRDefault="00B6060F" w:rsidP="00985164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6060F">
              <w:rPr>
                <w:rFonts w:ascii="Courier New" w:hAnsi="Courier New" w:cs="Courier New"/>
                <w:sz w:val="22"/>
                <w:szCs w:val="22"/>
              </w:rPr>
              <w:t>-101.1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5164" w:rsidRPr="00B6060F" w:rsidRDefault="00B6060F" w:rsidP="00985164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0.0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985164" w:rsidRPr="00B6060F" w:rsidRDefault="00B6060F" w:rsidP="00985164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0.0</w:t>
            </w:r>
          </w:p>
        </w:tc>
      </w:tr>
      <w:tr w:rsidR="00985164" w:rsidRPr="00B6060F" w:rsidTr="00B6060F">
        <w:tc>
          <w:tcPr>
            <w:tcW w:w="2376" w:type="dxa"/>
          </w:tcPr>
          <w:p w:rsidR="00985164" w:rsidRPr="00B6060F" w:rsidRDefault="00985164" w:rsidP="002A164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6060F">
              <w:rPr>
                <w:rFonts w:ascii="Courier New" w:hAnsi="Courier New" w:cs="Courier New"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</w:tcPr>
          <w:p w:rsidR="00985164" w:rsidRPr="00B6060F" w:rsidRDefault="00985164" w:rsidP="0098516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5164" w:rsidRPr="00B6060F" w:rsidRDefault="00985164" w:rsidP="00985164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5164" w:rsidRPr="00B6060F" w:rsidRDefault="00985164" w:rsidP="00985164">
            <w:pPr>
              <w:ind w:left="15"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5164" w:rsidRPr="00B6060F" w:rsidRDefault="00985164" w:rsidP="00985164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5164" w:rsidRPr="00B6060F" w:rsidRDefault="00985164" w:rsidP="00985164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5164" w:rsidRPr="00B6060F" w:rsidRDefault="00985164" w:rsidP="00985164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985164" w:rsidRPr="00B6060F" w:rsidRDefault="00985164" w:rsidP="00985164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5164" w:rsidRPr="00B6060F" w:rsidTr="00B6060F">
        <w:tc>
          <w:tcPr>
            <w:tcW w:w="2376" w:type="dxa"/>
          </w:tcPr>
          <w:p w:rsidR="00985164" w:rsidRPr="00B6060F" w:rsidRDefault="00985164" w:rsidP="002A164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6060F">
              <w:rPr>
                <w:rFonts w:ascii="Courier New" w:hAnsi="Courier New" w:cs="Courier New"/>
                <w:sz w:val="22"/>
                <w:szCs w:val="22"/>
              </w:rPr>
              <w:t>1.Государственные (муниципальные) ценные бумаги, номинальная стоимость которых указана в валюте РФ</w:t>
            </w:r>
          </w:p>
        </w:tc>
        <w:tc>
          <w:tcPr>
            <w:tcW w:w="1418" w:type="dxa"/>
          </w:tcPr>
          <w:p w:rsidR="00985164" w:rsidRPr="00B6060F" w:rsidRDefault="00985164" w:rsidP="00985164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6060F">
              <w:rPr>
                <w:rFonts w:ascii="Courier New" w:hAnsi="Courier New" w:cs="Courier New"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5164" w:rsidRPr="00B6060F" w:rsidRDefault="00985164" w:rsidP="00985164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6060F">
              <w:rPr>
                <w:rFonts w:ascii="Courier New" w:hAnsi="Courier New" w:cs="Courier New"/>
                <w:sz w:val="22"/>
                <w:szCs w:val="22"/>
              </w:rPr>
              <w:t>0.0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5164" w:rsidRPr="00B6060F" w:rsidRDefault="00B6060F" w:rsidP="00985164">
            <w:pPr>
              <w:ind w:left="15" w:firstLine="0"/>
              <w:rPr>
                <w:rFonts w:ascii="Courier New" w:hAnsi="Courier New" w:cs="Courier New"/>
                <w:sz w:val="22"/>
                <w:szCs w:val="22"/>
              </w:rPr>
            </w:pPr>
            <w:r w:rsidRPr="00B6060F">
              <w:rPr>
                <w:rFonts w:ascii="Courier New" w:hAnsi="Courier New" w:cs="Courier New"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5164" w:rsidRPr="00B6060F" w:rsidRDefault="00985164" w:rsidP="00985164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6060F">
              <w:rPr>
                <w:rFonts w:ascii="Courier New" w:hAnsi="Courier New" w:cs="Courier New"/>
                <w:sz w:val="22"/>
                <w:szCs w:val="22"/>
              </w:rPr>
              <w:t>0.0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5164" w:rsidRPr="00B6060F" w:rsidRDefault="00B6060F" w:rsidP="00985164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6060F">
              <w:rPr>
                <w:rFonts w:ascii="Courier New" w:hAnsi="Courier New" w:cs="Courier New"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5164" w:rsidRPr="00B6060F" w:rsidRDefault="00B6060F" w:rsidP="00985164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0.0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985164" w:rsidRPr="00B6060F" w:rsidRDefault="00B6060F" w:rsidP="00985164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0.0</w:t>
            </w:r>
          </w:p>
        </w:tc>
      </w:tr>
      <w:tr w:rsidR="00985164" w:rsidRPr="00B6060F" w:rsidTr="00B6060F">
        <w:tc>
          <w:tcPr>
            <w:tcW w:w="2376" w:type="dxa"/>
          </w:tcPr>
          <w:p w:rsidR="00985164" w:rsidRPr="00B6060F" w:rsidRDefault="00985164" w:rsidP="002A164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6060F">
              <w:rPr>
                <w:rFonts w:ascii="Courier New" w:hAnsi="Courier New" w:cs="Courier New"/>
                <w:sz w:val="22"/>
                <w:szCs w:val="22"/>
              </w:rPr>
              <w:t>2. Кредиты кредитных организаций в валюте РФ сроком до 3 лет</w:t>
            </w:r>
          </w:p>
        </w:tc>
        <w:tc>
          <w:tcPr>
            <w:tcW w:w="1418" w:type="dxa"/>
          </w:tcPr>
          <w:p w:rsidR="00985164" w:rsidRPr="00B6060F" w:rsidRDefault="00985164" w:rsidP="00985164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6060F">
              <w:rPr>
                <w:rFonts w:ascii="Courier New" w:hAnsi="Courier New" w:cs="Courier New"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5164" w:rsidRPr="00B6060F" w:rsidRDefault="00985164" w:rsidP="00985164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6060F">
              <w:rPr>
                <w:rFonts w:ascii="Courier New" w:hAnsi="Courier New" w:cs="Courier New"/>
                <w:sz w:val="22"/>
                <w:szCs w:val="22"/>
              </w:rPr>
              <w:t>96.9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5164" w:rsidRPr="00B6060F" w:rsidRDefault="00B6060F" w:rsidP="00B6060F">
            <w:pPr>
              <w:ind w:left="15" w:firstLine="0"/>
              <w:rPr>
                <w:rFonts w:ascii="Courier New" w:hAnsi="Courier New" w:cs="Courier New"/>
                <w:sz w:val="22"/>
                <w:szCs w:val="22"/>
              </w:rPr>
            </w:pPr>
            <w:r w:rsidRPr="00B6060F">
              <w:rPr>
                <w:rFonts w:ascii="Courier New" w:hAnsi="Courier New" w:cs="Courier New"/>
                <w:sz w:val="22"/>
                <w:szCs w:val="22"/>
              </w:rPr>
              <w:t>101..1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5164" w:rsidRPr="00B6060F" w:rsidRDefault="00985164" w:rsidP="00985164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6060F">
              <w:rPr>
                <w:rFonts w:ascii="Courier New" w:hAnsi="Courier New" w:cs="Courier New"/>
                <w:sz w:val="22"/>
                <w:szCs w:val="22"/>
              </w:rPr>
              <w:t>-96.9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5164" w:rsidRPr="00B6060F" w:rsidRDefault="00B6060F" w:rsidP="00985164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6060F">
              <w:rPr>
                <w:rFonts w:ascii="Courier New" w:hAnsi="Courier New" w:cs="Courier New"/>
                <w:sz w:val="22"/>
                <w:szCs w:val="22"/>
              </w:rPr>
              <w:t>-101.1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5164" w:rsidRPr="00B6060F" w:rsidRDefault="00B6060F" w:rsidP="00985164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0.0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985164" w:rsidRPr="00B6060F" w:rsidRDefault="00B6060F" w:rsidP="00985164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0.0</w:t>
            </w:r>
          </w:p>
        </w:tc>
      </w:tr>
      <w:tr w:rsidR="00985164" w:rsidRPr="00B6060F" w:rsidTr="00B6060F">
        <w:tc>
          <w:tcPr>
            <w:tcW w:w="2376" w:type="dxa"/>
          </w:tcPr>
          <w:p w:rsidR="00985164" w:rsidRPr="00B6060F" w:rsidRDefault="00985164" w:rsidP="002A1642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6060F">
              <w:rPr>
                <w:rFonts w:ascii="Courier New" w:hAnsi="Courier New" w:cs="Courier New"/>
                <w:sz w:val="22"/>
                <w:szCs w:val="22"/>
              </w:rPr>
              <w:t>3. Бюджетные кредиты от других бюджетов бюджетной системы РФ</w:t>
            </w:r>
          </w:p>
        </w:tc>
        <w:tc>
          <w:tcPr>
            <w:tcW w:w="1418" w:type="dxa"/>
          </w:tcPr>
          <w:p w:rsidR="00985164" w:rsidRPr="00B6060F" w:rsidRDefault="00985164" w:rsidP="00985164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6060F">
              <w:rPr>
                <w:rFonts w:ascii="Courier New" w:hAnsi="Courier New" w:cs="Courier New"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5164" w:rsidRPr="00B6060F" w:rsidRDefault="00985164" w:rsidP="00985164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6060F">
              <w:rPr>
                <w:rFonts w:ascii="Courier New" w:hAnsi="Courier New" w:cs="Courier New"/>
                <w:sz w:val="22"/>
                <w:szCs w:val="22"/>
              </w:rPr>
              <w:t>0.0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85164" w:rsidRPr="00B6060F" w:rsidRDefault="00B6060F" w:rsidP="00985164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6060F">
              <w:rPr>
                <w:rFonts w:ascii="Courier New" w:hAnsi="Courier New" w:cs="Courier New"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5164" w:rsidRPr="00B6060F" w:rsidRDefault="00985164" w:rsidP="00985164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B6060F">
              <w:rPr>
                <w:rFonts w:ascii="Courier New" w:hAnsi="Courier New" w:cs="Courier New"/>
                <w:sz w:val="22"/>
                <w:szCs w:val="22"/>
              </w:rPr>
              <w:t>0.0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5164" w:rsidRPr="00B6060F" w:rsidRDefault="00B6060F" w:rsidP="00985164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5164" w:rsidRPr="00B6060F" w:rsidRDefault="00B6060F" w:rsidP="00985164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0.0</w:t>
            </w:r>
          </w:p>
        </w:tc>
        <w:tc>
          <w:tcPr>
            <w:tcW w:w="836" w:type="dxa"/>
            <w:tcBorders>
              <w:left w:val="single" w:sz="4" w:space="0" w:color="auto"/>
            </w:tcBorders>
          </w:tcPr>
          <w:p w:rsidR="00985164" w:rsidRPr="00B6060F" w:rsidRDefault="00B6060F" w:rsidP="00985164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0.0</w:t>
            </w:r>
          </w:p>
        </w:tc>
      </w:tr>
    </w:tbl>
    <w:p w:rsidR="00131CE9" w:rsidRDefault="00131CE9" w:rsidP="00131CE9">
      <w:pPr>
        <w:ind w:firstLine="0"/>
        <w:jc w:val="center"/>
        <w:rPr>
          <w:sz w:val="24"/>
          <w:szCs w:val="24"/>
        </w:rPr>
      </w:pPr>
    </w:p>
    <w:p w:rsidR="00131CE9" w:rsidRPr="006A4AD8" w:rsidRDefault="00131CE9" w:rsidP="00131CE9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Приложение 14</w:t>
      </w:r>
    </w:p>
    <w:p w:rsidR="00131CE9" w:rsidRPr="006A4AD8" w:rsidRDefault="00131CE9" w:rsidP="00131CE9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6A4AD8"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131CE9" w:rsidRPr="006A4AD8" w:rsidRDefault="00131CE9" w:rsidP="00131CE9">
      <w:pPr>
        <w:widowControl w:val="0"/>
        <w:jc w:val="right"/>
        <w:rPr>
          <w:bCs/>
          <w:color w:val="000000"/>
          <w:spacing w:val="-1"/>
          <w:sz w:val="24"/>
          <w:szCs w:val="24"/>
        </w:rPr>
      </w:pPr>
      <w:r w:rsidRPr="006A4AD8">
        <w:rPr>
          <w:rFonts w:ascii="Courier New" w:hAnsi="Courier New" w:cs="Courier New"/>
          <w:bCs/>
          <w:color w:val="000000"/>
          <w:spacing w:val="-1"/>
        </w:rPr>
        <w:t>от 28.12.2018г №4/5</w:t>
      </w:r>
    </w:p>
    <w:p w:rsidR="00131CE9" w:rsidRDefault="00131CE9" w:rsidP="00131CE9">
      <w:pPr>
        <w:ind w:firstLine="0"/>
        <w:jc w:val="right"/>
        <w:rPr>
          <w:sz w:val="24"/>
          <w:szCs w:val="24"/>
        </w:rPr>
      </w:pPr>
    </w:p>
    <w:p w:rsidR="002A1642" w:rsidRDefault="00131CE9" w:rsidP="00131CE9">
      <w:pPr>
        <w:ind w:firstLine="0"/>
        <w:jc w:val="center"/>
        <w:rPr>
          <w:b/>
          <w:sz w:val="30"/>
          <w:szCs w:val="30"/>
        </w:rPr>
      </w:pPr>
      <w:r w:rsidRPr="00131CE9">
        <w:rPr>
          <w:b/>
          <w:sz w:val="30"/>
          <w:szCs w:val="30"/>
        </w:rPr>
        <w:t>ИСТОЧНИКИ ВНУТРЕННЕГО ФИНАНСИРОВАНИЯ НА 2019 ГОД</w:t>
      </w:r>
    </w:p>
    <w:p w:rsidR="00131CE9" w:rsidRPr="00131CE9" w:rsidRDefault="00131CE9" w:rsidP="00131CE9">
      <w:pPr>
        <w:ind w:firstLine="0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347"/>
        <w:gridCol w:w="3951"/>
        <w:gridCol w:w="1273"/>
      </w:tblGrid>
      <w:tr w:rsidR="00131CE9" w:rsidTr="00A65698">
        <w:tc>
          <w:tcPr>
            <w:tcW w:w="4361" w:type="dxa"/>
          </w:tcPr>
          <w:p w:rsidR="00131CE9" w:rsidRDefault="00AA6544" w:rsidP="00AA654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969" w:type="dxa"/>
          </w:tcPr>
          <w:p w:rsidR="00131CE9" w:rsidRDefault="00AA6544" w:rsidP="00AA654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241" w:type="dxa"/>
          </w:tcPr>
          <w:p w:rsidR="00131CE9" w:rsidRDefault="00AA6544" w:rsidP="00AA6544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131CE9" w:rsidTr="00A65698">
        <w:tc>
          <w:tcPr>
            <w:tcW w:w="4361" w:type="dxa"/>
          </w:tcPr>
          <w:p w:rsidR="00131CE9" w:rsidRDefault="00A65698" w:rsidP="00A65698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3969" w:type="dxa"/>
          </w:tcPr>
          <w:p w:rsidR="00131CE9" w:rsidRDefault="00A65698" w:rsidP="00131CE9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000 01 00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0000 000</w:t>
            </w:r>
          </w:p>
        </w:tc>
        <w:tc>
          <w:tcPr>
            <w:tcW w:w="1241" w:type="dxa"/>
          </w:tcPr>
          <w:p w:rsidR="00131CE9" w:rsidRDefault="00131CE9" w:rsidP="00131CE9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1CE9" w:rsidTr="00A65698">
        <w:tc>
          <w:tcPr>
            <w:tcW w:w="4361" w:type="dxa"/>
          </w:tcPr>
          <w:p w:rsidR="00131CE9" w:rsidRDefault="00A65698" w:rsidP="00A65698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РФ</w:t>
            </w:r>
          </w:p>
        </w:tc>
        <w:tc>
          <w:tcPr>
            <w:tcW w:w="3969" w:type="dxa"/>
          </w:tcPr>
          <w:p w:rsidR="00131CE9" w:rsidRDefault="002412CB" w:rsidP="00131CE9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A65698">
              <w:rPr>
                <w:rFonts w:ascii="Courier New" w:hAnsi="Courier New" w:cs="Courier New"/>
                <w:sz w:val="22"/>
                <w:szCs w:val="22"/>
              </w:rPr>
              <w:t xml:space="preserve">10 01 02 00 </w:t>
            </w:r>
            <w:proofErr w:type="spellStart"/>
            <w:r w:rsidR="00A65698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="00A6569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A65698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="00A65698">
              <w:rPr>
                <w:rFonts w:ascii="Courier New" w:hAnsi="Courier New" w:cs="Courier New"/>
                <w:sz w:val="22"/>
                <w:szCs w:val="22"/>
              </w:rPr>
              <w:t xml:space="preserve"> 0000 000</w:t>
            </w:r>
          </w:p>
        </w:tc>
        <w:tc>
          <w:tcPr>
            <w:tcW w:w="1241" w:type="dxa"/>
          </w:tcPr>
          <w:p w:rsidR="00131CE9" w:rsidRDefault="00A65698" w:rsidP="00131CE9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84.185</w:t>
            </w:r>
          </w:p>
        </w:tc>
      </w:tr>
      <w:tr w:rsidR="00131CE9" w:rsidTr="00A65698">
        <w:tc>
          <w:tcPr>
            <w:tcW w:w="4361" w:type="dxa"/>
          </w:tcPr>
          <w:p w:rsidR="00131CE9" w:rsidRDefault="00A65698" w:rsidP="00A65698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РФ</w:t>
            </w:r>
          </w:p>
        </w:tc>
        <w:tc>
          <w:tcPr>
            <w:tcW w:w="3969" w:type="dxa"/>
          </w:tcPr>
          <w:p w:rsidR="00131CE9" w:rsidRDefault="002412CB" w:rsidP="00131CE9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810 01 02 00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0000 70</w:t>
            </w:r>
            <w:r w:rsidR="00A6569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41" w:type="dxa"/>
          </w:tcPr>
          <w:p w:rsidR="00131CE9" w:rsidRDefault="00131CE9" w:rsidP="00131CE9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1CE9" w:rsidTr="00A65698">
        <w:tc>
          <w:tcPr>
            <w:tcW w:w="4361" w:type="dxa"/>
          </w:tcPr>
          <w:p w:rsidR="00131CE9" w:rsidRDefault="00A65698" w:rsidP="00A65698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Кредиты, полученные в валюте РФ от кредитных организаций бюджетами субъектов РФ</w:t>
            </w:r>
          </w:p>
        </w:tc>
        <w:tc>
          <w:tcPr>
            <w:tcW w:w="3969" w:type="dxa"/>
          </w:tcPr>
          <w:p w:rsidR="00131CE9" w:rsidRDefault="002412CB" w:rsidP="00131CE9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A65698">
              <w:rPr>
                <w:rFonts w:ascii="Courier New" w:hAnsi="Courier New" w:cs="Courier New"/>
                <w:sz w:val="22"/>
                <w:szCs w:val="22"/>
              </w:rPr>
              <w:t xml:space="preserve">10 01 02 00 </w:t>
            </w:r>
            <w:proofErr w:type="spellStart"/>
            <w:r w:rsidR="00A65698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="00A65698">
              <w:rPr>
                <w:rFonts w:ascii="Courier New" w:hAnsi="Courier New" w:cs="Courier New"/>
                <w:sz w:val="22"/>
                <w:szCs w:val="22"/>
              </w:rPr>
              <w:t xml:space="preserve"> 02 0000 710</w:t>
            </w:r>
          </w:p>
        </w:tc>
        <w:tc>
          <w:tcPr>
            <w:tcW w:w="1241" w:type="dxa"/>
          </w:tcPr>
          <w:p w:rsidR="00131CE9" w:rsidRDefault="002412CB" w:rsidP="00131CE9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84.185</w:t>
            </w:r>
          </w:p>
        </w:tc>
      </w:tr>
      <w:tr w:rsidR="00131CE9" w:rsidTr="00A65698">
        <w:tc>
          <w:tcPr>
            <w:tcW w:w="4361" w:type="dxa"/>
          </w:tcPr>
          <w:p w:rsidR="00131CE9" w:rsidRDefault="00A65698" w:rsidP="00A65698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3969" w:type="dxa"/>
          </w:tcPr>
          <w:p w:rsidR="00131CE9" w:rsidRDefault="002412CB" w:rsidP="00131CE9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810 01 02 00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0000 800</w:t>
            </w:r>
          </w:p>
        </w:tc>
        <w:tc>
          <w:tcPr>
            <w:tcW w:w="1241" w:type="dxa"/>
          </w:tcPr>
          <w:p w:rsidR="00131CE9" w:rsidRDefault="00131CE9" w:rsidP="00131CE9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1CE9" w:rsidTr="00A65698">
        <w:tc>
          <w:tcPr>
            <w:tcW w:w="4361" w:type="dxa"/>
          </w:tcPr>
          <w:p w:rsidR="00131CE9" w:rsidRDefault="00A65698" w:rsidP="00A65698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Погашение бюджетами субъектов кредитов от кредитных организаций в валюте РФ</w:t>
            </w:r>
          </w:p>
        </w:tc>
        <w:tc>
          <w:tcPr>
            <w:tcW w:w="3969" w:type="dxa"/>
          </w:tcPr>
          <w:p w:rsidR="00131CE9" w:rsidRDefault="002412CB" w:rsidP="00131CE9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810 01 02 00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02 0000 810</w:t>
            </w:r>
          </w:p>
        </w:tc>
        <w:tc>
          <w:tcPr>
            <w:tcW w:w="1241" w:type="dxa"/>
          </w:tcPr>
          <w:p w:rsidR="00131CE9" w:rsidRDefault="00131CE9" w:rsidP="00131CE9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31CE9" w:rsidTr="00A65698">
        <w:tc>
          <w:tcPr>
            <w:tcW w:w="4361" w:type="dxa"/>
          </w:tcPr>
          <w:p w:rsidR="00131CE9" w:rsidRDefault="00A65698" w:rsidP="00A65698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  <w:tc>
          <w:tcPr>
            <w:tcW w:w="3969" w:type="dxa"/>
          </w:tcPr>
          <w:p w:rsidR="00131CE9" w:rsidRDefault="002412CB" w:rsidP="00131CE9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810 01 03 00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0000 000</w:t>
            </w:r>
          </w:p>
        </w:tc>
        <w:tc>
          <w:tcPr>
            <w:tcW w:w="1241" w:type="dxa"/>
          </w:tcPr>
          <w:p w:rsidR="00131CE9" w:rsidRDefault="002412CB" w:rsidP="00131CE9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84.185</w:t>
            </w:r>
          </w:p>
        </w:tc>
      </w:tr>
      <w:tr w:rsidR="00131CE9" w:rsidTr="00A65698">
        <w:tc>
          <w:tcPr>
            <w:tcW w:w="4361" w:type="dxa"/>
          </w:tcPr>
          <w:p w:rsidR="00131CE9" w:rsidRDefault="002412CB" w:rsidP="00A65698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Получение бюджетных кредитов от других бюджетов системы РФ в валюте РФ</w:t>
            </w:r>
          </w:p>
        </w:tc>
        <w:tc>
          <w:tcPr>
            <w:tcW w:w="3969" w:type="dxa"/>
          </w:tcPr>
          <w:p w:rsidR="00131CE9" w:rsidRDefault="002412CB" w:rsidP="00131CE9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810 00 03 00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0000 700</w:t>
            </w:r>
          </w:p>
        </w:tc>
        <w:tc>
          <w:tcPr>
            <w:tcW w:w="1241" w:type="dxa"/>
          </w:tcPr>
          <w:p w:rsidR="00131CE9" w:rsidRDefault="002412CB" w:rsidP="00131CE9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84.185</w:t>
            </w:r>
          </w:p>
        </w:tc>
      </w:tr>
      <w:tr w:rsidR="00131CE9" w:rsidTr="00A65698">
        <w:tc>
          <w:tcPr>
            <w:tcW w:w="4361" w:type="dxa"/>
          </w:tcPr>
          <w:p w:rsidR="00131CE9" w:rsidRDefault="002412CB" w:rsidP="00A65698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Получение кредитов от других бюджетов бюджетной системы РФ бюджетами субъектов РФ в валюте РФ</w:t>
            </w:r>
          </w:p>
        </w:tc>
        <w:tc>
          <w:tcPr>
            <w:tcW w:w="3969" w:type="dxa"/>
          </w:tcPr>
          <w:p w:rsidR="00131CE9" w:rsidRDefault="002412CB" w:rsidP="00131CE9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810 01 03 00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02 0000 710</w:t>
            </w:r>
          </w:p>
        </w:tc>
        <w:tc>
          <w:tcPr>
            <w:tcW w:w="1241" w:type="dxa"/>
          </w:tcPr>
          <w:p w:rsidR="00131CE9" w:rsidRDefault="002412CB" w:rsidP="00131CE9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84.185</w:t>
            </w:r>
          </w:p>
        </w:tc>
      </w:tr>
      <w:tr w:rsidR="00131CE9" w:rsidTr="00A65698">
        <w:tc>
          <w:tcPr>
            <w:tcW w:w="4361" w:type="dxa"/>
          </w:tcPr>
          <w:p w:rsidR="00131CE9" w:rsidRDefault="002412CB" w:rsidP="00A65698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Погашение бюджетных кредитов,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полученных от других бюджетов бюджетной системы РФ в валюте РФ</w:t>
            </w:r>
          </w:p>
        </w:tc>
        <w:tc>
          <w:tcPr>
            <w:tcW w:w="3969" w:type="dxa"/>
          </w:tcPr>
          <w:p w:rsidR="00131CE9" w:rsidRDefault="002412CB" w:rsidP="00131CE9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810 01 03 00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0000 800</w:t>
            </w:r>
          </w:p>
        </w:tc>
        <w:tc>
          <w:tcPr>
            <w:tcW w:w="1241" w:type="dxa"/>
          </w:tcPr>
          <w:p w:rsidR="00131CE9" w:rsidRDefault="002412CB" w:rsidP="00131CE9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31CE9" w:rsidTr="00A65698">
        <w:tc>
          <w:tcPr>
            <w:tcW w:w="4361" w:type="dxa"/>
          </w:tcPr>
          <w:p w:rsidR="00131CE9" w:rsidRDefault="00C94C2F" w:rsidP="00C94C2F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Погашение бюджетами субъектов РФ кредитов от других бюджетов бюджетной системы РФ в валюте РФ</w:t>
            </w:r>
          </w:p>
        </w:tc>
        <w:tc>
          <w:tcPr>
            <w:tcW w:w="3969" w:type="dxa"/>
          </w:tcPr>
          <w:p w:rsidR="00131CE9" w:rsidRDefault="00C94C2F" w:rsidP="00131CE9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810 01 03 00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02 0000 810</w:t>
            </w:r>
          </w:p>
        </w:tc>
        <w:tc>
          <w:tcPr>
            <w:tcW w:w="1241" w:type="dxa"/>
          </w:tcPr>
          <w:p w:rsidR="00131CE9" w:rsidRDefault="00C94C2F" w:rsidP="00131CE9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31CE9" w:rsidTr="00A65698">
        <w:tc>
          <w:tcPr>
            <w:tcW w:w="4361" w:type="dxa"/>
          </w:tcPr>
          <w:p w:rsidR="00131CE9" w:rsidRDefault="00C94C2F" w:rsidP="00A65698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969" w:type="dxa"/>
          </w:tcPr>
          <w:p w:rsidR="00131CE9" w:rsidRDefault="00C94C2F" w:rsidP="00131CE9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000 01 05 00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0000 000</w:t>
            </w:r>
          </w:p>
        </w:tc>
        <w:tc>
          <w:tcPr>
            <w:tcW w:w="1241" w:type="dxa"/>
          </w:tcPr>
          <w:p w:rsidR="00131CE9" w:rsidRDefault="00C94C2F" w:rsidP="00131CE9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31CE9" w:rsidTr="00A65698">
        <w:tc>
          <w:tcPr>
            <w:tcW w:w="4361" w:type="dxa"/>
          </w:tcPr>
          <w:p w:rsidR="00131CE9" w:rsidRDefault="00C94C2F" w:rsidP="00A65698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969" w:type="dxa"/>
          </w:tcPr>
          <w:p w:rsidR="00131CE9" w:rsidRDefault="00C94C2F" w:rsidP="00131CE9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000 01 05 00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0000 500</w:t>
            </w:r>
          </w:p>
        </w:tc>
        <w:tc>
          <w:tcPr>
            <w:tcW w:w="1241" w:type="dxa"/>
          </w:tcPr>
          <w:p w:rsidR="00131CE9" w:rsidRDefault="00C94C2F" w:rsidP="00131CE9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-8542,4</w:t>
            </w:r>
          </w:p>
        </w:tc>
      </w:tr>
      <w:tr w:rsidR="002F52AD" w:rsidRPr="002F52AD" w:rsidTr="00A65698">
        <w:tc>
          <w:tcPr>
            <w:tcW w:w="4361" w:type="dxa"/>
          </w:tcPr>
          <w:p w:rsidR="002F52AD" w:rsidRPr="002F52AD" w:rsidRDefault="002F52AD" w:rsidP="00A65698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F52AD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969" w:type="dxa"/>
          </w:tcPr>
          <w:p w:rsidR="002F52AD" w:rsidRPr="002F52AD" w:rsidRDefault="002F52AD" w:rsidP="00131CE9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F52AD">
              <w:rPr>
                <w:rFonts w:ascii="Courier New" w:hAnsi="Courier New" w:cs="Courier New"/>
                <w:sz w:val="22"/>
                <w:szCs w:val="22"/>
              </w:rPr>
              <w:t xml:space="preserve">000 01 05 02  00 </w:t>
            </w:r>
            <w:proofErr w:type="spellStart"/>
            <w:r w:rsidRPr="002F52AD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Pr="002F52AD">
              <w:rPr>
                <w:rFonts w:ascii="Courier New" w:hAnsi="Courier New" w:cs="Courier New"/>
                <w:sz w:val="22"/>
                <w:szCs w:val="22"/>
              </w:rPr>
              <w:t xml:space="preserve"> 0000 500</w:t>
            </w:r>
          </w:p>
        </w:tc>
        <w:tc>
          <w:tcPr>
            <w:tcW w:w="1241" w:type="dxa"/>
          </w:tcPr>
          <w:p w:rsidR="002F52AD" w:rsidRPr="002F52AD" w:rsidRDefault="002F52AD" w:rsidP="002F52AD">
            <w:pPr>
              <w:ind w:firstLine="0"/>
              <w:rPr>
                <w:rFonts w:ascii="Courier New" w:hAnsi="Courier New" w:cs="Courier New"/>
              </w:rPr>
            </w:pPr>
            <w:r w:rsidRPr="002F52AD">
              <w:rPr>
                <w:rFonts w:ascii="Courier New" w:hAnsi="Courier New" w:cs="Courier New"/>
                <w:sz w:val="22"/>
                <w:szCs w:val="22"/>
              </w:rPr>
              <w:t>-8542,4</w:t>
            </w:r>
          </w:p>
        </w:tc>
      </w:tr>
      <w:tr w:rsidR="002F52AD" w:rsidTr="00A65698">
        <w:tc>
          <w:tcPr>
            <w:tcW w:w="4361" w:type="dxa"/>
          </w:tcPr>
          <w:p w:rsidR="002F52AD" w:rsidRDefault="002F52AD" w:rsidP="00A65698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969" w:type="dxa"/>
          </w:tcPr>
          <w:p w:rsidR="002F52AD" w:rsidRDefault="002F52AD" w:rsidP="00131CE9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241" w:type="dxa"/>
          </w:tcPr>
          <w:p w:rsidR="002F52AD" w:rsidRPr="008A09D0" w:rsidRDefault="002F52AD" w:rsidP="002F52AD">
            <w:pPr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-8542,4</w:t>
            </w:r>
          </w:p>
        </w:tc>
      </w:tr>
      <w:tr w:rsidR="00C94C2F" w:rsidTr="00A65698">
        <w:tc>
          <w:tcPr>
            <w:tcW w:w="4361" w:type="dxa"/>
          </w:tcPr>
          <w:p w:rsidR="00C94C2F" w:rsidRDefault="00BC5752" w:rsidP="00A65698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субъектов РФ</w:t>
            </w:r>
          </w:p>
        </w:tc>
        <w:tc>
          <w:tcPr>
            <w:tcW w:w="3969" w:type="dxa"/>
          </w:tcPr>
          <w:p w:rsidR="00C94C2F" w:rsidRDefault="002F52AD" w:rsidP="00131CE9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000 01 05 02 01 02 0000 510</w:t>
            </w:r>
          </w:p>
        </w:tc>
        <w:tc>
          <w:tcPr>
            <w:tcW w:w="1241" w:type="dxa"/>
          </w:tcPr>
          <w:p w:rsidR="00C94C2F" w:rsidRDefault="002F52AD" w:rsidP="00131CE9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-8542,4</w:t>
            </w:r>
          </w:p>
        </w:tc>
      </w:tr>
      <w:tr w:rsidR="00C94C2F" w:rsidTr="00A65698">
        <w:tc>
          <w:tcPr>
            <w:tcW w:w="4361" w:type="dxa"/>
          </w:tcPr>
          <w:p w:rsidR="00C94C2F" w:rsidRDefault="00BC5752" w:rsidP="00A65698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969" w:type="dxa"/>
          </w:tcPr>
          <w:p w:rsidR="00C94C2F" w:rsidRDefault="002F52AD" w:rsidP="00131CE9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000 01 050 00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0000 600</w:t>
            </w:r>
          </w:p>
        </w:tc>
        <w:tc>
          <w:tcPr>
            <w:tcW w:w="1241" w:type="dxa"/>
          </w:tcPr>
          <w:p w:rsidR="00C94C2F" w:rsidRDefault="002F52AD" w:rsidP="00131CE9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8626.585</w:t>
            </w:r>
          </w:p>
        </w:tc>
      </w:tr>
      <w:tr w:rsidR="00C94C2F" w:rsidTr="00A65698">
        <w:tc>
          <w:tcPr>
            <w:tcW w:w="4361" w:type="dxa"/>
          </w:tcPr>
          <w:p w:rsidR="00C94C2F" w:rsidRDefault="00BC5752" w:rsidP="00A65698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969" w:type="dxa"/>
          </w:tcPr>
          <w:p w:rsidR="00C94C2F" w:rsidRDefault="002F52AD" w:rsidP="00131CE9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000 01 05 02 00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0000 600</w:t>
            </w:r>
          </w:p>
        </w:tc>
        <w:tc>
          <w:tcPr>
            <w:tcW w:w="1241" w:type="dxa"/>
          </w:tcPr>
          <w:p w:rsidR="00C94C2F" w:rsidRDefault="002F52AD" w:rsidP="00131CE9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8626.585</w:t>
            </w:r>
          </w:p>
        </w:tc>
      </w:tr>
      <w:tr w:rsidR="00C94C2F" w:rsidTr="00A65698">
        <w:tc>
          <w:tcPr>
            <w:tcW w:w="4361" w:type="dxa"/>
          </w:tcPr>
          <w:p w:rsidR="00C94C2F" w:rsidRDefault="00BC5752" w:rsidP="00A65698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969" w:type="dxa"/>
          </w:tcPr>
          <w:p w:rsidR="00C94C2F" w:rsidRDefault="002F52AD" w:rsidP="00131CE9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241" w:type="dxa"/>
          </w:tcPr>
          <w:p w:rsidR="00C94C2F" w:rsidRDefault="002F52AD" w:rsidP="00131CE9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8626.585</w:t>
            </w:r>
          </w:p>
        </w:tc>
      </w:tr>
      <w:tr w:rsidR="00C94C2F" w:rsidTr="00A65698">
        <w:tc>
          <w:tcPr>
            <w:tcW w:w="4361" w:type="dxa"/>
          </w:tcPr>
          <w:p w:rsidR="00C94C2F" w:rsidRDefault="00BC5752" w:rsidP="00A65698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субъектов РФ</w:t>
            </w:r>
          </w:p>
        </w:tc>
        <w:tc>
          <w:tcPr>
            <w:tcW w:w="3969" w:type="dxa"/>
          </w:tcPr>
          <w:p w:rsidR="00C94C2F" w:rsidRDefault="002F52AD" w:rsidP="00131CE9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000 01 05 02 01 02 0000 610</w:t>
            </w:r>
          </w:p>
        </w:tc>
        <w:tc>
          <w:tcPr>
            <w:tcW w:w="1241" w:type="dxa"/>
          </w:tcPr>
          <w:p w:rsidR="00C94C2F" w:rsidRDefault="002F52AD" w:rsidP="00131CE9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8626.585</w:t>
            </w:r>
          </w:p>
        </w:tc>
      </w:tr>
      <w:tr w:rsidR="00C94C2F" w:rsidTr="00A65698">
        <w:tc>
          <w:tcPr>
            <w:tcW w:w="4361" w:type="dxa"/>
          </w:tcPr>
          <w:p w:rsidR="00C94C2F" w:rsidRDefault="00BC5752" w:rsidP="00A65698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3969" w:type="dxa"/>
          </w:tcPr>
          <w:p w:rsidR="00C94C2F" w:rsidRDefault="002F52AD" w:rsidP="00131CE9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000 01 06 00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0000 000</w:t>
            </w:r>
          </w:p>
        </w:tc>
        <w:tc>
          <w:tcPr>
            <w:tcW w:w="1241" w:type="dxa"/>
          </w:tcPr>
          <w:p w:rsidR="00C94C2F" w:rsidRDefault="002F52AD" w:rsidP="00131CE9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0.0</w:t>
            </w:r>
          </w:p>
        </w:tc>
      </w:tr>
      <w:tr w:rsidR="00C94C2F" w:rsidTr="00A65698">
        <w:tc>
          <w:tcPr>
            <w:tcW w:w="4361" w:type="dxa"/>
          </w:tcPr>
          <w:p w:rsidR="00C94C2F" w:rsidRDefault="00BC5752" w:rsidP="00A65698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Акции и иные формы участия в капитале, находящегося в государственной и муниципальной собственности</w:t>
            </w:r>
          </w:p>
        </w:tc>
        <w:tc>
          <w:tcPr>
            <w:tcW w:w="3969" w:type="dxa"/>
          </w:tcPr>
          <w:p w:rsidR="00C94C2F" w:rsidRDefault="002F52AD" w:rsidP="00131CE9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813 01 06 01 00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0000 000</w:t>
            </w:r>
          </w:p>
        </w:tc>
        <w:tc>
          <w:tcPr>
            <w:tcW w:w="1241" w:type="dxa"/>
          </w:tcPr>
          <w:p w:rsidR="00C94C2F" w:rsidRDefault="002F52AD" w:rsidP="00131CE9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0.0</w:t>
            </w:r>
          </w:p>
        </w:tc>
      </w:tr>
      <w:tr w:rsidR="00C94C2F" w:rsidTr="00A65698">
        <w:tc>
          <w:tcPr>
            <w:tcW w:w="4361" w:type="dxa"/>
          </w:tcPr>
          <w:p w:rsidR="00C94C2F" w:rsidRDefault="00BC5752" w:rsidP="00A65698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3969" w:type="dxa"/>
          </w:tcPr>
          <w:p w:rsidR="00C94C2F" w:rsidRDefault="002F52AD" w:rsidP="00131CE9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813 01 06 01 00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0000 630</w:t>
            </w:r>
          </w:p>
        </w:tc>
        <w:tc>
          <w:tcPr>
            <w:tcW w:w="1241" w:type="dxa"/>
          </w:tcPr>
          <w:p w:rsidR="00C94C2F" w:rsidRDefault="002F52AD" w:rsidP="00131CE9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94C2F" w:rsidTr="00A65698">
        <w:tc>
          <w:tcPr>
            <w:tcW w:w="4361" w:type="dxa"/>
          </w:tcPr>
          <w:p w:rsidR="00C94C2F" w:rsidRDefault="00BC5752" w:rsidP="00A65698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 от продажи акций и иных форм участия в капитале, находящихся в собственности субъектов РФ</w:t>
            </w:r>
          </w:p>
        </w:tc>
        <w:tc>
          <w:tcPr>
            <w:tcW w:w="3969" w:type="dxa"/>
          </w:tcPr>
          <w:p w:rsidR="00C94C2F" w:rsidRDefault="002F52AD" w:rsidP="00131CE9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813 01 06 01 00 02 0000 630</w:t>
            </w:r>
          </w:p>
        </w:tc>
        <w:tc>
          <w:tcPr>
            <w:tcW w:w="1241" w:type="dxa"/>
          </w:tcPr>
          <w:p w:rsidR="00C94C2F" w:rsidRDefault="002F52AD" w:rsidP="00131CE9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131CE9" w:rsidRDefault="00131CE9" w:rsidP="00131CE9">
      <w:pPr>
        <w:ind w:firstLine="0"/>
        <w:jc w:val="center"/>
        <w:rPr>
          <w:sz w:val="24"/>
          <w:szCs w:val="24"/>
        </w:rPr>
      </w:pPr>
    </w:p>
    <w:p w:rsidR="002F52AD" w:rsidRPr="006A4AD8" w:rsidRDefault="002F52AD" w:rsidP="002F52AD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>
        <w:rPr>
          <w:rFonts w:ascii="Courier New" w:hAnsi="Courier New" w:cs="Courier New"/>
          <w:bCs/>
          <w:color w:val="000000"/>
          <w:spacing w:val="-1"/>
        </w:rPr>
        <w:t>Приложение 15</w:t>
      </w:r>
    </w:p>
    <w:p w:rsidR="002F52AD" w:rsidRPr="006A4AD8" w:rsidRDefault="002F52AD" w:rsidP="002F52AD">
      <w:pPr>
        <w:widowControl w:val="0"/>
        <w:jc w:val="right"/>
        <w:rPr>
          <w:rFonts w:ascii="Courier New" w:hAnsi="Courier New" w:cs="Courier New"/>
          <w:bCs/>
          <w:color w:val="000000"/>
          <w:spacing w:val="-1"/>
        </w:rPr>
      </w:pPr>
      <w:r w:rsidRPr="006A4AD8">
        <w:rPr>
          <w:rFonts w:ascii="Courier New" w:hAnsi="Courier New" w:cs="Courier New"/>
          <w:bCs/>
          <w:color w:val="000000"/>
          <w:spacing w:val="-1"/>
        </w:rPr>
        <w:t>К решению Думы МО «Ользоны»</w:t>
      </w:r>
    </w:p>
    <w:p w:rsidR="002F52AD" w:rsidRPr="006A4AD8" w:rsidRDefault="002F52AD" w:rsidP="002F52AD">
      <w:pPr>
        <w:widowControl w:val="0"/>
        <w:jc w:val="right"/>
        <w:rPr>
          <w:bCs/>
          <w:color w:val="000000"/>
          <w:spacing w:val="-1"/>
          <w:sz w:val="24"/>
          <w:szCs w:val="24"/>
        </w:rPr>
      </w:pPr>
      <w:r w:rsidRPr="006A4AD8">
        <w:rPr>
          <w:rFonts w:ascii="Courier New" w:hAnsi="Courier New" w:cs="Courier New"/>
          <w:bCs/>
          <w:color w:val="000000"/>
          <w:spacing w:val="-1"/>
        </w:rPr>
        <w:t>от 28.12.2018г №4/5</w:t>
      </w:r>
    </w:p>
    <w:p w:rsidR="002F52AD" w:rsidRDefault="002F52AD" w:rsidP="002F52AD">
      <w:pPr>
        <w:ind w:firstLine="0"/>
        <w:jc w:val="right"/>
        <w:rPr>
          <w:sz w:val="24"/>
          <w:szCs w:val="24"/>
        </w:rPr>
      </w:pPr>
    </w:p>
    <w:p w:rsidR="002F52AD" w:rsidRDefault="002F52AD" w:rsidP="002F52AD">
      <w:pPr>
        <w:ind w:firstLine="0"/>
        <w:jc w:val="center"/>
        <w:rPr>
          <w:b/>
          <w:sz w:val="30"/>
          <w:szCs w:val="30"/>
        </w:rPr>
      </w:pPr>
      <w:r w:rsidRPr="00131CE9">
        <w:rPr>
          <w:b/>
          <w:sz w:val="30"/>
          <w:szCs w:val="30"/>
        </w:rPr>
        <w:t>ИСТОЧНИКИ ВН</w:t>
      </w:r>
      <w:r>
        <w:rPr>
          <w:b/>
          <w:sz w:val="30"/>
          <w:szCs w:val="30"/>
        </w:rPr>
        <w:t>УТРЕННЕГО ФИНАНСИРОВАНИЯ НА 2020</w:t>
      </w:r>
      <w:proofErr w:type="gramStart"/>
      <w:r>
        <w:rPr>
          <w:b/>
          <w:sz w:val="30"/>
          <w:szCs w:val="30"/>
        </w:rPr>
        <w:t xml:space="preserve"> И</w:t>
      </w:r>
      <w:proofErr w:type="gramEnd"/>
      <w:r>
        <w:rPr>
          <w:b/>
          <w:sz w:val="30"/>
          <w:szCs w:val="30"/>
        </w:rPr>
        <w:t xml:space="preserve"> 2021 ГОДЫ</w:t>
      </w:r>
    </w:p>
    <w:p w:rsidR="002F52AD" w:rsidRPr="00131CE9" w:rsidRDefault="002F52AD" w:rsidP="002F52AD">
      <w:pPr>
        <w:ind w:firstLine="0"/>
        <w:jc w:val="center"/>
        <w:rPr>
          <w:b/>
          <w:sz w:val="24"/>
          <w:szCs w:val="24"/>
        </w:rPr>
      </w:pPr>
    </w:p>
    <w:tbl>
      <w:tblPr>
        <w:tblStyle w:val="a4"/>
        <w:tblW w:w="9571" w:type="dxa"/>
        <w:tblLook w:val="04A0"/>
      </w:tblPr>
      <w:tblGrid>
        <w:gridCol w:w="3227"/>
        <w:gridCol w:w="3782"/>
        <w:gridCol w:w="1273"/>
        <w:gridCol w:w="1289"/>
      </w:tblGrid>
      <w:tr w:rsidR="008C76E4" w:rsidTr="008C76E4">
        <w:trPr>
          <w:trHeight w:val="315"/>
        </w:trPr>
        <w:tc>
          <w:tcPr>
            <w:tcW w:w="3227" w:type="dxa"/>
            <w:vMerge w:val="restart"/>
          </w:tcPr>
          <w:p w:rsidR="002F52AD" w:rsidRDefault="002F52AD" w:rsidP="002F52A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782" w:type="dxa"/>
            <w:vMerge w:val="restart"/>
          </w:tcPr>
          <w:p w:rsidR="002F52AD" w:rsidRDefault="002F52AD" w:rsidP="002F52A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2562" w:type="dxa"/>
            <w:gridSpan w:val="2"/>
            <w:tcBorders>
              <w:bottom w:val="single" w:sz="4" w:space="0" w:color="auto"/>
            </w:tcBorders>
          </w:tcPr>
          <w:p w:rsidR="002F52AD" w:rsidRDefault="002F52AD" w:rsidP="002F52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97244D" w:rsidTr="008C76E4">
        <w:trPr>
          <w:trHeight w:val="180"/>
        </w:trPr>
        <w:tc>
          <w:tcPr>
            <w:tcW w:w="3227" w:type="dxa"/>
            <w:vMerge/>
          </w:tcPr>
          <w:p w:rsidR="002F52AD" w:rsidRDefault="002F52AD" w:rsidP="002F52A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82" w:type="dxa"/>
            <w:vMerge/>
          </w:tcPr>
          <w:p w:rsidR="002F52AD" w:rsidRDefault="002F52AD" w:rsidP="002F52A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right w:val="single" w:sz="4" w:space="0" w:color="auto"/>
            </w:tcBorders>
          </w:tcPr>
          <w:p w:rsidR="002F52AD" w:rsidRDefault="008C76E4" w:rsidP="008C76E4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</w:tcPr>
          <w:p w:rsidR="002F52AD" w:rsidRDefault="008C76E4" w:rsidP="008C76E4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</w:tr>
      <w:tr w:rsidR="0097244D" w:rsidTr="008C76E4">
        <w:tc>
          <w:tcPr>
            <w:tcW w:w="3227" w:type="dxa"/>
          </w:tcPr>
          <w:p w:rsidR="008C76E4" w:rsidRDefault="008C76E4" w:rsidP="002F52AD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3782" w:type="dxa"/>
          </w:tcPr>
          <w:p w:rsidR="008C76E4" w:rsidRDefault="008C76E4" w:rsidP="002F52A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000 01 00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0000 000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8C76E4" w:rsidRDefault="008C76E4" w:rsidP="002F52AD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9" w:type="dxa"/>
          </w:tcPr>
          <w:p w:rsidR="008C76E4" w:rsidRDefault="008C76E4" w:rsidP="002F52AD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7244D" w:rsidTr="008C76E4">
        <w:tc>
          <w:tcPr>
            <w:tcW w:w="3227" w:type="dxa"/>
          </w:tcPr>
          <w:p w:rsidR="002F52AD" w:rsidRDefault="002F52AD" w:rsidP="002F52AD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Кредиты кредитных организаций в валюте РФ</w:t>
            </w:r>
          </w:p>
        </w:tc>
        <w:tc>
          <w:tcPr>
            <w:tcW w:w="3782" w:type="dxa"/>
          </w:tcPr>
          <w:p w:rsidR="002F52AD" w:rsidRDefault="002F52AD" w:rsidP="002F52A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810 01 02 00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0000 000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2F52AD" w:rsidRDefault="008C76E4" w:rsidP="002F52AD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96.87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2F52AD" w:rsidRDefault="008C76E4" w:rsidP="002F52AD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101.135</w:t>
            </w:r>
          </w:p>
        </w:tc>
      </w:tr>
      <w:tr w:rsidR="0097244D" w:rsidTr="008C76E4">
        <w:tc>
          <w:tcPr>
            <w:tcW w:w="3227" w:type="dxa"/>
          </w:tcPr>
          <w:p w:rsidR="002F52AD" w:rsidRDefault="002F52AD" w:rsidP="002F52AD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РФ</w:t>
            </w:r>
          </w:p>
        </w:tc>
        <w:tc>
          <w:tcPr>
            <w:tcW w:w="3782" w:type="dxa"/>
          </w:tcPr>
          <w:p w:rsidR="002F52AD" w:rsidRDefault="002F52AD" w:rsidP="002F52A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810 01 02 00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0000 700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2F52AD" w:rsidRDefault="002F52AD" w:rsidP="002F52AD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2F52AD" w:rsidRDefault="002F52AD" w:rsidP="002F52AD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7244D" w:rsidTr="008C76E4">
        <w:tc>
          <w:tcPr>
            <w:tcW w:w="3227" w:type="dxa"/>
          </w:tcPr>
          <w:p w:rsidR="002F52AD" w:rsidRDefault="002F52AD" w:rsidP="002F52AD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Кредиты, полученные в валюте РФ от кредитных организаций бюджетами субъектов РФ</w:t>
            </w:r>
          </w:p>
        </w:tc>
        <w:tc>
          <w:tcPr>
            <w:tcW w:w="3782" w:type="dxa"/>
          </w:tcPr>
          <w:p w:rsidR="002F52AD" w:rsidRDefault="002F52AD" w:rsidP="002F52A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810 01 02 00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02 0000 710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2F52AD" w:rsidRDefault="008C76E4" w:rsidP="002F52AD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96.87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2F52AD" w:rsidRDefault="008C76E4" w:rsidP="002F52AD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101.135</w:t>
            </w:r>
          </w:p>
        </w:tc>
      </w:tr>
      <w:tr w:rsidR="0097244D" w:rsidTr="008C76E4">
        <w:tc>
          <w:tcPr>
            <w:tcW w:w="3227" w:type="dxa"/>
          </w:tcPr>
          <w:p w:rsidR="002F52AD" w:rsidRDefault="002F52AD" w:rsidP="002F52AD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3782" w:type="dxa"/>
          </w:tcPr>
          <w:p w:rsidR="002F52AD" w:rsidRDefault="002F52AD" w:rsidP="002F52A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810 01 02 00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0000 800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2F52AD" w:rsidRDefault="002F52AD" w:rsidP="002F52AD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2F52AD" w:rsidRDefault="002F52AD" w:rsidP="002F52AD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7244D" w:rsidTr="008C76E4">
        <w:tc>
          <w:tcPr>
            <w:tcW w:w="3227" w:type="dxa"/>
          </w:tcPr>
          <w:p w:rsidR="002F52AD" w:rsidRDefault="002F52AD" w:rsidP="002F52AD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Погашение бюджетами субъектов кредитов от кредитных организаций в валюте РФ</w:t>
            </w:r>
          </w:p>
        </w:tc>
        <w:tc>
          <w:tcPr>
            <w:tcW w:w="3782" w:type="dxa"/>
          </w:tcPr>
          <w:p w:rsidR="002F52AD" w:rsidRDefault="002F52AD" w:rsidP="002F52A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810 01 02 00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02 0000 810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2F52AD" w:rsidRDefault="002F52AD" w:rsidP="002F52AD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2F52AD" w:rsidRDefault="002F52AD" w:rsidP="002F52AD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7244D" w:rsidTr="008C76E4">
        <w:tc>
          <w:tcPr>
            <w:tcW w:w="3227" w:type="dxa"/>
          </w:tcPr>
          <w:p w:rsidR="002F52AD" w:rsidRDefault="002F52AD" w:rsidP="002F52AD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РФ</w:t>
            </w:r>
          </w:p>
        </w:tc>
        <w:tc>
          <w:tcPr>
            <w:tcW w:w="3782" w:type="dxa"/>
          </w:tcPr>
          <w:p w:rsidR="002F52AD" w:rsidRDefault="002F52AD" w:rsidP="002F52A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810 01 03 00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0000 000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2F52AD" w:rsidRDefault="008C76E4" w:rsidP="002F52AD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96.87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2F52AD" w:rsidRDefault="008C76E4" w:rsidP="002F52AD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101.135</w:t>
            </w:r>
          </w:p>
        </w:tc>
      </w:tr>
      <w:tr w:rsidR="0097244D" w:rsidTr="008C76E4">
        <w:tc>
          <w:tcPr>
            <w:tcW w:w="3227" w:type="dxa"/>
          </w:tcPr>
          <w:p w:rsidR="002F52AD" w:rsidRDefault="002F52AD" w:rsidP="002F52AD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Получение бюджетных кредитов от других бюджетов системы РФ в валюте РФ</w:t>
            </w:r>
          </w:p>
        </w:tc>
        <w:tc>
          <w:tcPr>
            <w:tcW w:w="3782" w:type="dxa"/>
          </w:tcPr>
          <w:p w:rsidR="002F52AD" w:rsidRDefault="002F52AD" w:rsidP="002F52A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810 00 03 00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0000 700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2F52AD" w:rsidRDefault="008C76E4" w:rsidP="002F52AD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96.87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2F52AD" w:rsidRDefault="008C76E4" w:rsidP="002F52AD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101.135</w:t>
            </w:r>
          </w:p>
        </w:tc>
      </w:tr>
      <w:tr w:rsidR="0097244D" w:rsidTr="008C76E4">
        <w:tc>
          <w:tcPr>
            <w:tcW w:w="3227" w:type="dxa"/>
          </w:tcPr>
          <w:p w:rsidR="002F52AD" w:rsidRDefault="002F52AD" w:rsidP="002F52AD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Получение кредитов от других бюджетов бюджетной системы РФ бюджетами субъектов РФ в валюте РФ</w:t>
            </w:r>
          </w:p>
        </w:tc>
        <w:tc>
          <w:tcPr>
            <w:tcW w:w="3782" w:type="dxa"/>
          </w:tcPr>
          <w:p w:rsidR="002F52AD" w:rsidRDefault="002F52AD" w:rsidP="002F52A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810 01 03 00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02 0000 710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2F52AD" w:rsidRDefault="008C76E4" w:rsidP="002F52AD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96.87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2F52AD" w:rsidRDefault="008C76E4" w:rsidP="002F52AD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101.135</w:t>
            </w:r>
          </w:p>
        </w:tc>
      </w:tr>
      <w:tr w:rsidR="0097244D" w:rsidTr="008C76E4">
        <w:tc>
          <w:tcPr>
            <w:tcW w:w="3227" w:type="dxa"/>
          </w:tcPr>
          <w:p w:rsidR="002F52AD" w:rsidRDefault="002F52AD" w:rsidP="002F52AD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3782" w:type="dxa"/>
          </w:tcPr>
          <w:p w:rsidR="002F52AD" w:rsidRDefault="002F52AD" w:rsidP="002F52A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810 01 03 00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0000 800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2F52AD" w:rsidRDefault="002F52AD" w:rsidP="002F52AD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2F52AD" w:rsidRDefault="008C76E4" w:rsidP="002F52AD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7244D" w:rsidTr="008C76E4">
        <w:tc>
          <w:tcPr>
            <w:tcW w:w="3227" w:type="dxa"/>
          </w:tcPr>
          <w:p w:rsidR="002F52AD" w:rsidRDefault="002F52AD" w:rsidP="002F52AD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Погашение бюджетами субъектов РФ кредитов от других бюджетов бюджетной системы РФ в валюте РФ</w:t>
            </w:r>
          </w:p>
        </w:tc>
        <w:tc>
          <w:tcPr>
            <w:tcW w:w="3782" w:type="dxa"/>
          </w:tcPr>
          <w:p w:rsidR="002F52AD" w:rsidRDefault="002F52AD" w:rsidP="002F52A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810 01 03 00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02 0000 810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2F52AD" w:rsidRDefault="002F52AD" w:rsidP="002F52AD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2F52AD" w:rsidRDefault="008C76E4" w:rsidP="002F52AD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7244D" w:rsidTr="008C76E4">
        <w:tc>
          <w:tcPr>
            <w:tcW w:w="3227" w:type="dxa"/>
          </w:tcPr>
          <w:p w:rsidR="002F52AD" w:rsidRDefault="002F52AD" w:rsidP="002F52AD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782" w:type="dxa"/>
          </w:tcPr>
          <w:p w:rsidR="002F52AD" w:rsidRDefault="002F52AD" w:rsidP="002F52A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000 01 05 00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0000 000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2F52AD" w:rsidRDefault="002F52AD" w:rsidP="002F52AD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2F52AD" w:rsidRDefault="002F52AD" w:rsidP="002F52AD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7244D" w:rsidTr="008C76E4">
        <w:tc>
          <w:tcPr>
            <w:tcW w:w="3227" w:type="dxa"/>
          </w:tcPr>
          <w:p w:rsidR="002F52AD" w:rsidRDefault="002F52AD" w:rsidP="002F52AD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782" w:type="dxa"/>
          </w:tcPr>
          <w:p w:rsidR="002F52AD" w:rsidRDefault="002F52AD" w:rsidP="002F52A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000 01 05 00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0000 500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2F52AD" w:rsidRDefault="008C76E4" w:rsidP="008C76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-8525.3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2F52AD" w:rsidRDefault="008C76E4" w:rsidP="002F52AD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-8589</w:t>
            </w:r>
          </w:p>
        </w:tc>
      </w:tr>
      <w:tr w:rsidR="0097244D" w:rsidRPr="002F52AD" w:rsidTr="008C76E4">
        <w:tc>
          <w:tcPr>
            <w:tcW w:w="3227" w:type="dxa"/>
          </w:tcPr>
          <w:p w:rsidR="008C76E4" w:rsidRPr="002F52AD" w:rsidRDefault="008C76E4" w:rsidP="002F52AD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2F52AD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782" w:type="dxa"/>
          </w:tcPr>
          <w:p w:rsidR="008C76E4" w:rsidRPr="002F52AD" w:rsidRDefault="009553A9" w:rsidP="009553A9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000 01 05 02 </w:t>
            </w:r>
            <w:r w:rsidR="008C76E4" w:rsidRPr="002F52AD">
              <w:rPr>
                <w:rFonts w:ascii="Courier New" w:hAnsi="Courier New" w:cs="Courier New"/>
                <w:sz w:val="22"/>
                <w:szCs w:val="22"/>
              </w:rPr>
              <w:t xml:space="preserve">00 </w:t>
            </w:r>
            <w:proofErr w:type="spellStart"/>
            <w:r w:rsidR="008C76E4" w:rsidRPr="002F52AD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="008C76E4" w:rsidRPr="002F52AD">
              <w:rPr>
                <w:rFonts w:ascii="Courier New" w:hAnsi="Courier New" w:cs="Courier New"/>
                <w:sz w:val="22"/>
                <w:szCs w:val="22"/>
              </w:rPr>
              <w:t xml:space="preserve"> 0000 500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8C76E4" w:rsidRPr="002F52AD" w:rsidRDefault="0097244D" w:rsidP="002F52AD">
            <w:pPr>
              <w:ind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-8525.3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8C76E4" w:rsidRPr="002F52AD" w:rsidRDefault="008C76E4" w:rsidP="002F52AD">
            <w:pPr>
              <w:ind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-8589</w:t>
            </w:r>
          </w:p>
        </w:tc>
      </w:tr>
      <w:tr w:rsidR="008C76E4" w:rsidTr="008C76E4">
        <w:tc>
          <w:tcPr>
            <w:tcW w:w="3227" w:type="dxa"/>
          </w:tcPr>
          <w:p w:rsidR="008C76E4" w:rsidRDefault="008C76E4" w:rsidP="002F52AD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782" w:type="dxa"/>
          </w:tcPr>
          <w:p w:rsidR="008C76E4" w:rsidRDefault="008C76E4" w:rsidP="002F52A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273" w:type="dxa"/>
            <w:tcBorders>
              <w:top w:val="single" w:sz="4" w:space="0" w:color="auto"/>
              <w:right w:val="single" w:sz="4" w:space="0" w:color="auto"/>
            </w:tcBorders>
          </w:tcPr>
          <w:p w:rsidR="008C76E4" w:rsidRPr="008A09D0" w:rsidRDefault="0097244D" w:rsidP="002F52AD">
            <w:pPr>
              <w:ind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-8525.3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</w:tcPr>
          <w:p w:rsidR="008C76E4" w:rsidRPr="008A09D0" w:rsidRDefault="008C76E4" w:rsidP="008C76E4">
            <w:pPr>
              <w:ind w:firstLine="0"/>
              <w:jc w:val="lef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-8589</w:t>
            </w:r>
          </w:p>
        </w:tc>
      </w:tr>
      <w:tr w:rsidR="008C76E4" w:rsidTr="008C76E4">
        <w:tc>
          <w:tcPr>
            <w:tcW w:w="3227" w:type="dxa"/>
          </w:tcPr>
          <w:p w:rsidR="008C76E4" w:rsidRDefault="008C76E4" w:rsidP="002F52AD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субъектов РФ</w:t>
            </w:r>
          </w:p>
        </w:tc>
        <w:tc>
          <w:tcPr>
            <w:tcW w:w="3782" w:type="dxa"/>
          </w:tcPr>
          <w:p w:rsidR="008C76E4" w:rsidRDefault="008C76E4" w:rsidP="002F52A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000 01 05 02 01 02 0000 510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8C76E4" w:rsidRDefault="0097244D" w:rsidP="002F52AD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-8525.3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8C76E4" w:rsidRDefault="008C76E4" w:rsidP="008C76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-8589</w:t>
            </w:r>
          </w:p>
        </w:tc>
      </w:tr>
      <w:tr w:rsidR="008C76E4" w:rsidTr="008C76E4">
        <w:tc>
          <w:tcPr>
            <w:tcW w:w="3227" w:type="dxa"/>
          </w:tcPr>
          <w:p w:rsidR="008C76E4" w:rsidRDefault="008C76E4" w:rsidP="002F52AD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Уменьшение остатков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средств бюджетов</w:t>
            </w:r>
          </w:p>
        </w:tc>
        <w:tc>
          <w:tcPr>
            <w:tcW w:w="3782" w:type="dxa"/>
          </w:tcPr>
          <w:p w:rsidR="008C76E4" w:rsidRDefault="009553A9" w:rsidP="009553A9">
            <w:pPr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000 01 </w:t>
            </w:r>
            <w:r w:rsidR="008C76E4">
              <w:rPr>
                <w:rFonts w:ascii="Courier New" w:hAnsi="Courier New" w:cs="Courier New"/>
                <w:sz w:val="22"/>
                <w:szCs w:val="22"/>
              </w:rPr>
              <w:t xml:space="preserve">05 00 </w:t>
            </w:r>
            <w:proofErr w:type="spellStart"/>
            <w:r w:rsidR="008C76E4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="008C76E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8C76E4"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 w:rsidR="008C76E4">
              <w:rPr>
                <w:rFonts w:ascii="Courier New" w:hAnsi="Courier New" w:cs="Courier New"/>
                <w:sz w:val="22"/>
                <w:szCs w:val="22"/>
              </w:rPr>
              <w:t xml:space="preserve"> 0000 600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8C76E4" w:rsidRDefault="008C76E4" w:rsidP="0097244D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862</w:t>
            </w:r>
            <w:r w:rsidR="0097244D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97244D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8C76E4" w:rsidRDefault="0097244D" w:rsidP="008C76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8690.135</w:t>
            </w:r>
          </w:p>
        </w:tc>
      </w:tr>
      <w:tr w:rsidR="008C76E4" w:rsidTr="008C76E4">
        <w:tc>
          <w:tcPr>
            <w:tcW w:w="3227" w:type="dxa"/>
          </w:tcPr>
          <w:p w:rsidR="008C76E4" w:rsidRDefault="008C76E4" w:rsidP="002F52AD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3782" w:type="dxa"/>
          </w:tcPr>
          <w:p w:rsidR="008C76E4" w:rsidRDefault="008C76E4" w:rsidP="002F52A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000 01 05 02 00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0000 600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8C76E4" w:rsidRDefault="0097244D" w:rsidP="002F52AD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8622.17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8C76E4" w:rsidRDefault="0097244D" w:rsidP="008C76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8690.135</w:t>
            </w:r>
          </w:p>
        </w:tc>
      </w:tr>
      <w:tr w:rsidR="008C76E4" w:rsidTr="008C76E4">
        <w:tc>
          <w:tcPr>
            <w:tcW w:w="3227" w:type="dxa"/>
          </w:tcPr>
          <w:p w:rsidR="008C76E4" w:rsidRDefault="008C76E4" w:rsidP="002F52AD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782" w:type="dxa"/>
          </w:tcPr>
          <w:p w:rsidR="008C76E4" w:rsidRDefault="008C76E4" w:rsidP="002F52A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8C76E4" w:rsidRDefault="0097244D" w:rsidP="002F52AD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8622.17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8C76E4" w:rsidRDefault="0097244D" w:rsidP="008C76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8690.135</w:t>
            </w:r>
          </w:p>
        </w:tc>
      </w:tr>
      <w:tr w:rsidR="008C76E4" w:rsidTr="008C76E4">
        <w:tc>
          <w:tcPr>
            <w:tcW w:w="3227" w:type="dxa"/>
          </w:tcPr>
          <w:p w:rsidR="008C76E4" w:rsidRDefault="008C76E4" w:rsidP="002F52AD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субъектов РФ</w:t>
            </w:r>
          </w:p>
        </w:tc>
        <w:tc>
          <w:tcPr>
            <w:tcW w:w="3782" w:type="dxa"/>
          </w:tcPr>
          <w:p w:rsidR="008C76E4" w:rsidRDefault="008C76E4" w:rsidP="002F52A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000 01 05 02 01 02 0000 610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8C76E4" w:rsidRDefault="0097244D" w:rsidP="002F52AD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8622.17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8C76E4" w:rsidRDefault="0097244D" w:rsidP="008C76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8690.135</w:t>
            </w:r>
          </w:p>
        </w:tc>
      </w:tr>
      <w:tr w:rsidR="008C76E4" w:rsidTr="008C76E4">
        <w:tc>
          <w:tcPr>
            <w:tcW w:w="3227" w:type="dxa"/>
          </w:tcPr>
          <w:p w:rsidR="008C76E4" w:rsidRDefault="008C76E4" w:rsidP="002F52AD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3782" w:type="dxa"/>
          </w:tcPr>
          <w:p w:rsidR="008C76E4" w:rsidRDefault="008C76E4" w:rsidP="002F52A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000 01 06 00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0000 000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8C76E4" w:rsidRDefault="008C76E4" w:rsidP="002F52AD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0.0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8C76E4" w:rsidRDefault="0097244D" w:rsidP="008C76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C76E4" w:rsidTr="008C76E4">
        <w:tc>
          <w:tcPr>
            <w:tcW w:w="3227" w:type="dxa"/>
          </w:tcPr>
          <w:p w:rsidR="008C76E4" w:rsidRDefault="008C76E4" w:rsidP="002F52AD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Акции и иные формы участия в капитале, находящегося в государственной и муниципальной собственности</w:t>
            </w:r>
          </w:p>
        </w:tc>
        <w:tc>
          <w:tcPr>
            <w:tcW w:w="3782" w:type="dxa"/>
          </w:tcPr>
          <w:p w:rsidR="008C76E4" w:rsidRDefault="008C76E4" w:rsidP="002F52A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813 01 06 01 00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0000 000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8C76E4" w:rsidRDefault="008C76E4" w:rsidP="002F52AD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0.0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8C76E4" w:rsidRDefault="0097244D" w:rsidP="008C76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C76E4" w:rsidTr="008C76E4">
        <w:tc>
          <w:tcPr>
            <w:tcW w:w="3227" w:type="dxa"/>
          </w:tcPr>
          <w:p w:rsidR="008C76E4" w:rsidRDefault="008C76E4" w:rsidP="002F52AD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3782" w:type="dxa"/>
          </w:tcPr>
          <w:p w:rsidR="008C76E4" w:rsidRDefault="008C76E4" w:rsidP="002F52A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813 01 06 01 00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00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0000 630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8C76E4" w:rsidRDefault="008C76E4" w:rsidP="002F52AD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8C76E4" w:rsidRDefault="0097244D" w:rsidP="008C76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C76E4" w:rsidTr="008C76E4">
        <w:tc>
          <w:tcPr>
            <w:tcW w:w="3227" w:type="dxa"/>
          </w:tcPr>
          <w:p w:rsidR="008C76E4" w:rsidRDefault="008C76E4" w:rsidP="002F52AD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Средства от продажи акций и иных форм участия в капитале, находящихся в собственности субъектов РФ</w:t>
            </w:r>
          </w:p>
        </w:tc>
        <w:tc>
          <w:tcPr>
            <w:tcW w:w="3782" w:type="dxa"/>
          </w:tcPr>
          <w:p w:rsidR="008C76E4" w:rsidRDefault="008C76E4" w:rsidP="002F52AD">
            <w:pPr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813 01 06 01 00 02 0000 630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8C76E4" w:rsidRDefault="008C76E4" w:rsidP="002F52AD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8C76E4" w:rsidRDefault="0097244D" w:rsidP="008C76E4">
            <w:pPr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2F52AD" w:rsidRPr="00131CE9" w:rsidRDefault="002F52AD" w:rsidP="002F52AD">
      <w:pPr>
        <w:ind w:firstLine="0"/>
        <w:jc w:val="center"/>
        <w:rPr>
          <w:rFonts w:ascii="Courier New" w:hAnsi="Courier New" w:cs="Courier New"/>
          <w:sz w:val="22"/>
          <w:szCs w:val="22"/>
        </w:rPr>
      </w:pPr>
    </w:p>
    <w:sectPr w:rsidR="002F52AD" w:rsidRPr="00131CE9" w:rsidSect="00CD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6B8C"/>
    <w:multiLevelType w:val="hybridMultilevel"/>
    <w:tmpl w:val="32CC0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05937"/>
    <w:multiLevelType w:val="hybridMultilevel"/>
    <w:tmpl w:val="8B5A9A90"/>
    <w:lvl w:ilvl="0" w:tplc="3050E3CC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91C"/>
    <w:rsid w:val="0000691C"/>
    <w:rsid w:val="000143FA"/>
    <w:rsid w:val="00020A8A"/>
    <w:rsid w:val="00035742"/>
    <w:rsid w:val="00050186"/>
    <w:rsid w:val="000A43AB"/>
    <w:rsid w:val="000D1755"/>
    <w:rsid w:val="000D7370"/>
    <w:rsid w:val="00131CE9"/>
    <w:rsid w:val="00134F75"/>
    <w:rsid w:val="001568A3"/>
    <w:rsid w:val="001822F8"/>
    <w:rsid w:val="0018639A"/>
    <w:rsid w:val="001A691D"/>
    <w:rsid w:val="001B313C"/>
    <w:rsid w:val="001C1724"/>
    <w:rsid w:val="001C251C"/>
    <w:rsid w:val="002207A5"/>
    <w:rsid w:val="00224B42"/>
    <w:rsid w:val="002412CB"/>
    <w:rsid w:val="00250372"/>
    <w:rsid w:val="002A1642"/>
    <w:rsid w:val="002B2C94"/>
    <w:rsid w:val="002F52AD"/>
    <w:rsid w:val="003131F8"/>
    <w:rsid w:val="00360E9F"/>
    <w:rsid w:val="003F5182"/>
    <w:rsid w:val="0040553B"/>
    <w:rsid w:val="004154F5"/>
    <w:rsid w:val="0046410D"/>
    <w:rsid w:val="004760AA"/>
    <w:rsid w:val="0051566E"/>
    <w:rsid w:val="00563742"/>
    <w:rsid w:val="005E7A67"/>
    <w:rsid w:val="006238CB"/>
    <w:rsid w:val="00632CBD"/>
    <w:rsid w:val="00635428"/>
    <w:rsid w:val="00644F25"/>
    <w:rsid w:val="00681FCE"/>
    <w:rsid w:val="00696288"/>
    <w:rsid w:val="006A4AD8"/>
    <w:rsid w:val="006B1FC2"/>
    <w:rsid w:val="00713A42"/>
    <w:rsid w:val="00756096"/>
    <w:rsid w:val="007C41AD"/>
    <w:rsid w:val="007D1E33"/>
    <w:rsid w:val="0087245C"/>
    <w:rsid w:val="008C76E4"/>
    <w:rsid w:val="00951D2D"/>
    <w:rsid w:val="009553A9"/>
    <w:rsid w:val="0097244D"/>
    <w:rsid w:val="00974968"/>
    <w:rsid w:val="00985164"/>
    <w:rsid w:val="009B3EDC"/>
    <w:rsid w:val="009D2A8C"/>
    <w:rsid w:val="009E112E"/>
    <w:rsid w:val="009F0050"/>
    <w:rsid w:val="00A37936"/>
    <w:rsid w:val="00A65698"/>
    <w:rsid w:val="00A90C58"/>
    <w:rsid w:val="00AA127E"/>
    <w:rsid w:val="00AA6544"/>
    <w:rsid w:val="00B02873"/>
    <w:rsid w:val="00B6060F"/>
    <w:rsid w:val="00B84A38"/>
    <w:rsid w:val="00BB129C"/>
    <w:rsid w:val="00BC5752"/>
    <w:rsid w:val="00BF2FCF"/>
    <w:rsid w:val="00BF59DC"/>
    <w:rsid w:val="00BF7B9F"/>
    <w:rsid w:val="00C54BE4"/>
    <w:rsid w:val="00C73F9F"/>
    <w:rsid w:val="00C94C2F"/>
    <w:rsid w:val="00CC2478"/>
    <w:rsid w:val="00CD4ECE"/>
    <w:rsid w:val="00DE3B1E"/>
    <w:rsid w:val="00E15295"/>
    <w:rsid w:val="00E171BA"/>
    <w:rsid w:val="00E2290D"/>
    <w:rsid w:val="00E371F0"/>
    <w:rsid w:val="00E5058E"/>
    <w:rsid w:val="00E65A62"/>
    <w:rsid w:val="00EC6006"/>
    <w:rsid w:val="00EF1B78"/>
    <w:rsid w:val="00F43EA7"/>
    <w:rsid w:val="00FA2CC1"/>
    <w:rsid w:val="00FB0A9C"/>
    <w:rsid w:val="00FD531D"/>
    <w:rsid w:val="00FE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1C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069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D1E33"/>
    <w:pPr>
      <w:ind w:left="720"/>
      <w:contextualSpacing/>
    </w:pPr>
  </w:style>
  <w:style w:type="table" w:styleId="a4">
    <w:name w:val="Table Grid"/>
    <w:basedOn w:val="a1"/>
    <w:uiPriority w:val="59"/>
    <w:rsid w:val="004154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6F220-30EA-4527-8D89-3929557D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31</Pages>
  <Words>8945</Words>
  <Characters>50992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2019-01-16T07:09:00Z</dcterms:created>
  <dcterms:modified xsi:type="dcterms:W3CDTF">2019-01-18T04:29:00Z</dcterms:modified>
</cp:coreProperties>
</file>