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(фамилия, имя, отчество, дата рождения, серия и номер паспорта,  дата выдачи</w:t>
      </w:r>
      <w:proofErr w:type="gramEnd"/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Баяндаевском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и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(место работы (службы),</w:t>
      </w:r>
      <w:proofErr w:type="gramEnd"/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управляющая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занимаемая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 адресу: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Иркутская область, </w:t>
      </w: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Баяндаевский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отче</w:t>
      </w:r>
      <w:r w:rsidR="00DA227C">
        <w:rPr>
          <w:rFonts w:ascii="Times New Roman" w:hAnsi="Times New Roman" w:cs="Times New Roman"/>
          <w:sz w:val="22"/>
          <w:szCs w:val="22"/>
        </w:rPr>
        <w:t xml:space="preserve">тный  период  с  </w:t>
      </w:r>
      <w:r w:rsidR="007C6E0A">
        <w:rPr>
          <w:rFonts w:ascii="Times New Roman" w:hAnsi="Times New Roman" w:cs="Times New Roman"/>
          <w:b/>
          <w:sz w:val="22"/>
          <w:szCs w:val="22"/>
          <w:u w:val="single"/>
        </w:rPr>
        <w:t>1  января 201</w:t>
      </w:r>
      <w:r w:rsidR="00C43C4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5B56A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43C4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</w:t>
      </w:r>
      <w:proofErr w:type="spellEnd"/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43C43">
        <w:rPr>
          <w:rFonts w:ascii="Times New Roman" w:hAnsi="Times New Roman" w:cs="Times New Roman"/>
          <w:sz w:val="22"/>
          <w:szCs w:val="22"/>
        </w:rPr>
        <w:t>20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spellStart"/>
            <w:proofErr w:type="gramStart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зар</w:t>
            </w:r>
            <w:proofErr w:type="spellEnd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. плата</w:t>
            </w:r>
            <w:proofErr w:type="gramEnd"/>
            <w:r w:rsidR="00921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DA227C" w:rsidRDefault="00C43C43" w:rsidP="004D0406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412135,00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напишите свою пенсию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43C4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415135,00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ИЖС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5F26C4" w:rsidP="005F26C4">
            <w:r>
              <w:t>3)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657752" w:rsidRDefault="00657752" w:rsidP="00657752">
            <w:r>
              <w:t>2) индивидуальная</w:t>
            </w:r>
          </w:p>
          <w:p w:rsidR="002C0EC6" w:rsidRPr="00657752" w:rsidRDefault="002C0EC6" w:rsidP="00657752">
            <w:r>
              <w:t>3)индивидуальная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Pr="00BA1263" w:rsidRDefault="00657752" w:rsidP="0065775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урочище «Шара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C0EC6" w:rsidRPr="002C0EC6" w:rsidRDefault="002C0EC6" w:rsidP="002C0EC6">
            <w:r>
              <w:t>3)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1)1451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657752" w:rsidRDefault="00657752" w:rsidP="00657752">
            <w:r>
              <w:t>2) 100000 кв.м</w:t>
            </w:r>
            <w:r w:rsidR="002C0EC6">
              <w:t>.,</w:t>
            </w:r>
          </w:p>
          <w:p w:rsidR="002C0EC6" w:rsidRPr="00657752" w:rsidRDefault="002C0EC6" w:rsidP="00657752">
            <w:r>
              <w:t>3)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св-во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38 АД 713112</w:t>
            </w:r>
          </w:p>
          <w:p w:rsidR="00657752" w:rsidRDefault="00657752" w:rsidP="00657752">
            <w:r>
              <w:t xml:space="preserve">2) </w:t>
            </w:r>
            <w:proofErr w:type="spellStart"/>
            <w:r w:rsidR="00B47B3B">
              <w:t>св-во</w:t>
            </w:r>
            <w:proofErr w:type="spellEnd"/>
            <w:r w:rsidR="00B47B3B">
              <w:t xml:space="preserve"> 38 АЕ 208944</w:t>
            </w:r>
          </w:p>
          <w:p w:rsidR="002C0EC6" w:rsidRPr="00657752" w:rsidRDefault="002C0EC6" w:rsidP="00657752">
            <w:r>
              <w:t xml:space="preserve">3)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B47B3B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1)дом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Default="005F26C4" w:rsidP="005F26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 w:rsidR="00B47B3B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 w:rsidR="00B47B3B"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1)76,61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F26C4" w:rsidP="005F26C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</w:t>
            </w:r>
            <w:r w:rsidR="00B47B3B">
              <w:rPr>
                <w:rFonts w:ascii="Times New Roman" w:hAnsi="Times New Roman"/>
                <w:sz w:val="22"/>
                <w:szCs w:val="22"/>
              </w:rPr>
              <w:t>-во</w:t>
            </w:r>
            <w:proofErr w:type="spellEnd"/>
            <w:r w:rsidR="00B47B3B">
              <w:rPr>
                <w:rFonts w:ascii="Times New Roman" w:hAnsi="Times New Roman"/>
                <w:sz w:val="22"/>
                <w:szCs w:val="22"/>
              </w:rPr>
              <w:t xml:space="preserve"> 38 АД 713111</w:t>
            </w:r>
          </w:p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106,2 кв</w:t>
            </w:r>
            <w:proofErr w:type="gramStart"/>
            <w:r w:rsidRPr="00B47B3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 xml:space="preserve">1) </w:t>
            </w:r>
            <w:proofErr w:type="spellStart"/>
            <w:r w:rsidRPr="00B47B3B">
              <w:rPr>
                <w:sz w:val="22"/>
                <w:szCs w:val="22"/>
              </w:rPr>
              <w:t>св-во</w:t>
            </w:r>
            <w:proofErr w:type="spellEnd"/>
            <w:r w:rsidRPr="00B47B3B">
              <w:rPr>
                <w:sz w:val="22"/>
                <w:szCs w:val="22"/>
              </w:rPr>
              <w:t xml:space="preserve">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proofErr w:type="gramStart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3" w:name="sub_1658"/>
      <w:r w:rsidRPr="00B126F6">
        <w:rPr>
          <w:rFonts w:ascii="Times New Roman" w:hAnsi="Times New Roman"/>
          <w:b/>
          <w:sz w:val="20"/>
          <w:szCs w:val="20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8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39" w:name="sub_1656"/>
      <w:bookmarkEnd w:id="38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ии и ее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2"/>
      <w:bookmarkEnd w:id="48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0" w:name="sub_1653"/>
      <w:bookmarkEnd w:id="49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1" w:name="sub_1654"/>
      <w:bookmarkEnd w:id="50"/>
      <w:proofErr w:type="gramStart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2" w:name="sub_1520"/>
      <w:bookmarkEnd w:id="51"/>
      <w:proofErr w:type="gramEnd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0" w:name="sub_1650"/>
      <w:bookmarkEnd w:id="59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62" w:name="sub_1610"/>
      <w:bookmarkEnd w:id="61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АЕ 208944</w:t>
            </w:r>
          </w:p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10.09.2013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9333FE">
              <w:rPr>
                <w:rFonts w:ascii="Times New Roman" w:hAnsi="Times New Roman"/>
                <w:sz w:val="22"/>
                <w:szCs w:val="22"/>
              </w:rPr>
              <w:t xml:space="preserve">урочище «Шара – </w:t>
            </w:r>
            <w:proofErr w:type="spellStart"/>
            <w:r w:rsidR="009333FE">
              <w:rPr>
                <w:rFonts w:ascii="Times New Roman" w:hAnsi="Times New Roman"/>
                <w:sz w:val="22"/>
                <w:szCs w:val="22"/>
              </w:rPr>
              <w:t>Хэр</w:t>
            </w:r>
            <w:proofErr w:type="spellEnd"/>
            <w:r w:rsidR="009333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713112</w:t>
            </w:r>
          </w:p>
          <w:p w:rsidR="005B56A3" w:rsidRPr="005B56A3" w:rsidRDefault="005B56A3" w:rsidP="005B56A3">
            <w:r>
              <w:t>от 13.034.2012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1451 кв.м.</w:t>
            </w:r>
          </w:p>
        </w:tc>
      </w:tr>
      <w:tr w:rsidR="005F26C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F26C4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5F26C4">
              <w:rPr>
                <w:sz w:val="22"/>
                <w:szCs w:val="22"/>
              </w:rPr>
              <w:t xml:space="preserve"> – во 38-38/017-38/017/004/2016-138/1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 ул. Титова 15 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 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Балябина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76,61</w:t>
            </w:r>
          </w:p>
        </w:tc>
      </w:tr>
      <w:tr w:rsidR="005B56A3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38-38/017-38/017/007/2015-1189/2 </w:t>
            </w:r>
          </w:p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02.06.2015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</w:t>
            </w:r>
          </w:p>
          <w:p w:rsidR="005B56A3" w:rsidRPr="005B56A3" w:rsidRDefault="005B56A3" w:rsidP="005B56A3">
            <w:r>
              <w:t>ул. Титова дом 15, кв.7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106,2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3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7"/>
      <w:bookmarkEnd w:id="63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8"/>
      <w:bookmarkEnd w:id="64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6" w:name="sub_1620"/>
      <w:bookmarkEnd w:id="65"/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43C4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43C4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РСХБ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0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42"/>
      <w:bookmarkEnd w:id="70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43"/>
      <w:bookmarkEnd w:id="71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44"/>
      <w:bookmarkEnd w:id="72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4" w:name="sub_1645"/>
      <w:bookmarkEnd w:id="73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C43C43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"25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bookmarkStart w:id="75" w:name="_GoBack"/>
      <w:bookmarkEnd w:id="75"/>
      <w:r w:rsidR="00DB3970" w:rsidRPr="00B126F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DB3970" w:rsidRPr="00B126F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B3970" w:rsidRPr="00B126F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управляющий делами администрации МО «Ользоны» </w:t>
      </w:r>
      <w:proofErr w:type="spellStart"/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</w:t>
      </w:r>
      <w:proofErr w:type="spellEnd"/>
      <w:r w:rsidRPr="00BD62DE">
        <w:rPr>
          <w:rFonts w:ascii="Times New Roman" w:hAnsi="Times New Roman" w:cs="Times New Roman"/>
          <w:sz w:val="20"/>
          <w:szCs w:val="20"/>
          <w:u w:val="single"/>
        </w:rPr>
        <w:t xml:space="preserve">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6" w:name="sub_1635"/>
      <w:r w:rsidRPr="00B126F6">
        <w:rPr>
          <w:rFonts w:ascii="Times New Roman" w:hAnsi="Times New Roman"/>
          <w:b/>
          <w:sz w:val="20"/>
          <w:szCs w:val="20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7" w:name="sub_1636"/>
      <w:bookmarkEnd w:id="76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8" w:name="sub_1637"/>
      <w:bookmarkEnd w:id="77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9" w:name="sub_1638"/>
      <w:bookmarkEnd w:id="78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контроле за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80" w:name="sub_1639"/>
      <w:bookmarkEnd w:id="79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81" w:name="sub_1640"/>
      <w:bookmarkEnd w:id="80"/>
      <w:r w:rsidRPr="00B126F6">
        <w:rPr>
          <w:rFonts w:ascii="Times New Roman" w:hAnsi="Times New Roman"/>
          <w:b/>
          <w:sz w:val="20"/>
          <w:szCs w:val="20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обязательствах которого представляются.</w:t>
      </w:r>
      <w:bookmarkEnd w:id="81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BB6"/>
    <w:rsid w:val="00205F8C"/>
    <w:rsid w:val="00211576"/>
    <w:rsid w:val="00212877"/>
    <w:rsid w:val="002129E5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5A13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2126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3626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B7F5B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3C4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65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E594-F154-4940-AD4A-195C5DCB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2019-11-11T04:01:00Z</cp:lastPrinted>
  <dcterms:created xsi:type="dcterms:W3CDTF">2016-01-29T09:38:00Z</dcterms:created>
  <dcterms:modified xsi:type="dcterms:W3CDTF">2020-03-24T02:26:00Z</dcterms:modified>
</cp:coreProperties>
</file>